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0306F" w14:textId="22BDAE1C" w:rsidR="00932956" w:rsidRDefault="009D68A1">
      <w:pPr>
        <w:pStyle w:val="BodyText"/>
        <w:ind w:left="-146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3CA65E2B" wp14:editId="2FF69BA4">
                <wp:extent cx="7343775" cy="4076700"/>
                <wp:effectExtent l="0" t="0" r="0" b="0"/>
                <wp:docPr id="19639035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3775" cy="4076700"/>
                          <a:chOff x="0" y="0"/>
                          <a:chExt cx="11565" cy="6420"/>
                        </a:xfrm>
                      </wpg:grpSpPr>
                      <pic:pic xmlns:pic="http://schemas.openxmlformats.org/drawingml/2006/picture">
                        <pic:nvPicPr>
                          <pic:cNvPr id="18625559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09114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5100"/>
                            <a:ext cx="2700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7C9CAE" id="docshapegroup1" o:spid="_x0000_s1026" style="width:578.25pt;height:321pt;mso-position-horizontal-relative:char;mso-position-vertical-relative:line" coordsize="11565,6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N64XVICUgAAAlIA&#10;ABUAAABkcnMvbWVkaWEvaW1hZ2UyLmpwZWf/2P/gABBKRklGAAEBAQBgAGAAAP/bAEMAAwICAwIC&#10;AwMDAwQDAwQFCAUFBAQFCgcHBggMCgwMCwoLCw0OEhANDhEOCwsQFhARExQVFRUMDxcYFhQYEhQV&#10;FP/bAEMBAwQEBQQFCQUFCRQNCw0UFBQUFBQUFBQUFBQUFBQUFBQUFBQUFBQUFBQUFBQUFBQUFBQU&#10;FBQUFBQUFBQUFBQUFP/AABEIAV4C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40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">
                  <v:imagedata r:id="rId9" o:title=""/>
                </v:shape>
                <v:shape id="docshape3" o:spid="_x0000_s1028" type="#_x0000_t75" style="position:absolute;left:8865;top:5100;width:270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">
                  <v:imagedata r:id="rId10" o:title=""/>
                </v:shape>
                <w10:anchorlock/>
              </v:group>
            </w:pict>
          </mc:Fallback>
        </mc:AlternateContent>
      </w:r>
    </w:p>
    <w:p w14:paraId="79FEF587" w14:textId="77777777" w:rsidR="00932956" w:rsidRDefault="009D68A1">
      <w:pPr>
        <w:spacing w:before="140" w:line="249" w:lineRule="auto"/>
        <w:ind w:left="5977" w:right="114" w:hanging="1638"/>
        <w:rPr>
          <w:b/>
          <w:sz w:val="52"/>
        </w:rPr>
      </w:pPr>
      <w:r>
        <w:rPr>
          <w:b/>
          <w:color w:val="123375"/>
          <w:spacing w:val="-12"/>
          <w:sz w:val="52"/>
        </w:rPr>
        <w:t>How</w:t>
      </w:r>
      <w:r>
        <w:rPr>
          <w:b/>
          <w:color w:val="123375"/>
          <w:spacing w:val="-33"/>
          <w:sz w:val="52"/>
        </w:rPr>
        <w:t xml:space="preserve"> </w:t>
      </w:r>
      <w:r>
        <w:rPr>
          <w:b/>
          <w:color w:val="123375"/>
          <w:spacing w:val="-12"/>
          <w:sz w:val="52"/>
        </w:rPr>
        <w:t>to</w:t>
      </w:r>
      <w:r>
        <w:rPr>
          <w:b/>
          <w:color w:val="123375"/>
          <w:spacing w:val="-32"/>
          <w:sz w:val="52"/>
        </w:rPr>
        <w:t xml:space="preserve"> </w:t>
      </w:r>
      <w:r>
        <w:rPr>
          <w:b/>
          <w:color w:val="123375"/>
          <w:spacing w:val="-12"/>
          <w:sz w:val="52"/>
        </w:rPr>
        <w:t>File</w:t>
      </w:r>
      <w:r>
        <w:rPr>
          <w:b/>
          <w:color w:val="123375"/>
          <w:spacing w:val="-33"/>
          <w:sz w:val="52"/>
        </w:rPr>
        <w:t xml:space="preserve"> </w:t>
      </w:r>
      <w:r>
        <w:rPr>
          <w:b/>
          <w:color w:val="123375"/>
          <w:spacing w:val="-12"/>
          <w:sz w:val="52"/>
        </w:rPr>
        <w:t xml:space="preserve">Financial </w:t>
      </w:r>
      <w:r>
        <w:rPr>
          <w:b/>
          <w:color w:val="123375"/>
          <w:spacing w:val="-14"/>
          <w:sz w:val="52"/>
        </w:rPr>
        <w:t>Reports</w:t>
      </w:r>
      <w:r>
        <w:rPr>
          <w:b/>
          <w:color w:val="123375"/>
          <w:spacing w:val="-23"/>
          <w:sz w:val="52"/>
        </w:rPr>
        <w:t xml:space="preserve"> </w:t>
      </w:r>
      <w:r>
        <w:rPr>
          <w:b/>
          <w:color w:val="123375"/>
          <w:spacing w:val="-15"/>
          <w:sz w:val="52"/>
        </w:rPr>
        <w:t>Online</w:t>
      </w:r>
    </w:p>
    <w:p w14:paraId="451E28C4" w14:textId="77777777" w:rsidR="00932956" w:rsidRDefault="00932956">
      <w:pPr>
        <w:spacing w:line="249" w:lineRule="auto"/>
        <w:rPr>
          <w:sz w:val="52"/>
        </w:rPr>
        <w:sectPr w:rsidR="00932956">
          <w:type w:val="continuous"/>
          <w:pgSz w:w="12240" w:h="15840"/>
          <w:pgMar w:top="0" w:right="540" w:bottom="280" w:left="1460" w:header="720" w:footer="720" w:gutter="0"/>
          <w:cols w:space="720"/>
        </w:sectPr>
      </w:pPr>
    </w:p>
    <w:p w14:paraId="310EB042" w14:textId="77777777" w:rsidR="00932956" w:rsidRDefault="00932956">
      <w:pPr>
        <w:pStyle w:val="BodyText"/>
        <w:rPr>
          <w:b/>
        </w:rPr>
      </w:pPr>
    </w:p>
    <w:p w14:paraId="1B8CB1A4" w14:textId="77777777" w:rsidR="00932956" w:rsidRDefault="00932956">
      <w:pPr>
        <w:pStyle w:val="BodyText"/>
        <w:rPr>
          <w:b/>
        </w:rPr>
      </w:pPr>
    </w:p>
    <w:p w14:paraId="7F879600" w14:textId="77777777" w:rsidR="00932956" w:rsidRDefault="00932956">
      <w:pPr>
        <w:pStyle w:val="BodyText"/>
        <w:rPr>
          <w:b/>
        </w:rPr>
      </w:pPr>
    </w:p>
    <w:p w14:paraId="0F926B66" w14:textId="77777777" w:rsidR="00932956" w:rsidRDefault="00932956">
      <w:pPr>
        <w:pStyle w:val="BodyText"/>
        <w:spacing w:before="10"/>
        <w:rPr>
          <w:b/>
          <w:sz w:val="23"/>
        </w:rPr>
      </w:pPr>
    </w:p>
    <w:p w14:paraId="7F2EE305" w14:textId="77777777" w:rsidR="00932956" w:rsidRDefault="009D68A1">
      <w:pPr>
        <w:pStyle w:val="BodyText"/>
        <w:spacing w:before="101"/>
        <w:ind w:left="100"/>
      </w:pPr>
      <w:r>
        <w:rPr>
          <w:color w:val="737479"/>
        </w:rPr>
        <w:t>Last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Updated: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Wednesday,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February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8,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4"/>
        </w:rPr>
        <w:t>2023</w:t>
      </w:r>
    </w:p>
    <w:p w14:paraId="44C83525" w14:textId="77777777" w:rsidR="00932956" w:rsidRDefault="009D68A1">
      <w:pPr>
        <w:pStyle w:val="BodyText"/>
        <w:spacing w:before="176" w:line="312" w:lineRule="auto"/>
        <w:ind w:left="100" w:right="1079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content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document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confidential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proprietary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trade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secret.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therefore not subject to open disclosure under Florida Public Records laws.</w:t>
      </w:r>
    </w:p>
    <w:p w14:paraId="4FABAFDF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This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document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provided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solely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use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licensed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users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Voter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Focus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Web Focus.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content,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whole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part,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disclosed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unauthorized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person.</w:t>
      </w:r>
    </w:p>
    <w:p w14:paraId="0886D947" w14:textId="00210089" w:rsidR="00932956" w:rsidRDefault="009D68A1">
      <w:pPr>
        <w:pStyle w:val="BodyText"/>
        <w:spacing w:before="104" w:line="312" w:lineRule="auto"/>
        <w:ind w:left="100" w:right="1079"/>
      </w:pP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document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subject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without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notice.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part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document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may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reproduced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transmitted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means,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electronic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mechanical,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purpose,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without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express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written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permission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VR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Systems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Inc.</w:t>
      </w:r>
    </w:p>
    <w:p w14:paraId="384A3569" w14:textId="77777777" w:rsidR="00932956" w:rsidRDefault="009D68A1">
      <w:pPr>
        <w:pStyle w:val="BodyText"/>
        <w:spacing w:before="102"/>
        <w:ind w:left="100"/>
      </w:pPr>
      <w:r>
        <w:rPr>
          <w:color w:val="737479"/>
        </w:rPr>
        <w:t>©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1995-2023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VR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Systems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Inc.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rights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reserved.</w:t>
      </w:r>
    </w:p>
    <w:p w14:paraId="11EFD4F7" w14:textId="77777777" w:rsidR="00932956" w:rsidRDefault="00932956">
      <w:pPr>
        <w:sectPr w:rsidR="00932956">
          <w:headerReference w:type="default" r:id="rId11"/>
          <w:footerReference w:type="default" r:id="rId12"/>
          <w:pgSz w:w="12240" w:h="15840"/>
          <w:pgMar w:top="760" w:right="540" w:bottom="920" w:left="1460" w:header="405" w:footer="738" w:gutter="0"/>
          <w:cols w:space="720"/>
        </w:sectPr>
      </w:pPr>
    </w:p>
    <w:p w14:paraId="38C9B6B6" w14:textId="77777777" w:rsidR="00932956" w:rsidRDefault="00932956">
      <w:pPr>
        <w:pStyle w:val="BodyText"/>
      </w:pPr>
    </w:p>
    <w:p w14:paraId="2D7339B0" w14:textId="77777777" w:rsidR="00932956" w:rsidRDefault="00932956">
      <w:pPr>
        <w:pStyle w:val="BodyText"/>
        <w:spacing w:before="5"/>
        <w:rPr>
          <w:sz w:val="23"/>
        </w:rPr>
      </w:pPr>
    </w:p>
    <w:p w14:paraId="3878D90C" w14:textId="77777777" w:rsidR="00932956" w:rsidRDefault="009D68A1">
      <w:pPr>
        <w:pStyle w:val="Heading1"/>
      </w:pPr>
      <w:bookmarkStart w:id="0" w:name="Distribution_Notice"/>
      <w:bookmarkStart w:id="1" w:name="_bookmark0"/>
      <w:bookmarkEnd w:id="0"/>
      <w:bookmarkEnd w:id="1"/>
      <w:r>
        <w:rPr>
          <w:color w:val="123375"/>
        </w:rPr>
        <w:t xml:space="preserve">Distribution </w:t>
      </w:r>
      <w:r>
        <w:rPr>
          <w:color w:val="123375"/>
          <w:spacing w:val="-2"/>
        </w:rPr>
        <w:t>Notice</w:t>
      </w:r>
    </w:p>
    <w:p w14:paraId="0F2B7F79" w14:textId="77777777" w:rsidR="00932956" w:rsidRDefault="009D68A1">
      <w:pPr>
        <w:pStyle w:val="Heading6"/>
        <w:spacing w:before="467"/>
      </w:pPr>
      <w:r>
        <w:rPr>
          <w:color w:val="737479"/>
        </w:rPr>
        <w:t xml:space="preserve">Counties, Please Note Before Distributing this </w:t>
      </w:r>
      <w:r>
        <w:rPr>
          <w:color w:val="737479"/>
          <w:spacing w:val="-2"/>
        </w:rPr>
        <w:t>Document</w:t>
      </w:r>
    </w:p>
    <w:p w14:paraId="12C5FDD5" w14:textId="552285AC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You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welcome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use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part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document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preparing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documentation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distribution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political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candidates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committees.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However,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choose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omit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copyright statement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and/or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footers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stating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proprietary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confidential,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please insert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following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text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preface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documentation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containing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material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this document.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Note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insert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county’s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name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text.</w:t>
      </w:r>
    </w:p>
    <w:p w14:paraId="50A782AF" w14:textId="46D024EC" w:rsidR="00932956" w:rsidRDefault="009D68A1">
      <w:pPr>
        <w:pStyle w:val="BodyText"/>
        <w:spacing w:before="100" w:line="312" w:lineRule="auto"/>
        <w:ind w:left="100" w:right="1012"/>
      </w:pPr>
      <w:r>
        <w:rPr>
          <w:color w:val="737479"/>
        </w:rPr>
        <w:t>This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document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was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prepared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part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using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material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provided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&lt;your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name&gt; County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VR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Systems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Inc.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Such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material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confidential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proprietary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trade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secret.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 software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also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proprietary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trade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secret.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Software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software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documentation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therefore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subject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open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disclosure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under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Florida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Public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Records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laws.</w:t>
      </w:r>
    </w:p>
    <w:p w14:paraId="454D5727" w14:textId="77777777" w:rsidR="00932956" w:rsidRDefault="009D68A1">
      <w:pPr>
        <w:pStyle w:val="BodyText"/>
        <w:spacing w:before="101"/>
        <w:ind w:left="100"/>
      </w:pP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questions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about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matter,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please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contact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us.</w:t>
      </w:r>
    </w:p>
    <w:p w14:paraId="43155C5E" w14:textId="77777777" w:rsidR="00932956" w:rsidRDefault="00932956">
      <w:pPr>
        <w:sectPr w:rsidR="00932956">
          <w:pgSz w:w="12240" w:h="15840"/>
          <w:pgMar w:top="760" w:right="540" w:bottom="920" w:left="1460" w:header="405" w:footer="738" w:gutter="0"/>
          <w:cols w:space="720"/>
        </w:sectPr>
      </w:pPr>
    </w:p>
    <w:p w14:paraId="25855CE3" w14:textId="61E749DE" w:rsidR="00932956" w:rsidRDefault="009D68A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55777668" wp14:editId="49D741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3933397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0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BEC71" id="docshape6" o:spid="_x0000_s1026" style="position:absolute;margin-left:0;margin-top:0;width:612pt;height:11in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" fillcolor="#f0f1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3064500" wp14:editId="786ACDCD">
                <wp:simplePos x="0" y="0"/>
                <wp:positionH relativeFrom="page">
                  <wp:posOffset>396875</wp:posOffset>
                </wp:positionH>
                <wp:positionV relativeFrom="page">
                  <wp:posOffset>1870710</wp:posOffset>
                </wp:positionV>
                <wp:extent cx="1414780" cy="6279515"/>
                <wp:effectExtent l="0" t="0" r="0" b="0"/>
                <wp:wrapNone/>
                <wp:docPr id="64015756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627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73151" w14:textId="77777777" w:rsidR="00932956" w:rsidRDefault="009D68A1">
                            <w:pPr>
                              <w:spacing w:before="20"/>
                              <w:ind w:left="20"/>
                              <w:rPr>
                                <w:sz w:val="180"/>
                              </w:rPr>
                            </w:pPr>
                            <w:r>
                              <w:rPr>
                                <w:color w:val="123375"/>
                                <w:spacing w:val="-13"/>
                                <w:sz w:val="180"/>
                              </w:rPr>
                              <w:t>C</w:t>
                            </w:r>
                            <w:hyperlink w:anchor="_bookmark0" w:history="1">
                              <w:r w:rsidR="00932956">
                                <w:rPr>
                                  <w:color w:val="123375"/>
                                  <w:spacing w:val="-13"/>
                                  <w:sz w:val="180"/>
                                </w:rPr>
                                <w:t>O</w:t>
                              </w:r>
                            </w:hyperlink>
                            <w:hyperlink w:anchor="_bookmark1" w:history="1">
                              <w:r w:rsidR="00932956">
                                <w:rPr>
                                  <w:color w:val="123375"/>
                                  <w:spacing w:val="-13"/>
                                  <w:sz w:val="180"/>
                                </w:rPr>
                                <w:t>NT</w:t>
                              </w:r>
                            </w:hyperlink>
                            <w:r>
                              <w:rPr>
                                <w:color w:val="123375"/>
                                <w:spacing w:val="-13"/>
                                <w:sz w:val="180"/>
                              </w:rPr>
                              <w:t>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64500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31.25pt;margin-top:147.3pt;width:111.4pt;height:494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0E273151" w14:textId="77777777" w:rsidR="00932956" w:rsidRDefault="009D68A1">
                      <w:pPr>
                        <w:spacing w:before="20"/>
                        <w:ind w:left="20"/>
                        <w:rPr>
                          <w:sz w:val="180"/>
                        </w:rPr>
                      </w:pPr>
                      <w:r>
                        <w:rPr>
                          <w:color w:val="123375"/>
                          <w:spacing w:val="-13"/>
                          <w:sz w:val="180"/>
                        </w:rPr>
                        <w:t>C</w:t>
                      </w:r>
                      <w:hyperlink w:anchor="_bookmark0" w:history="1">
                        <w:r w:rsidR="00932956">
                          <w:rPr>
                            <w:color w:val="123375"/>
                            <w:spacing w:val="-13"/>
                            <w:sz w:val="180"/>
                          </w:rPr>
                          <w:t>O</w:t>
                        </w:r>
                      </w:hyperlink>
                      <w:hyperlink w:anchor="_bookmark1" w:history="1">
                        <w:r w:rsidR="00932956">
                          <w:rPr>
                            <w:color w:val="123375"/>
                            <w:spacing w:val="-13"/>
                            <w:sz w:val="180"/>
                          </w:rPr>
                          <w:t>NT</w:t>
                        </w:r>
                      </w:hyperlink>
                      <w:r>
                        <w:rPr>
                          <w:color w:val="123375"/>
                          <w:spacing w:val="-13"/>
                          <w:sz w:val="180"/>
                        </w:rPr>
                        <w:t>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494909" w14:textId="77777777" w:rsidR="00932956" w:rsidRDefault="00932956">
      <w:pPr>
        <w:pStyle w:val="BodyText"/>
      </w:pPr>
    </w:p>
    <w:p w14:paraId="7E838634" w14:textId="77777777" w:rsidR="00932956" w:rsidRDefault="00932956">
      <w:pPr>
        <w:pStyle w:val="BodyText"/>
      </w:pPr>
    </w:p>
    <w:p w14:paraId="16C071FA" w14:textId="77777777" w:rsidR="00932956" w:rsidRDefault="00932956">
      <w:pPr>
        <w:pStyle w:val="BodyText"/>
      </w:pPr>
    </w:p>
    <w:p w14:paraId="6FE14BAD" w14:textId="77777777" w:rsidR="00932956" w:rsidRDefault="00932956">
      <w:pPr>
        <w:pStyle w:val="BodyText"/>
      </w:pPr>
    </w:p>
    <w:p w14:paraId="31210D1B" w14:textId="77777777" w:rsidR="00932956" w:rsidRDefault="00932956">
      <w:pPr>
        <w:pStyle w:val="BodyText"/>
      </w:pPr>
    </w:p>
    <w:p w14:paraId="5C0095F4" w14:textId="77777777" w:rsidR="00932956" w:rsidRDefault="00932956">
      <w:pPr>
        <w:pStyle w:val="BodyText"/>
      </w:pPr>
    </w:p>
    <w:p w14:paraId="1D85A6FB" w14:textId="77777777" w:rsidR="00932956" w:rsidRDefault="00932956">
      <w:pPr>
        <w:pStyle w:val="BodyText"/>
      </w:pPr>
    </w:p>
    <w:p w14:paraId="2B63AFE5" w14:textId="77777777" w:rsidR="00932956" w:rsidRDefault="00932956">
      <w:pPr>
        <w:pStyle w:val="BodyText"/>
      </w:pPr>
    </w:p>
    <w:p w14:paraId="2A5FAD53" w14:textId="77777777" w:rsidR="00932956" w:rsidRDefault="00932956">
      <w:pPr>
        <w:pStyle w:val="BodyText"/>
      </w:pPr>
    </w:p>
    <w:p w14:paraId="3389076B" w14:textId="77777777" w:rsidR="00932956" w:rsidRDefault="00932956">
      <w:pPr>
        <w:pStyle w:val="BodyText"/>
      </w:pPr>
    </w:p>
    <w:p w14:paraId="2AEE6B8A" w14:textId="77777777" w:rsidR="00932956" w:rsidRDefault="00932956">
      <w:pPr>
        <w:pStyle w:val="BodyText"/>
        <w:spacing w:before="8"/>
      </w:pPr>
    </w:p>
    <w:p w14:paraId="17A0548B" w14:textId="77777777" w:rsidR="00932956" w:rsidRDefault="00932956">
      <w:pPr>
        <w:spacing w:before="100"/>
        <w:ind w:left="2395"/>
        <w:rPr>
          <w:b/>
          <w:sz w:val="24"/>
        </w:rPr>
      </w:pPr>
      <w:hyperlink w:anchor="_bookmark0" w:history="1">
        <w:r>
          <w:rPr>
            <w:b/>
            <w:color w:val="123375"/>
            <w:sz w:val="24"/>
          </w:rPr>
          <w:t xml:space="preserve">Distribution </w:t>
        </w:r>
        <w:r>
          <w:rPr>
            <w:b/>
            <w:color w:val="123375"/>
            <w:spacing w:val="-2"/>
            <w:sz w:val="24"/>
          </w:rPr>
          <w:t>Notice</w:t>
        </w:r>
      </w:hyperlink>
    </w:p>
    <w:p w14:paraId="7CD80FF1" w14:textId="77777777" w:rsidR="00932956" w:rsidRDefault="00932956">
      <w:pPr>
        <w:spacing w:before="188" w:line="396" w:lineRule="auto"/>
        <w:ind w:left="2395" w:right="2843"/>
        <w:rPr>
          <w:b/>
          <w:sz w:val="24"/>
        </w:rPr>
      </w:pPr>
      <w:hyperlink w:anchor="_bookmark1" w:history="1">
        <w:r>
          <w:rPr>
            <w:b/>
            <w:color w:val="123375"/>
            <w:sz w:val="24"/>
          </w:rPr>
          <w:t>Online</w:t>
        </w:r>
        <w:r>
          <w:rPr>
            <w:b/>
            <w:color w:val="123375"/>
            <w:spacing w:val="-13"/>
            <w:sz w:val="24"/>
          </w:rPr>
          <w:t xml:space="preserve"> </w:t>
        </w:r>
        <w:r>
          <w:rPr>
            <w:b/>
            <w:color w:val="123375"/>
            <w:sz w:val="24"/>
          </w:rPr>
          <w:t>Financial</w:t>
        </w:r>
        <w:r>
          <w:rPr>
            <w:b/>
            <w:color w:val="123375"/>
            <w:spacing w:val="-13"/>
            <w:sz w:val="24"/>
          </w:rPr>
          <w:t xml:space="preserve"> </w:t>
        </w:r>
        <w:r>
          <w:rPr>
            <w:b/>
            <w:color w:val="123375"/>
            <w:sz w:val="24"/>
          </w:rPr>
          <w:t>Report</w:t>
        </w:r>
        <w:r>
          <w:rPr>
            <w:b/>
            <w:color w:val="123375"/>
            <w:spacing w:val="-14"/>
            <w:sz w:val="24"/>
          </w:rPr>
          <w:t xml:space="preserve"> </w:t>
        </w:r>
        <w:r>
          <w:rPr>
            <w:b/>
            <w:color w:val="123375"/>
            <w:sz w:val="24"/>
          </w:rPr>
          <w:t>Overview</w:t>
        </w:r>
      </w:hyperlink>
      <w:r w:rsidR="009D68A1">
        <w:rPr>
          <w:b/>
          <w:color w:val="123375"/>
          <w:sz w:val="24"/>
        </w:rPr>
        <w:t xml:space="preserve"> </w:t>
      </w:r>
      <w:hyperlink w:anchor="_bookmark2" w:history="1">
        <w:r>
          <w:rPr>
            <w:b/>
            <w:color w:val="123375"/>
            <w:sz w:val="24"/>
          </w:rPr>
          <w:t>Create Reports Online</w:t>
        </w:r>
      </w:hyperlink>
    </w:p>
    <w:p w14:paraId="07E87A47" w14:textId="77777777" w:rsidR="00932956" w:rsidRDefault="00932956">
      <w:pPr>
        <w:spacing w:line="289" w:lineRule="exact"/>
        <w:ind w:left="2395"/>
        <w:rPr>
          <w:b/>
          <w:sz w:val="24"/>
        </w:rPr>
      </w:pPr>
      <w:hyperlink w:anchor="_bookmark3" w:history="1">
        <w:r>
          <w:rPr>
            <w:b/>
            <w:color w:val="123375"/>
            <w:sz w:val="24"/>
          </w:rPr>
          <w:t>Getting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pacing w:val="-2"/>
            <w:sz w:val="24"/>
          </w:rPr>
          <w:t>Started</w:t>
        </w:r>
      </w:hyperlink>
    </w:p>
    <w:p w14:paraId="7CA7B4A8" w14:textId="77777777" w:rsidR="00932956" w:rsidRDefault="00932956">
      <w:pPr>
        <w:tabs>
          <w:tab w:val="right" w:leader="underscore" w:pos="8853"/>
        </w:tabs>
        <w:spacing w:before="151"/>
        <w:ind w:left="2905"/>
        <w:rPr>
          <w:sz w:val="16"/>
        </w:rPr>
      </w:pPr>
      <w:hyperlink w:anchor="_bookmark4" w:history="1">
        <w:r>
          <w:rPr>
            <w:color w:val="9EA0A6"/>
            <w:sz w:val="16"/>
          </w:rPr>
          <w:t>Password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pacing w:val="-2"/>
            <w:sz w:val="16"/>
          </w:rPr>
          <w:t>Reset</w:t>
        </w:r>
      </w:hyperlink>
      <w:r w:rsidR="009D68A1">
        <w:rPr>
          <w:rFonts w:ascii="Times New Roman"/>
          <w:color w:val="9EA0A6"/>
          <w:sz w:val="16"/>
        </w:rPr>
        <w:tab/>
      </w:r>
      <w:hyperlink w:anchor="_bookmark4" w:history="1">
        <w:r>
          <w:rPr>
            <w:color w:val="9EA0A6"/>
            <w:spacing w:val="-5"/>
            <w:sz w:val="16"/>
          </w:rPr>
          <w:t>10</w:t>
        </w:r>
      </w:hyperlink>
    </w:p>
    <w:p w14:paraId="48CA7A15" w14:textId="77777777" w:rsidR="00932956" w:rsidRDefault="00932956">
      <w:pPr>
        <w:spacing w:before="233" w:line="259" w:lineRule="auto"/>
        <w:ind w:left="2395" w:right="1425"/>
        <w:rPr>
          <w:b/>
          <w:sz w:val="24"/>
        </w:rPr>
      </w:pPr>
      <w:hyperlink w:anchor="_bookmark5" w:history="1">
        <w:r>
          <w:rPr>
            <w:b/>
            <w:color w:val="123375"/>
            <w:sz w:val="24"/>
          </w:rPr>
          <w:t>Campaign</w:t>
        </w:r>
        <w:r>
          <w:rPr>
            <w:b/>
            <w:color w:val="123375"/>
            <w:spacing w:val="-11"/>
            <w:sz w:val="24"/>
          </w:rPr>
          <w:t xml:space="preserve"> </w:t>
        </w:r>
        <w:r>
          <w:rPr>
            <w:b/>
            <w:color w:val="123375"/>
            <w:sz w:val="24"/>
          </w:rPr>
          <w:t>Financial</w:t>
        </w:r>
        <w:r>
          <w:rPr>
            <w:b/>
            <w:color w:val="123375"/>
            <w:spacing w:val="-10"/>
            <w:sz w:val="24"/>
          </w:rPr>
          <w:t xml:space="preserve"> </w:t>
        </w:r>
        <w:r>
          <w:rPr>
            <w:b/>
            <w:color w:val="123375"/>
            <w:sz w:val="24"/>
          </w:rPr>
          <w:t>Reporting</w:t>
        </w:r>
        <w:r>
          <w:rPr>
            <w:b/>
            <w:color w:val="123375"/>
            <w:spacing w:val="-10"/>
            <w:sz w:val="24"/>
          </w:rPr>
          <w:t xml:space="preserve"> </w:t>
        </w:r>
        <w:r>
          <w:rPr>
            <w:b/>
            <w:color w:val="123375"/>
            <w:sz w:val="24"/>
          </w:rPr>
          <w:t>System</w:t>
        </w:r>
        <w:r>
          <w:rPr>
            <w:b/>
            <w:color w:val="123375"/>
            <w:spacing w:val="-10"/>
            <w:sz w:val="24"/>
          </w:rPr>
          <w:t xml:space="preserve"> </w:t>
        </w:r>
        <w:r>
          <w:rPr>
            <w:b/>
            <w:color w:val="123375"/>
            <w:sz w:val="24"/>
          </w:rPr>
          <w:t>Main</w:t>
        </w:r>
      </w:hyperlink>
      <w:r w:rsidR="009D68A1">
        <w:rPr>
          <w:b/>
          <w:color w:val="123375"/>
          <w:sz w:val="24"/>
        </w:rPr>
        <w:t xml:space="preserve"> </w:t>
      </w:r>
      <w:hyperlink w:anchor="_bookmark5" w:history="1">
        <w:r>
          <w:rPr>
            <w:b/>
            <w:color w:val="123375"/>
            <w:spacing w:val="-4"/>
            <w:sz w:val="24"/>
          </w:rPr>
          <w:t>Page</w:t>
        </w:r>
      </w:hyperlink>
    </w:p>
    <w:p w14:paraId="1ABA4495" w14:textId="77777777" w:rsidR="00932956" w:rsidRDefault="00932956">
      <w:pPr>
        <w:tabs>
          <w:tab w:val="right" w:leader="underscore" w:pos="8853"/>
        </w:tabs>
        <w:spacing w:before="128"/>
        <w:ind w:left="2905"/>
        <w:rPr>
          <w:sz w:val="16"/>
        </w:rPr>
      </w:pPr>
      <w:hyperlink w:anchor="_bookmark6" w:history="1">
        <w:r>
          <w:rPr>
            <w:color w:val="9EA0A6"/>
            <w:sz w:val="16"/>
          </w:rPr>
          <w:t>Time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z w:val="16"/>
          </w:rPr>
          <w:t>Periods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z w:val="16"/>
          </w:rPr>
          <w:t>When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z w:val="16"/>
          </w:rPr>
          <w:t>Financial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z w:val="16"/>
          </w:rPr>
          <w:t>Reports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z w:val="16"/>
          </w:rPr>
          <w:t>are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pacing w:val="-2"/>
            <w:sz w:val="16"/>
          </w:rPr>
          <w:t>Required</w:t>
        </w:r>
      </w:hyperlink>
      <w:r w:rsidR="009D68A1">
        <w:rPr>
          <w:rFonts w:ascii="Times New Roman"/>
          <w:color w:val="9EA0A6"/>
          <w:sz w:val="16"/>
        </w:rPr>
        <w:tab/>
      </w:r>
      <w:hyperlink w:anchor="_bookmark6" w:history="1">
        <w:r>
          <w:rPr>
            <w:color w:val="9EA0A6"/>
            <w:spacing w:val="-5"/>
            <w:sz w:val="16"/>
          </w:rPr>
          <w:t>12</w:t>
        </w:r>
      </w:hyperlink>
    </w:p>
    <w:p w14:paraId="76E5D082" w14:textId="77777777" w:rsidR="00932956" w:rsidRDefault="00932956">
      <w:pPr>
        <w:spacing w:before="233" w:line="396" w:lineRule="auto"/>
        <w:ind w:left="2395" w:right="2843"/>
        <w:rPr>
          <w:b/>
          <w:sz w:val="24"/>
        </w:rPr>
      </w:pPr>
      <w:hyperlink w:anchor="_bookmark7" w:history="1">
        <w:r>
          <w:rPr>
            <w:b/>
            <w:color w:val="123375"/>
            <w:sz w:val="24"/>
          </w:rPr>
          <w:t>Current</w:t>
        </w:r>
        <w:r>
          <w:rPr>
            <w:b/>
            <w:color w:val="123375"/>
            <w:spacing w:val="-14"/>
            <w:sz w:val="24"/>
          </w:rPr>
          <w:t xml:space="preserve"> </w:t>
        </w:r>
        <w:r>
          <w:rPr>
            <w:b/>
            <w:color w:val="123375"/>
            <w:sz w:val="24"/>
          </w:rPr>
          <w:t>Reporting</w:t>
        </w:r>
        <w:r>
          <w:rPr>
            <w:b/>
            <w:color w:val="123375"/>
            <w:spacing w:val="-13"/>
            <w:sz w:val="24"/>
          </w:rPr>
          <w:t xml:space="preserve"> </w:t>
        </w:r>
        <w:r>
          <w:rPr>
            <w:b/>
            <w:color w:val="123375"/>
            <w:sz w:val="24"/>
          </w:rPr>
          <w:t>Period</w:t>
        </w:r>
        <w:r>
          <w:rPr>
            <w:b/>
            <w:color w:val="123375"/>
            <w:spacing w:val="-13"/>
            <w:sz w:val="24"/>
          </w:rPr>
          <w:t xml:space="preserve"> </w:t>
        </w:r>
        <w:r>
          <w:rPr>
            <w:b/>
            <w:color w:val="123375"/>
            <w:sz w:val="24"/>
          </w:rPr>
          <w:t>Diagram</w:t>
        </w:r>
      </w:hyperlink>
      <w:r w:rsidR="009D68A1">
        <w:rPr>
          <w:b/>
          <w:color w:val="123375"/>
          <w:sz w:val="24"/>
        </w:rPr>
        <w:t xml:space="preserve"> </w:t>
      </w:r>
      <w:hyperlink w:anchor="_bookmark8" w:history="1">
        <w:r>
          <w:rPr>
            <w:b/>
            <w:color w:val="123375"/>
            <w:sz w:val="24"/>
          </w:rPr>
          <w:t>The Command Buttons</w:t>
        </w:r>
      </w:hyperlink>
    </w:p>
    <w:p w14:paraId="697CF6E5" w14:textId="77777777" w:rsidR="00932956" w:rsidRDefault="00932956">
      <w:pPr>
        <w:spacing w:line="289" w:lineRule="exact"/>
        <w:ind w:left="2395"/>
        <w:rPr>
          <w:b/>
          <w:sz w:val="24"/>
        </w:rPr>
      </w:pPr>
      <w:hyperlink w:anchor="_bookmark9" w:history="1">
        <w:r>
          <w:rPr>
            <w:b/>
            <w:color w:val="123375"/>
            <w:sz w:val="24"/>
          </w:rPr>
          <w:t>View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z w:val="24"/>
          </w:rPr>
          <w:t>and Maintain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pacing w:val="-2"/>
            <w:sz w:val="24"/>
          </w:rPr>
          <w:t>Contributions</w:t>
        </w:r>
      </w:hyperlink>
    </w:p>
    <w:p w14:paraId="7A18B024" w14:textId="77777777" w:rsidR="00932956" w:rsidRDefault="00932956">
      <w:pPr>
        <w:pStyle w:val="BodyText"/>
        <w:tabs>
          <w:tab w:val="right" w:leader="underscore" w:pos="8859"/>
        </w:tabs>
        <w:spacing w:before="120"/>
        <w:ind w:left="2755"/>
      </w:pPr>
      <w:hyperlink w:anchor="_bookmark10" w:history="1">
        <w:r>
          <w:rPr>
            <w:color w:val="0069A4"/>
          </w:rPr>
          <w:t>Add</w:t>
        </w:r>
        <w:r>
          <w:rPr>
            <w:color w:val="0069A4"/>
            <w:spacing w:val="-18"/>
          </w:rPr>
          <w:t xml:space="preserve"> </w:t>
        </w:r>
        <w:r>
          <w:rPr>
            <w:color w:val="0069A4"/>
          </w:rPr>
          <w:t>a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New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  <w:spacing w:val="-2"/>
          </w:rPr>
          <w:t>Contribution</w:t>
        </w:r>
      </w:hyperlink>
      <w:r w:rsidR="009D68A1">
        <w:rPr>
          <w:rFonts w:ascii="Times New Roman"/>
          <w:color w:val="0069A4"/>
        </w:rPr>
        <w:tab/>
      </w:r>
      <w:hyperlink w:anchor="_bookmark10" w:history="1">
        <w:r>
          <w:rPr>
            <w:color w:val="0069A4"/>
            <w:spacing w:val="-5"/>
          </w:rPr>
          <w:t>17</w:t>
        </w:r>
      </w:hyperlink>
    </w:p>
    <w:p w14:paraId="202A4612" w14:textId="77777777" w:rsidR="00932956" w:rsidRDefault="00932956">
      <w:pPr>
        <w:spacing w:before="215"/>
        <w:ind w:left="2395"/>
        <w:rPr>
          <w:b/>
          <w:sz w:val="24"/>
        </w:rPr>
      </w:pPr>
      <w:hyperlink w:anchor="_bookmark11" w:history="1">
        <w:r>
          <w:rPr>
            <w:b/>
            <w:color w:val="123375"/>
            <w:sz w:val="24"/>
          </w:rPr>
          <w:t>Add a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z w:val="24"/>
          </w:rPr>
          <w:t>New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pacing w:val="-2"/>
            <w:sz w:val="24"/>
          </w:rPr>
          <w:t>Expenditure</w:t>
        </w:r>
      </w:hyperlink>
    </w:p>
    <w:p w14:paraId="10CEF716" w14:textId="77777777" w:rsidR="00932956" w:rsidRDefault="00932956">
      <w:pPr>
        <w:tabs>
          <w:tab w:val="right" w:leader="underscore" w:pos="8853"/>
        </w:tabs>
        <w:spacing w:before="151"/>
        <w:ind w:left="2905"/>
        <w:rPr>
          <w:sz w:val="16"/>
        </w:rPr>
      </w:pPr>
      <w:hyperlink w:anchor="_bookmark12" w:history="1">
        <w:r>
          <w:rPr>
            <w:color w:val="9EA0A6"/>
            <w:sz w:val="16"/>
          </w:rPr>
          <w:t>About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z w:val="16"/>
          </w:rPr>
          <w:t>Petty</w:t>
        </w:r>
        <w:r>
          <w:rPr>
            <w:color w:val="9EA0A6"/>
            <w:spacing w:val="-13"/>
            <w:sz w:val="16"/>
          </w:rPr>
          <w:t xml:space="preserve"> </w:t>
        </w:r>
        <w:r>
          <w:rPr>
            <w:color w:val="9EA0A6"/>
            <w:spacing w:val="-4"/>
            <w:sz w:val="16"/>
          </w:rPr>
          <w:t>Cash</w:t>
        </w:r>
      </w:hyperlink>
      <w:r w:rsidR="009D68A1">
        <w:rPr>
          <w:rFonts w:ascii="Times New Roman"/>
          <w:color w:val="9EA0A6"/>
          <w:sz w:val="16"/>
        </w:rPr>
        <w:tab/>
      </w:r>
      <w:hyperlink w:anchor="_bookmark12" w:history="1">
        <w:r>
          <w:rPr>
            <w:color w:val="9EA0A6"/>
            <w:spacing w:val="-5"/>
            <w:sz w:val="16"/>
          </w:rPr>
          <w:t>20</w:t>
        </w:r>
      </w:hyperlink>
    </w:p>
    <w:p w14:paraId="6EE9B299" w14:textId="77777777" w:rsidR="00932956" w:rsidRDefault="00932956">
      <w:pPr>
        <w:pStyle w:val="BodyText"/>
        <w:tabs>
          <w:tab w:val="right" w:leader="underscore" w:pos="8859"/>
        </w:tabs>
        <w:spacing w:before="105"/>
        <w:ind w:left="2755"/>
      </w:pPr>
      <w:hyperlink w:anchor="_bookmark13" w:history="1">
        <w:r>
          <w:rPr>
            <w:color w:val="0069A4"/>
          </w:rPr>
          <w:t>Add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Contributions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and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Expenditures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  <w:spacing w:val="-2"/>
          </w:rPr>
          <w:t>Overview</w:t>
        </w:r>
      </w:hyperlink>
      <w:r w:rsidR="009D68A1">
        <w:rPr>
          <w:rFonts w:ascii="Times New Roman"/>
          <w:color w:val="0069A4"/>
        </w:rPr>
        <w:tab/>
      </w:r>
      <w:hyperlink w:anchor="_bookmark13" w:history="1">
        <w:r>
          <w:rPr>
            <w:color w:val="0069A4"/>
            <w:spacing w:val="-5"/>
          </w:rPr>
          <w:t>23</w:t>
        </w:r>
      </w:hyperlink>
    </w:p>
    <w:p w14:paraId="16758CD9" w14:textId="77777777" w:rsidR="00932956" w:rsidRDefault="00932956">
      <w:pPr>
        <w:pStyle w:val="BodyText"/>
        <w:rPr>
          <w:sz w:val="24"/>
        </w:rPr>
      </w:pPr>
    </w:p>
    <w:p w14:paraId="36A91EA6" w14:textId="77777777" w:rsidR="00932956" w:rsidRDefault="00932956">
      <w:pPr>
        <w:pStyle w:val="BodyText"/>
        <w:rPr>
          <w:sz w:val="24"/>
        </w:rPr>
      </w:pPr>
    </w:p>
    <w:p w14:paraId="11099A87" w14:textId="77777777" w:rsidR="00932956" w:rsidRDefault="00932956">
      <w:pPr>
        <w:pStyle w:val="BodyText"/>
        <w:rPr>
          <w:sz w:val="24"/>
        </w:rPr>
      </w:pPr>
    </w:p>
    <w:p w14:paraId="3879E6D0" w14:textId="77777777" w:rsidR="00932956" w:rsidRDefault="00932956">
      <w:pPr>
        <w:pStyle w:val="BodyText"/>
        <w:rPr>
          <w:sz w:val="24"/>
        </w:rPr>
      </w:pPr>
    </w:p>
    <w:p w14:paraId="37989520" w14:textId="77777777" w:rsidR="00932956" w:rsidRDefault="00932956">
      <w:pPr>
        <w:pStyle w:val="BodyText"/>
        <w:rPr>
          <w:sz w:val="24"/>
        </w:rPr>
      </w:pPr>
    </w:p>
    <w:p w14:paraId="739DC51D" w14:textId="77777777" w:rsidR="00932956" w:rsidRDefault="00932956">
      <w:pPr>
        <w:pStyle w:val="BodyText"/>
        <w:rPr>
          <w:sz w:val="24"/>
        </w:rPr>
      </w:pPr>
    </w:p>
    <w:p w14:paraId="069FD73C" w14:textId="77777777" w:rsidR="00932956" w:rsidRDefault="00932956">
      <w:pPr>
        <w:pStyle w:val="BodyText"/>
        <w:rPr>
          <w:sz w:val="24"/>
        </w:rPr>
      </w:pPr>
    </w:p>
    <w:p w14:paraId="3D10C947" w14:textId="77777777" w:rsidR="00932956" w:rsidRDefault="00932956">
      <w:pPr>
        <w:pStyle w:val="BodyText"/>
        <w:rPr>
          <w:sz w:val="24"/>
        </w:rPr>
      </w:pPr>
    </w:p>
    <w:p w14:paraId="48067046" w14:textId="77777777" w:rsidR="00932956" w:rsidRDefault="00932956">
      <w:pPr>
        <w:pStyle w:val="BodyText"/>
        <w:spacing w:before="8"/>
        <w:rPr>
          <w:sz w:val="28"/>
        </w:rPr>
      </w:pPr>
    </w:p>
    <w:p w14:paraId="3A0E1235" w14:textId="77777777" w:rsidR="00932956" w:rsidRDefault="009D68A1">
      <w:pPr>
        <w:pStyle w:val="BodyText"/>
        <w:ind w:left="4376"/>
      </w:pPr>
      <w:r>
        <w:rPr>
          <w:color w:val="737479"/>
        </w:rPr>
        <w:t>VR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Systems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Confidential/Proprietary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Trade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Secret</w:t>
      </w:r>
    </w:p>
    <w:p w14:paraId="48DD60DB" w14:textId="77777777" w:rsidR="00932956" w:rsidRDefault="00932956">
      <w:pPr>
        <w:sectPr w:rsidR="00932956">
          <w:headerReference w:type="default" r:id="rId13"/>
          <w:footerReference w:type="default" r:id="rId14"/>
          <w:pgSz w:w="12240" w:h="15840"/>
          <w:pgMar w:top="1820" w:right="540" w:bottom="280" w:left="1460" w:header="0" w:footer="0" w:gutter="0"/>
          <w:cols w:space="720"/>
        </w:sectPr>
      </w:pPr>
    </w:p>
    <w:p w14:paraId="6FD99715" w14:textId="1145EF77" w:rsidR="00932956" w:rsidRDefault="009D68A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6800" behindDoc="1" locked="0" layoutInCell="1" allowOverlap="1" wp14:anchorId="02920D4F" wp14:editId="2C92A8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8690859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0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E9A5" id="docshape8" o:spid="_x0000_s1026" style="position:absolute;margin-left:0;margin-top:0;width:612pt;height:11in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" fillcolor="#f0f1f1" stroked="f">
                <w10:wrap anchorx="page" anchory="page"/>
              </v:rect>
            </w:pict>
          </mc:Fallback>
        </mc:AlternateContent>
      </w:r>
    </w:p>
    <w:p w14:paraId="0986058E" w14:textId="77777777" w:rsidR="00932956" w:rsidRDefault="00932956">
      <w:pPr>
        <w:pStyle w:val="Heading4"/>
        <w:spacing w:before="247" w:line="396" w:lineRule="auto"/>
        <w:ind w:left="1120" w:right="5880"/>
      </w:pPr>
      <w:hyperlink w:anchor="_bookmark14" w:history="1">
        <w:r>
          <w:rPr>
            <w:color w:val="123375"/>
          </w:rPr>
          <w:t>Preview a Report</w:t>
        </w:r>
      </w:hyperlink>
      <w:r w:rsidR="009D68A1">
        <w:rPr>
          <w:color w:val="123375"/>
        </w:rPr>
        <w:t xml:space="preserve"> </w:t>
      </w:r>
      <w:hyperlink w:anchor="_bookmark15" w:history="1">
        <w:r>
          <w:rPr>
            <w:color w:val="123375"/>
          </w:rPr>
          <w:t>Record</w:t>
        </w:r>
        <w:r>
          <w:rPr>
            <w:color w:val="123375"/>
            <w:spacing w:val="-19"/>
          </w:rPr>
          <w:t xml:space="preserve"> </w:t>
        </w:r>
        <w:r>
          <w:rPr>
            <w:color w:val="123375"/>
          </w:rPr>
          <w:t>a</w:t>
        </w:r>
        <w:r>
          <w:rPr>
            <w:color w:val="123375"/>
            <w:spacing w:val="-20"/>
          </w:rPr>
          <w:t xml:space="preserve"> </w:t>
        </w:r>
        <w:r>
          <w:rPr>
            <w:color w:val="123375"/>
          </w:rPr>
          <w:t>Distribution</w:t>
        </w:r>
      </w:hyperlink>
      <w:r w:rsidR="009D68A1">
        <w:rPr>
          <w:color w:val="123375"/>
        </w:rPr>
        <w:t xml:space="preserve"> </w:t>
      </w:r>
      <w:hyperlink w:anchor="_bookmark16" w:history="1">
        <w:r>
          <w:rPr>
            <w:color w:val="123375"/>
          </w:rPr>
          <w:t>Transfer Funds</w:t>
        </w:r>
      </w:hyperlink>
    </w:p>
    <w:p w14:paraId="758FD50D" w14:textId="77777777" w:rsidR="00932956" w:rsidRDefault="00932956">
      <w:pPr>
        <w:spacing w:line="288" w:lineRule="exact"/>
        <w:ind w:left="1120"/>
        <w:rPr>
          <w:b/>
          <w:sz w:val="24"/>
        </w:rPr>
      </w:pPr>
      <w:hyperlink w:anchor="_bookmark17" w:history="1">
        <w:r>
          <w:rPr>
            <w:b/>
            <w:color w:val="123375"/>
            <w:sz w:val="24"/>
          </w:rPr>
          <w:t>Import</w:t>
        </w:r>
        <w:r>
          <w:rPr>
            <w:b/>
            <w:color w:val="123375"/>
            <w:spacing w:val="-2"/>
            <w:sz w:val="24"/>
          </w:rPr>
          <w:t xml:space="preserve"> </w:t>
        </w:r>
        <w:r>
          <w:rPr>
            <w:b/>
            <w:color w:val="123375"/>
            <w:sz w:val="24"/>
          </w:rPr>
          <w:t>Data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z w:val="24"/>
          </w:rPr>
          <w:t>from</w:t>
        </w:r>
        <w:r>
          <w:rPr>
            <w:b/>
            <w:color w:val="123375"/>
            <w:spacing w:val="-1"/>
            <w:sz w:val="24"/>
          </w:rPr>
          <w:t xml:space="preserve"> </w:t>
        </w:r>
        <w:r>
          <w:rPr>
            <w:b/>
            <w:color w:val="123375"/>
            <w:sz w:val="24"/>
          </w:rPr>
          <w:t xml:space="preserve">Campaign </w:t>
        </w:r>
        <w:r>
          <w:rPr>
            <w:b/>
            <w:color w:val="123375"/>
            <w:spacing w:val="-2"/>
            <w:sz w:val="24"/>
          </w:rPr>
          <w:t>Application</w:t>
        </w:r>
      </w:hyperlink>
    </w:p>
    <w:sdt>
      <w:sdtPr>
        <w:id w:val="-532814026"/>
        <w:docPartObj>
          <w:docPartGallery w:val="Table of Contents"/>
          <w:docPartUnique/>
        </w:docPartObj>
      </w:sdtPr>
      <w:sdtEndPr/>
      <w:sdtContent>
        <w:p w14:paraId="29ED43F8" w14:textId="77777777" w:rsidR="00932956" w:rsidRDefault="00932956">
          <w:pPr>
            <w:pStyle w:val="TOC3"/>
            <w:tabs>
              <w:tab w:val="right" w:leader="underscore" w:pos="8853"/>
            </w:tabs>
            <w:spacing w:before="150"/>
          </w:pPr>
          <w:hyperlink w:anchor="_bookmark18" w:history="1">
            <w:r>
              <w:rPr>
                <w:color w:val="9EA0A6"/>
              </w:rPr>
              <w:t>Import</w:t>
            </w:r>
            <w:r>
              <w:rPr>
                <w:color w:val="9EA0A6"/>
                <w:spacing w:val="-15"/>
              </w:rPr>
              <w:t xml:space="preserve"> </w:t>
            </w:r>
            <w:r>
              <w:rPr>
                <w:color w:val="9EA0A6"/>
              </w:rPr>
              <w:t>File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2"/>
              </w:rPr>
              <w:t>Requirements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18" w:history="1">
            <w:r>
              <w:rPr>
                <w:color w:val="9EA0A6"/>
                <w:spacing w:val="-5"/>
              </w:rPr>
              <w:t>31</w:t>
            </w:r>
          </w:hyperlink>
        </w:p>
        <w:p w14:paraId="0E553878" w14:textId="77777777" w:rsidR="00932956" w:rsidRDefault="00932956">
          <w:pPr>
            <w:pStyle w:val="TOC3"/>
            <w:tabs>
              <w:tab w:val="right" w:leader="underscore" w:pos="8853"/>
            </w:tabs>
          </w:pPr>
          <w:hyperlink w:anchor="_bookmark19" w:history="1">
            <w:r>
              <w:rPr>
                <w:color w:val="9EA0A6"/>
              </w:rPr>
              <w:t>Current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Reporting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2"/>
              </w:rPr>
              <w:t>Period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19" w:history="1">
            <w:r>
              <w:rPr>
                <w:color w:val="9EA0A6"/>
                <w:spacing w:val="-5"/>
              </w:rPr>
              <w:t>31</w:t>
            </w:r>
          </w:hyperlink>
        </w:p>
        <w:p w14:paraId="76640FFC" w14:textId="77777777" w:rsidR="00932956" w:rsidRDefault="00932956">
          <w:pPr>
            <w:pStyle w:val="TOC3"/>
            <w:tabs>
              <w:tab w:val="right" w:leader="underscore" w:pos="8853"/>
            </w:tabs>
            <w:spacing w:before="135"/>
          </w:pPr>
          <w:hyperlink w:anchor="_bookmark21" w:history="1">
            <w:r>
              <w:rPr>
                <w:color w:val="9EA0A6"/>
              </w:rPr>
              <w:t>Past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and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Future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Reporting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2"/>
              </w:rPr>
              <w:t>Periods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21" w:history="1">
            <w:r>
              <w:rPr>
                <w:color w:val="9EA0A6"/>
                <w:spacing w:val="-5"/>
              </w:rPr>
              <w:t>33</w:t>
            </w:r>
          </w:hyperlink>
        </w:p>
        <w:p w14:paraId="77C61FD1" w14:textId="77777777" w:rsidR="00932956" w:rsidRDefault="00932956">
          <w:pPr>
            <w:pStyle w:val="TOC1"/>
            <w:spacing w:before="234"/>
          </w:pPr>
          <w:hyperlink w:anchor="_bookmark22" w:history="1">
            <w:r>
              <w:rPr>
                <w:color w:val="123375"/>
              </w:rPr>
              <w:t xml:space="preserve">Submit a </w:t>
            </w:r>
            <w:r>
              <w:rPr>
                <w:color w:val="123375"/>
                <w:spacing w:val="-2"/>
              </w:rPr>
              <w:t>Report</w:t>
            </w:r>
          </w:hyperlink>
        </w:p>
        <w:p w14:paraId="06BF9D13" w14:textId="77777777" w:rsidR="00932956" w:rsidRDefault="00932956">
          <w:pPr>
            <w:pStyle w:val="TOC3"/>
            <w:tabs>
              <w:tab w:val="right" w:leader="underscore" w:pos="8853"/>
            </w:tabs>
            <w:spacing w:before="150"/>
          </w:pPr>
          <w:hyperlink w:anchor="_bookmark23" w:history="1">
            <w:r>
              <w:rPr>
                <w:color w:val="9EA0A6"/>
              </w:rPr>
              <w:t>Instructions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for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Filing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a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Paper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23" w:history="1">
            <w:r>
              <w:rPr>
                <w:color w:val="9EA0A6"/>
                <w:spacing w:val="-5"/>
              </w:rPr>
              <w:t>34</w:t>
            </w:r>
          </w:hyperlink>
        </w:p>
        <w:p w14:paraId="7FF99706" w14:textId="77777777" w:rsidR="00932956" w:rsidRDefault="00932956">
          <w:pPr>
            <w:pStyle w:val="TOC3"/>
            <w:tabs>
              <w:tab w:val="right" w:leader="underscore" w:pos="8853"/>
            </w:tabs>
          </w:pPr>
          <w:hyperlink w:anchor="_bookmark24" w:history="1">
            <w:r>
              <w:rPr>
                <w:color w:val="9EA0A6"/>
              </w:rPr>
              <w:t>Instructions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for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Filing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by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Electronic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5"/>
              </w:rPr>
              <w:t>PIN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24" w:history="1">
            <w:r>
              <w:rPr>
                <w:color w:val="9EA0A6"/>
                <w:spacing w:val="-5"/>
              </w:rPr>
              <w:t>34</w:t>
            </w:r>
          </w:hyperlink>
        </w:p>
        <w:p w14:paraId="2523B911" w14:textId="77777777" w:rsidR="00932956" w:rsidRDefault="00932956">
          <w:pPr>
            <w:pStyle w:val="TOC2"/>
            <w:tabs>
              <w:tab w:val="right" w:leader="underscore" w:pos="8859"/>
            </w:tabs>
            <w:spacing w:before="105"/>
          </w:pPr>
          <w:hyperlink w:anchor="_bookmark25" w:history="1">
            <w:r>
              <w:rPr>
                <w:color w:val="0069A4"/>
              </w:rPr>
              <w:t>Submit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Paper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Reports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25" w:history="1">
            <w:r>
              <w:rPr>
                <w:color w:val="0069A4"/>
                <w:spacing w:val="-5"/>
              </w:rPr>
              <w:t>35</w:t>
            </w:r>
          </w:hyperlink>
        </w:p>
        <w:p w14:paraId="667F8CA0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26" w:history="1">
            <w:r>
              <w:rPr>
                <w:color w:val="0069A4"/>
              </w:rPr>
              <w:t>Submit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Electronic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Reports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26" w:history="1">
            <w:r>
              <w:rPr>
                <w:color w:val="0069A4"/>
                <w:spacing w:val="-5"/>
              </w:rPr>
              <w:t>37</w:t>
            </w:r>
          </w:hyperlink>
        </w:p>
        <w:p w14:paraId="4642D2F5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27" w:history="1">
            <w:r>
              <w:rPr>
                <w:color w:val="0069A4"/>
              </w:rPr>
              <w:t>Review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Submitted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27" w:history="1">
            <w:r>
              <w:rPr>
                <w:color w:val="0069A4"/>
                <w:spacing w:val="-5"/>
              </w:rPr>
              <w:t>41</w:t>
            </w:r>
          </w:hyperlink>
        </w:p>
        <w:p w14:paraId="0CA3CC03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28" w:history="1">
            <w:r>
              <w:rPr>
                <w:color w:val="0069A4"/>
              </w:rPr>
              <w:t>Confirm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the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Report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is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Available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on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the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Website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28" w:history="1">
            <w:r>
              <w:rPr>
                <w:color w:val="0069A4"/>
                <w:spacing w:val="-5"/>
              </w:rPr>
              <w:t>42</w:t>
            </w:r>
          </w:hyperlink>
        </w:p>
        <w:p w14:paraId="02D63BC0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29" w:history="1">
            <w:r>
              <w:rPr>
                <w:color w:val="0069A4"/>
              </w:rPr>
              <w:t>Save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Copy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Of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The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29" w:history="1">
            <w:r>
              <w:rPr>
                <w:color w:val="0069A4"/>
                <w:spacing w:val="-5"/>
              </w:rPr>
              <w:t>44</w:t>
            </w:r>
          </w:hyperlink>
        </w:p>
        <w:p w14:paraId="6FBEF21D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30" w:history="1">
            <w:r>
              <w:rPr>
                <w:color w:val="0069A4"/>
              </w:rPr>
              <w:t>Change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Filed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30" w:history="1">
            <w:r>
              <w:rPr>
                <w:color w:val="0069A4"/>
                <w:spacing w:val="-5"/>
              </w:rPr>
              <w:t>45</w:t>
            </w:r>
          </w:hyperlink>
        </w:p>
        <w:p w14:paraId="0B5B39AD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33" w:history="1">
            <w:r>
              <w:rPr>
                <w:color w:val="0069A4"/>
              </w:rPr>
              <w:t>Remove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an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Amended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33" w:history="1">
            <w:r>
              <w:rPr>
                <w:color w:val="0069A4"/>
                <w:spacing w:val="-5"/>
              </w:rPr>
              <w:t>48</w:t>
            </w:r>
          </w:hyperlink>
        </w:p>
        <w:p w14:paraId="45C0650F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34" w:history="1">
            <w:r>
              <w:rPr>
                <w:color w:val="0069A4"/>
              </w:rPr>
              <w:t>Change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or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Delete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an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Item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on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an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Original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34" w:history="1">
            <w:r>
              <w:rPr>
                <w:color w:val="0069A4"/>
                <w:spacing w:val="-5"/>
              </w:rPr>
              <w:t>49</w:t>
            </w:r>
          </w:hyperlink>
        </w:p>
        <w:p w14:paraId="00F1C7AC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35" w:history="1">
            <w:r>
              <w:rPr>
                <w:color w:val="0069A4"/>
              </w:rPr>
              <w:t>Submit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Waiver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35" w:history="1">
            <w:r>
              <w:rPr>
                <w:color w:val="0069A4"/>
                <w:spacing w:val="-5"/>
              </w:rPr>
              <w:t>52</w:t>
            </w:r>
          </w:hyperlink>
        </w:p>
        <w:p w14:paraId="5685AF14" w14:textId="77777777" w:rsidR="00932956" w:rsidRDefault="00932956">
          <w:pPr>
            <w:pStyle w:val="TOC2"/>
            <w:tabs>
              <w:tab w:val="right" w:leader="underscore" w:pos="8859"/>
            </w:tabs>
          </w:pPr>
          <w:hyperlink w:anchor="_bookmark36" w:history="1">
            <w:r>
              <w:rPr>
                <w:color w:val="0069A4"/>
              </w:rPr>
              <w:t>Unlock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</w:rPr>
              <w:t>a</w:t>
            </w:r>
            <w:r>
              <w:rPr>
                <w:color w:val="0069A4"/>
                <w:spacing w:val="-16"/>
              </w:rPr>
              <w:t xml:space="preserve"> </w:t>
            </w:r>
            <w:r>
              <w:rPr>
                <w:color w:val="0069A4"/>
                <w:spacing w:val="-2"/>
              </w:rPr>
              <w:t>Report</w:t>
            </w:r>
          </w:hyperlink>
          <w:r w:rsidR="009D68A1">
            <w:rPr>
              <w:rFonts w:ascii="Times New Roman"/>
              <w:color w:val="0069A4"/>
            </w:rPr>
            <w:tab/>
          </w:r>
          <w:hyperlink w:anchor="_bookmark36" w:history="1">
            <w:r>
              <w:rPr>
                <w:color w:val="0069A4"/>
                <w:spacing w:val="-5"/>
              </w:rPr>
              <w:t>55</w:t>
            </w:r>
          </w:hyperlink>
        </w:p>
        <w:p w14:paraId="619A88CD" w14:textId="77777777" w:rsidR="00932956" w:rsidRDefault="00932956">
          <w:pPr>
            <w:pStyle w:val="TOC1"/>
            <w:spacing w:line="396" w:lineRule="auto"/>
            <w:ind w:right="4764"/>
          </w:pPr>
          <w:hyperlink w:anchor="_bookmark37" w:history="1">
            <w:r>
              <w:rPr>
                <w:color w:val="123375"/>
              </w:rPr>
              <w:t>Export Data to a Spreadsheet</w:t>
            </w:r>
          </w:hyperlink>
          <w:r w:rsidR="009D68A1">
            <w:rPr>
              <w:color w:val="123375"/>
            </w:rPr>
            <w:t xml:space="preserve"> </w:t>
          </w:r>
          <w:hyperlink w:anchor="_bookmark38" w:history="1">
            <w:r>
              <w:rPr>
                <w:color w:val="123375"/>
              </w:rPr>
              <w:t>Campaign End Reporting</w:t>
            </w:r>
          </w:hyperlink>
          <w:r w:rsidR="009D68A1">
            <w:rPr>
              <w:color w:val="123375"/>
              <w:spacing w:val="40"/>
            </w:rPr>
            <w:t xml:space="preserve"> </w:t>
          </w:r>
          <w:hyperlink w:anchor="_bookmark39" w:history="1">
            <w:r>
              <w:rPr>
                <w:color w:val="123375"/>
              </w:rPr>
              <w:t>Update</w:t>
            </w:r>
            <w:r>
              <w:rPr>
                <w:color w:val="123375"/>
                <w:spacing w:val="-10"/>
              </w:rPr>
              <w:t xml:space="preserve"> </w:t>
            </w:r>
            <w:r>
              <w:rPr>
                <w:color w:val="123375"/>
              </w:rPr>
              <w:t>Candidate</w:t>
            </w:r>
            <w:r>
              <w:rPr>
                <w:color w:val="123375"/>
                <w:spacing w:val="-10"/>
              </w:rPr>
              <w:t xml:space="preserve"> </w:t>
            </w:r>
            <w:r>
              <w:rPr>
                <w:color w:val="123375"/>
              </w:rPr>
              <w:t>Photo</w:t>
            </w:r>
            <w:r>
              <w:rPr>
                <w:color w:val="123375"/>
                <w:spacing w:val="-10"/>
              </w:rPr>
              <w:t xml:space="preserve"> </w:t>
            </w:r>
            <w:r>
              <w:rPr>
                <w:color w:val="123375"/>
              </w:rPr>
              <w:t>and</w:t>
            </w:r>
            <w:r>
              <w:rPr>
                <w:color w:val="123375"/>
                <w:spacing w:val="-10"/>
              </w:rPr>
              <w:t xml:space="preserve"> </w:t>
            </w:r>
            <w:r>
              <w:rPr>
                <w:color w:val="123375"/>
              </w:rPr>
              <w:t>Bio</w:t>
            </w:r>
          </w:hyperlink>
        </w:p>
        <w:p w14:paraId="007F136B" w14:textId="77777777" w:rsidR="00932956" w:rsidRDefault="00932956">
          <w:pPr>
            <w:pStyle w:val="TOC3"/>
            <w:tabs>
              <w:tab w:val="right" w:leader="underscore" w:pos="8853"/>
            </w:tabs>
            <w:spacing w:before="0" w:line="153" w:lineRule="exact"/>
          </w:pPr>
          <w:hyperlink w:anchor="_bookmark40" w:history="1">
            <w:r>
              <w:rPr>
                <w:color w:val="9EA0A6"/>
              </w:rPr>
              <w:t>Upload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a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2"/>
              </w:rPr>
              <w:t>Photo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40" w:history="1">
            <w:r>
              <w:rPr>
                <w:color w:val="9EA0A6"/>
                <w:spacing w:val="-5"/>
              </w:rPr>
              <w:t>61</w:t>
            </w:r>
          </w:hyperlink>
        </w:p>
        <w:p w14:paraId="26189569" w14:textId="77777777" w:rsidR="00932956" w:rsidRDefault="00932956">
          <w:pPr>
            <w:pStyle w:val="TOC3"/>
            <w:tabs>
              <w:tab w:val="right" w:leader="underscore" w:pos="8853"/>
            </w:tabs>
          </w:pPr>
          <w:hyperlink w:anchor="_bookmark41" w:history="1">
            <w:r>
              <w:rPr>
                <w:color w:val="9EA0A6"/>
              </w:rPr>
              <w:t>Enter</w:t>
            </w:r>
            <w:r>
              <w:rPr>
                <w:color w:val="9EA0A6"/>
                <w:spacing w:val="-15"/>
              </w:rPr>
              <w:t xml:space="preserve"> </w:t>
            </w:r>
            <w:r>
              <w:rPr>
                <w:color w:val="9EA0A6"/>
              </w:rPr>
              <w:t>Candidate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or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Committee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4"/>
              </w:rPr>
              <w:t>Text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41" w:history="1">
            <w:r>
              <w:rPr>
                <w:color w:val="9EA0A6"/>
                <w:spacing w:val="-5"/>
              </w:rPr>
              <w:t>62</w:t>
            </w:r>
          </w:hyperlink>
        </w:p>
        <w:p w14:paraId="1828B710" w14:textId="77777777" w:rsidR="00932956" w:rsidRDefault="00932956">
          <w:pPr>
            <w:pStyle w:val="TOC3"/>
            <w:tabs>
              <w:tab w:val="right" w:leader="underscore" w:pos="8853"/>
            </w:tabs>
            <w:spacing w:before="135"/>
          </w:pPr>
          <w:hyperlink w:anchor="_bookmark42" w:history="1">
            <w:r>
              <w:rPr>
                <w:color w:val="9EA0A6"/>
              </w:rPr>
              <w:t>After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</w:rPr>
              <w:t>Your</w:t>
            </w:r>
            <w:r>
              <w:rPr>
                <w:color w:val="9EA0A6"/>
                <w:spacing w:val="-13"/>
              </w:rPr>
              <w:t xml:space="preserve"> </w:t>
            </w:r>
            <w:r>
              <w:rPr>
                <w:color w:val="9EA0A6"/>
                <w:spacing w:val="-2"/>
              </w:rPr>
              <w:t>Updates</w:t>
            </w:r>
          </w:hyperlink>
          <w:r w:rsidR="009D68A1">
            <w:rPr>
              <w:rFonts w:ascii="Times New Roman"/>
              <w:color w:val="9EA0A6"/>
            </w:rPr>
            <w:tab/>
          </w:r>
          <w:hyperlink w:anchor="_bookmark42" w:history="1">
            <w:r>
              <w:rPr>
                <w:color w:val="9EA0A6"/>
                <w:spacing w:val="-5"/>
              </w:rPr>
              <w:t>64</w:t>
            </w:r>
          </w:hyperlink>
        </w:p>
      </w:sdtContent>
    </w:sdt>
    <w:p w14:paraId="6D039E97" w14:textId="77777777" w:rsidR="00932956" w:rsidRDefault="00932956">
      <w:pPr>
        <w:pStyle w:val="BodyText"/>
      </w:pPr>
    </w:p>
    <w:p w14:paraId="3EE7EAC6" w14:textId="77777777" w:rsidR="00932956" w:rsidRDefault="00932956">
      <w:pPr>
        <w:pStyle w:val="BodyText"/>
      </w:pPr>
    </w:p>
    <w:p w14:paraId="62267CFA" w14:textId="77777777" w:rsidR="00932956" w:rsidRDefault="00932956">
      <w:pPr>
        <w:pStyle w:val="BodyText"/>
      </w:pPr>
    </w:p>
    <w:p w14:paraId="799574DC" w14:textId="77777777" w:rsidR="00932956" w:rsidRDefault="00932956">
      <w:pPr>
        <w:pStyle w:val="BodyText"/>
      </w:pPr>
    </w:p>
    <w:p w14:paraId="75B1074B" w14:textId="77777777" w:rsidR="00932956" w:rsidRDefault="00932956">
      <w:pPr>
        <w:pStyle w:val="BodyText"/>
      </w:pPr>
    </w:p>
    <w:p w14:paraId="2371AD54" w14:textId="77777777" w:rsidR="00932956" w:rsidRDefault="00932956">
      <w:pPr>
        <w:pStyle w:val="BodyText"/>
      </w:pPr>
    </w:p>
    <w:p w14:paraId="5B132457" w14:textId="77777777" w:rsidR="00932956" w:rsidRDefault="00932956">
      <w:pPr>
        <w:pStyle w:val="BodyText"/>
        <w:rPr>
          <w:sz w:val="22"/>
        </w:rPr>
      </w:pPr>
    </w:p>
    <w:p w14:paraId="0865F99F" w14:textId="77777777" w:rsidR="00932956" w:rsidRDefault="009D68A1">
      <w:pPr>
        <w:pStyle w:val="BodyText"/>
        <w:tabs>
          <w:tab w:val="left" w:pos="9167"/>
        </w:tabs>
        <w:ind w:left="745"/>
      </w:pPr>
      <w:r>
        <w:rPr>
          <w:b/>
          <w:color w:val="737479"/>
        </w:rPr>
        <w:t>CONTENTS</w:t>
      </w:r>
      <w:r>
        <w:rPr>
          <w:b/>
          <w:color w:val="737479"/>
          <w:spacing w:val="-14"/>
        </w:rPr>
        <w:t xml:space="preserve"> </w:t>
      </w:r>
      <w:r>
        <w:rPr>
          <w:color w:val="737479"/>
        </w:rPr>
        <w:t>|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VR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Systems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Confidential/Proprietary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Trade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Secret</w:t>
      </w:r>
      <w:r>
        <w:rPr>
          <w:rFonts w:ascii="Times New Roman"/>
          <w:color w:val="737479"/>
        </w:rPr>
        <w:tab/>
      </w:r>
      <w:r>
        <w:rPr>
          <w:color w:val="737479"/>
          <w:spacing w:val="-10"/>
        </w:rPr>
        <w:t>5</w:t>
      </w:r>
    </w:p>
    <w:p w14:paraId="4B25FE56" w14:textId="77777777" w:rsidR="00932956" w:rsidRDefault="00932956">
      <w:pPr>
        <w:sectPr w:rsidR="00932956">
          <w:headerReference w:type="default" r:id="rId15"/>
          <w:footerReference w:type="default" r:id="rId16"/>
          <w:pgSz w:w="12240" w:h="15840"/>
          <w:pgMar w:top="1820" w:right="540" w:bottom="280" w:left="1460" w:header="0" w:footer="0" w:gutter="0"/>
          <w:cols w:space="720"/>
        </w:sectPr>
      </w:pPr>
    </w:p>
    <w:p w14:paraId="0B9AFE37" w14:textId="09561A7F" w:rsidR="00932956" w:rsidRDefault="009D68A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97312" behindDoc="1" locked="0" layoutInCell="1" allowOverlap="1" wp14:anchorId="3815504A" wp14:editId="25F028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7192065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0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8499B" id="docshape9" o:spid="_x0000_s1026" style="position:absolute;margin-left:0;margin-top:0;width:612pt;height:11in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" fillcolor="#f0f1f1" stroked="f">
                <w10:wrap anchorx="page" anchory="page"/>
              </v:rect>
            </w:pict>
          </mc:Fallback>
        </mc:AlternateContent>
      </w:r>
    </w:p>
    <w:p w14:paraId="541736B5" w14:textId="77777777" w:rsidR="00932956" w:rsidRDefault="00932956">
      <w:pPr>
        <w:pStyle w:val="Heading4"/>
        <w:spacing w:before="247"/>
        <w:ind w:left="1120"/>
      </w:pPr>
      <w:hyperlink w:anchor="_bookmark43" w:history="1">
        <w:r>
          <w:rPr>
            <w:color w:val="123375"/>
          </w:rPr>
          <w:t xml:space="preserve">Reset </w:t>
        </w:r>
        <w:r>
          <w:rPr>
            <w:color w:val="123375"/>
            <w:spacing w:val="-2"/>
          </w:rPr>
          <w:t>Password</w:t>
        </w:r>
      </w:hyperlink>
    </w:p>
    <w:p w14:paraId="199A9679" w14:textId="77777777" w:rsidR="00932956" w:rsidRDefault="00932956">
      <w:pPr>
        <w:pStyle w:val="BodyText"/>
        <w:tabs>
          <w:tab w:val="right" w:leader="underscore" w:pos="8859"/>
        </w:tabs>
        <w:spacing w:before="120"/>
        <w:ind w:left="1480"/>
      </w:pPr>
      <w:hyperlink w:anchor="_bookmark44" w:history="1">
        <w:r>
          <w:rPr>
            <w:color w:val="0069A4"/>
          </w:rPr>
          <w:t>Change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a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Password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</w:rPr>
          <w:t>or</w:t>
        </w:r>
        <w:r>
          <w:rPr>
            <w:color w:val="0069A4"/>
            <w:spacing w:val="-16"/>
          </w:rPr>
          <w:t xml:space="preserve"> </w:t>
        </w:r>
        <w:r>
          <w:rPr>
            <w:color w:val="0069A4"/>
            <w:spacing w:val="-4"/>
          </w:rPr>
          <w:t>PINs</w:t>
        </w:r>
      </w:hyperlink>
      <w:r w:rsidR="009D68A1">
        <w:rPr>
          <w:rFonts w:ascii="Times New Roman"/>
          <w:color w:val="0069A4"/>
        </w:rPr>
        <w:tab/>
      </w:r>
      <w:hyperlink w:anchor="_bookmark44" w:history="1">
        <w:r>
          <w:rPr>
            <w:color w:val="0069A4"/>
            <w:spacing w:val="-5"/>
          </w:rPr>
          <w:t>66</w:t>
        </w:r>
      </w:hyperlink>
    </w:p>
    <w:p w14:paraId="5A8B55D4" w14:textId="77777777" w:rsidR="00932956" w:rsidRDefault="00932956">
      <w:pPr>
        <w:pStyle w:val="Heading4"/>
        <w:spacing w:before="215"/>
        <w:ind w:left="1120"/>
      </w:pPr>
      <w:hyperlink w:anchor="_bookmark45" w:history="1">
        <w:r>
          <w:rPr>
            <w:color w:val="123375"/>
          </w:rPr>
          <w:t>Log Out</w:t>
        </w:r>
        <w:r>
          <w:rPr>
            <w:color w:val="123375"/>
            <w:spacing w:val="-1"/>
          </w:rPr>
          <w:t xml:space="preserve"> </w:t>
        </w:r>
        <w:r>
          <w:rPr>
            <w:color w:val="123375"/>
          </w:rPr>
          <w:t>of</w:t>
        </w:r>
        <w:r>
          <w:rPr>
            <w:color w:val="123375"/>
            <w:spacing w:val="-1"/>
          </w:rPr>
          <w:t xml:space="preserve"> </w:t>
        </w:r>
        <w:r>
          <w:rPr>
            <w:color w:val="123375"/>
          </w:rPr>
          <w:t xml:space="preserve">the </w:t>
        </w:r>
        <w:r>
          <w:rPr>
            <w:color w:val="123375"/>
            <w:spacing w:val="-2"/>
          </w:rPr>
          <w:t>System</w:t>
        </w:r>
      </w:hyperlink>
    </w:p>
    <w:p w14:paraId="2E6896DC" w14:textId="77777777" w:rsidR="00932956" w:rsidRDefault="00932956">
      <w:pPr>
        <w:pStyle w:val="BodyText"/>
        <w:rPr>
          <w:b/>
          <w:sz w:val="28"/>
        </w:rPr>
      </w:pPr>
    </w:p>
    <w:p w14:paraId="7D703E86" w14:textId="77777777" w:rsidR="00932956" w:rsidRDefault="00932956">
      <w:pPr>
        <w:pStyle w:val="BodyText"/>
        <w:rPr>
          <w:b/>
          <w:sz w:val="28"/>
        </w:rPr>
      </w:pPr>
    </w:p>
    <w:p w14:paraId="561B9B41" w14:textId="77777777" w:rsidR="00932956" w:rsidRDefault="00932956">
      <w:pPr>
        <w:pStyle w:val="BodyText"/>
        <w:rPr>
          <w:b/>
          <w:sz w:val="28"/>
        </w:rPr>
      </w:pPr>
    </w:p>
    <w:p w14:paraId="7C200120" w14:textId="77777777" w:rsidR="00932956" w:rsidRDefault="00932956">
      <w:pPr>
        <w:pStyle w:val="BodyText"/>
        <w:rPr>
          <w:b/>
          <w:sz w:val="28"/>
        </w:rPr>
      </w:pPr>
    </w:p>
    <w:p w14:paraId="72D813C5" w14:textId="77777777" w:rsidR="00932956" w:rsidRDefault="00932956">
      <w:pPr>
        <w:pStyle w:val="BodyText"/>
        <w:rPr>
          <w:b/>
          <w:sz w:val="28"/>
        </w:rPr>
      </w:pPr>
    </w:p>
    <w:p w14:paraId="667B632D" w14:textId="77777777" w:rsidR="00932956" w:rsidRDefault="00932956">
      <w:pPr>
        <w:pStyle w:val="BodyText"/>
        <w:rPr>
          <w:b/>
          <w:sz w:val="28"/>
        </w:rPr>
      </w:pPr>
    </w:p>
    <w:p w14:paraId="2698A3DE" w14:textId="77777777" w:rsidR="00932956" w:rsidRDefault="00932956">
      <w:pPr>
        <w:pStyle w:val="BodyText"/>
        <w:rPr>
          <w:b/>
          <w:sz w:val="28"/>
        </w:rPr>
      </w:pPr>
    </w:p>
    <w:p w14:paraId="48D3526A" w14:textId="77777777" w:rsidR="00932956" w:rsidRDefault="00932956">
      <w:pPr>
        <w:pStyle w:val="BodyText"/>
        <w:rPr>
          <w:b/>
          <w:sz w:val="28"/>
        </w:rPr>
      </w:pPr>
    </w:p>
    <w:p w14:paraId="6E0D9362" w14:textId="77777777" w:rsidR="00932956" w:rsidRDefault="00932956">
      <w:pPr>
        <w:pStyle w:val="BodyText"/>
        <w:rPr>
          <w:b/>
          <w:sz w:val="28"/>
        </w:rPr>
      </w:pPr>
    </w:p>
    <w:p w14:paraId="19DBFF81" w14:textId="77777777" w:rsidR="00932956" w:rsidRDefault="00932956">
      <w:pPr>
        <w:pStyle w:val="BodyText"/>
        <w:rPr>
          <w:b/>
          <w:sz w:val="28"/>
        </w:rPr>
      </w:pPr>
    </w:p>
    <w:p w14:paraId="27E5B6BB" w14:textId="77777777" w:rsidR="00932956" w:rsidRDefault="00932956">
      <w:pPr>
        <w:pStyle w:val="BodyText"/>
        <w:rPr>
          <w:b/>
          <w:sz w:val="28"/>
        </w:rPr>
      </w:pPr>
    </w:p>
    <w:p w14:paraId="329FE69F" w14:textId="77777777" w:rsidR="00932956" w:rsidRDefault="00932956">
      <w:pPr>
        <w:pStyle w:val="BodyText"/>
        <w:rPr>
          <w:b/>
          <w:sz w:val="28"/>
        </w:rPr>
      </w:pPr>
    </w:p>
    <w:p w14:paraId="3B5F2E90" w14:textId="77777777" w:rsidR="00932956" w:rsidRDefault="00932956">
      <w:pPr>
        <w:pStyle w:val="BodyText"/>
        <w:rPr>
          <w:b/>
          <w:sz w:val="28"/>
        </w:rPr>
      </w:pPr>
    </w:p>
    <w:p w14:paraId="4D8A2B1F" w14:textId="77777777" w:rsidR="00932956" w:rsidRDefault="00932956">
      <w:pPr>
        <w:pStyle w:val="BodyText"/>
        <w:rPr>
          <w:b/>
          <w:sz w:val="28"/>
        </w:rPr>
      </w:pPr>
    </w:p>
    <w:p w14:paraId="48A511D0" w14:textId="77777777" w:rsidR="00932956" w:rsidRDefault="00932956">
      <w:pPr>
        <w:pStyle w:val="BodyText"/>
        <w:rPr>
          <w:b/>
          <w:sz w:val="28"/>
        </w:rPr>
      </w:pPr>
    </w:p>
    <w:p w14:paraId="7FA93253" w14:textId="77777777" w:rsidR="00932956" w:rsidRDefault="00932956">
      <w:pPr>
        <w:pStyle w:val="BodyText"/>
        <w:rPr>
          <w:b/>
          <w:sz w:val="28"/>
        </w:rPr>
      </w:pPr>
    </w:p>
    <w:p w14:paraId="18FC8B39" w14:textId="77777777" w:rsidR="00932956" w:rsidRDefault="00932956">
      <w:pPr>
        <w:pStyle w:val="BodyText"/>
        <w:rPr>
          <w:b/>
          <w:sz w:val="28"/>
        </w:rPr>
      </w:pPr>
    </w:p>
    <w:p w14:paraId="2B75C0EE" w14:textId="77777777" w:rsidR="00932956" w:rsidRDefault="00932956">
      <w:pPr>
        <w:pStyle w:val="BodyText"/>
        <w:rPr>
          <w:b/>
          <w:sz w:val="28"/>
        </w:rPr>
      </w:pPr>
    </w:p>
    <w:p w14:paraId="5F773F47" w14:textId="77777777" w:rsidR="00932956" w:rsidRDefault="00932956">
      <w:pPr>
        <w:pStyle w:val="BodyText"/>
        <w:rPr>
          <w:b/>
          <w:sz w:val="28"/>
        </w:rPr>
      </w:pPr>
    </w:p>
    <w:p w14:paraId="7CC3784E" w14:textId="77777777" w:rsidR="00932956" w:rsidRDefault="00932956">
      <w:pPr>
        <w:pStyle w:val="BodyText"/>
        <w:rPr>
          <w:b/>
          <w:sz w:val="28"/>
        </w:rPr>
      </w:pPr>
    </w:p>
    <w:p w14:paraId="71EB4FA7" w14:textId="77777777" w:rsidR="00932956" w:rsidRDefault="00932956">
      <w:pPr>
        <w:pStyle w:val="BodyText"/>
        <w:rPr>
          <w:b/>
          <w:sz w:val="28"/>
        </w:rPr>
      </w:pPr>
    </w:p>
    <w:p w14:paraId="6B5BBBAB" w14:textId="77777777" w:rsidR="00932956" w:rsidRDefault="00932956">
      <w:pPr>
        <w:pStyle w:val="BodyText"/>
        <w:rPr>
          <w:b/>
          <w:sz w:val="28"/>
        </w:rPr>
      </w:pPr>
    </w:p>
    <w:p w14:paraId="393B6EA8" w14:textId="77777777" w:rsidR="00932956" w:rsidRDefault="00932956">
      <w:pPr>
        <w:pStyle w:val="BodyText"/>
        <w:rPr>
          <w:b/>
          <w:sz w:val="28"/>
        </w:rPr>
      </w:pPr>
    </w:p>
    <w:p w14:paraId="3810ED49" w14:textId="77777777" w:rsidR="00932956" w:rsidRDefault="00932956">
      <w:pPr>
        <w:pStyle w:val="BodyText"/>
        <w:rPr>
          <w:b/>
          <w:sz w:val="28"/>
        </w:rPr>
      </w:pPr>
    </w:p>
    <w:p w14:paraId="7C6BE394" w14:textId="77777777" w:rsidR="00932956" w:rsidRDefault="00932956">
      <w:pPr>
        <w:pStyle w:val="BodyText"/>
        <w:rPr>
          <w:b/>
          <w:sz w:val="28"/>
        </w:rPr>
      </w:pPr>
    </w:p>
    <w:p w14:paraId="5206B1B4" w14:textId="77777777" w:rsidR="00932956" w:rsidRDefault="00932956">
      <w:pPr>
        <w:pStyle w:val="BodyText"/>
        <w:rPr>
          <w:b/>
          <w:sz w:val="28"/>
        </w:rPr>
      </w:pPr>
    </w:p>
    <w:p w14:paraId="65DC39DA" w14:textId="77777777" w:rsidR="00932956" w:rsidRDefault="00932956">
      <w:pPr>
        <w:pStyle w:val="BodyText"/>
        <w:rPr>
          <w:b/>
          <w:sz w:val="28"/>
        </w:rPr>
      </w:pPr>
    </w:p>
    <w:p w14:paraId="4CA45CE0" w14:textId="77777777" w:rsidR="00932956" w:rsidRDefault="00932956">
      <w:pPr>
        <w:pStyle w:val="BodyText"/>
        <w:rPr>
          <w:b/>
          <w:sz w:val="28"/>
        </w:rPr>
      </w:pPr>
    </w:p>
    <w:p w14:paraId="588BE0CE" w14:textId="77777777" w:rsidR="00932956" w:rsidRDefault="00932956">
      <w:pPr>
        <w:pStyle w:val="BodyText"/>
        <w:rPr>
          <w:b/>
          <w:sz w:val="28"/>
        </w:rPr>
      </w:pPr>
    </w:p>
    <w:p w14:paraId="093C1A1A" w14:textId="77777777" w:rsidR="00932956" w:rsidRDefault="00932956">
      <w:pPr>
        <w:pStyle w:val="BodyText"/>
        <w:spacing w:before="9"/>
        <w:rPr>
          <w:b/>
          <w:sz w:val="34"/>
        </w:rPr>
      </w:pPr>
    </w:p>
    <w:p w14:paraId="61C21410" w14:textId="77777777" w:rsidR="00932956" w:rsidRDefault="009D68A1">
      <w:pPr>
        <w:pStyle w:val="BodyText"/>
        <w:tabs>
          <w:tab w:val="left" w:pos="9167"/>
        </w:tabs>
        <w:ind w:left="745"/>
      </w:pPr>
      <w:r>
        <w:rPr>
          <w:b/>
          <w:color w:val="737479"/>
        </w:rPr>
        <w:t>CONTENTS</w:t>
      </w:r>
      <w:r>
        <w:rPr>
          <w:b/>
          <w:color w:val="737479"/>
          <w:spacing w:val="-14"/>
        </w:rPr>
        <w:t xml:space="preserve"> </w:t>
      </w:r>
      <w:r>
        <w:rPr>
          <w:color w:val="737479"/>
        </w:rPr>
        <w:t>|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VR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Systems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Confidential/Proprietary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Trade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Secret</w:t>
      </w:r>
      <w:r>
        <w:rPr>
          <w:rFonts w:ascii="Times New Roman"/>
          <w:color w:val="737479"/>
        </w:rPr>
        <w:tab/>
      </w:r>
      <w:r>
        <w:rPr>
          <w:color w:val="737479"/>
          <w:spacing w:val="-10"/>
        </w:rPr>
        <w:t>6</w:t>
      </w:r>
    </w:p>
    <w:p w14:paraId="6D8881A0" w14:textId="77777777" w:rsidR="00932956" w:rsidRDefault="00932956">
      <w:pPr>
        <w:sectPr w:rsidR="00932956">
          <w:headerReference w:type="default" r:id="rId17"/>
          <w:footerReference w:type="default" r:id="rId18"/>
          <w:pgSz w:w="12240" w:h="15840"/>
          <w:pgMar w:top="1820" w:right="540" w:bottom="280" w:left="1460" w:header="0" w:footer="0" w:gutter="0"/>
          <w:cols w:space="720"/>
        </w:sectPr>
      </w:pPr>
    </w:p>
    <w:p w14:paraId="28E1D2D5" w14:textId="77777777" w:rsidR="00932956" w:rsidRDefault="00932956">
      <w:pPr>
        <w:pStyle w:val="BodyText"/>
        <w:spacing w:before="11"/>
        <w:rPr>
          <w:sz w:val="24"/>
        </w:rPr>
      </w:pPr>
    </w:p>
    <w:p w14:paraId="7A620B05" w14:textId="77777777" w:rsidR="00932956" w:rsidRDefault="009D68A1">
      <w:pPr>
        <w:pStyle w:val="Heading1"/>
      </w:pPr>
      <w:bookmarkStart w:id="2" w:name="Online_Financial_Report_Overview"/>
      <w:bookmarkStart w:id="3" w:name="_bookmark1"/>
      <w:bookmarkEnd w:id="2"/>
      <w:bookmarkEnd w:id="3"/>
      <w:r>
        <w:rPr>
          <w:color w:val="123375"/>
        </w:rPr>
        <w:t xml:space="preserve">Online Financial Report </w:t>
      </w:r>
      <w:r>
        <w:rPr>
          <w:color w:val="123375"/>
          <w:spacing w:val="-2"/>
        </w:rPr>
        <w:t>Overview</w:t>
      </w:r>
    </w:p>
    <w:p w14:paraId="1E4DB043" w14:textId="083458A8" w:rsidR="00932956" w:rsidRDefault="009D68A1">
      <w:pPr>
        <w:pStyle w:val="BodyText"/>
        <w:spacing w:before="467" w:line="312" w:lineRule="auto"/>
        <w:ind w:left="100" w:right="1012"/>
      </w:pPr>
      <w:r>
        <w:rPr>
          <w:color w:val="737479"/>
        </w:rPr>
        <w:t>As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know,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Florida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law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candidates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political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committees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monthly reports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Supervisor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Elections.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These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detail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received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 expenditures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made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behalf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candidate/committee.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b/>
          <w:color w:val="737479"/>
        </w:rPr>
        <w:t>Voter Focus Campaign Financial Reporting</w:t>
      </w:r>
      <w:r>
        <w:rPr>
          <w:b/>
          <w:color w:val="737479"/>
          <w:spacing w:val="-5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gives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treasurers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easy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way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complete and, optionally, file these required reports, online.</w:t>
      </w:r>
    </w:p>
    <w:p w14:paraId="256FAE1E" w14:textId="77777777" w:rsidR="00932956" w:rsidRDefault="009D68A1">
      <w:pPr>
        <w:pStyle w:val="BodyText"/>
        <w:spacing w:before="100" w:line="302" w:lineRule="auto"/>
        <w:ind w:left="100" w:right="1012"/>
      </w:pPr>
      <w:r>
        <w:rPr>
          <w:color w:val="737479"/>
        </w:rPr>
        <w:t>Each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generated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PDF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 viewed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Adobe</w:t>
      </w:r>
      <w:r>
        <w:rPr>
          <w:color w:val="737479"/>
          <w:position w:val="7"/>
          <w:sz w:val="16"/>
        </w:rPr>
        <w:t xml:space="preserve">® </w:t>
      </w:r>
      <w:r>
        <w:rPr>
          <w:color w:val="737479"/>
        </w:rPr>
        <w:t>Acrobat</w:t>
      </w:r>
      <w:r>
        <w:rPr>
          <w:color w:val="737479"/>
          <w:position w:val="7"/>
          <w:sz w:val="16"/>
        </w:rPr>
        <w:t xml:space="preserve">® </w:t>
      </w:r>
      <w:r>
        <w:rPr>
          <w:color w:val="737479"/>
        </w:rPr>
        <w:t>Reader.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PDF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printed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hard- copy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filing.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counties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accept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electronic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filing,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PDF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submitted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online,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signed by the candidate’s and treasurer’s electronic personal identification numbers (PINs).</w:t>
      </w:r>
    </w:p>
    <w:p w14:paraId="48777C15" w14:textId="77777777" w:rsidR="00932956" w:rsidRDefault="009D68A1">
      <w:pPr>
        <w:pStyle w:val="BodyText"/>
        <w:spacing w:before="110" w:line="312" w:lineRule="auto"/>
        <w:ind w:left="100" w:right="1012"/>
      </w:pPr>
      <w:r>
        <w:rPr>
          <w:color w:val="737479"/>
        </w:rPr>
        <w:t>Once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accepted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Supervisor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Elections,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appears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website and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viewed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public.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Along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reports,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option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of providing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short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description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(or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“bio”)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candidate/committee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photograph.</w:t>
      </w:r>
    </w:p>
    <w:p w14:paraId="2ADFFA89" w14:textId="77777777" w:rsidR="00932956" w:rsidRDefault="009D68A1">
      <w:pPr>
        <w:pStyle w:val="BodyText"/>
        <w:spacing w:before="102"/>
        <w:ind w:left="100"/>
      </w:pPr>
      <w:r>
        <w:rPr>
          <w:color w:val="737479"/>
        </w:rPr>
        <w:t>Here’s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example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monthly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First,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there’s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summary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page.</w:t>
      </w:r>
    </w:p>
    <w:p w14:paraId="6D9B297E" w14:textId="6D6CA69E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4B5F064" wp14:editId="27A4841A">
                <wp:simplePos x="0" y="0"/>
                <wp:positionH relativeFrom="page">
                  <wp:posOffset>990600</wp:posOffset>
                </wp:positionH>
                <wp:positionV relativeFrom="paragraph">
                  <wp:posOffset>98425</wp:posOffset>
                </wp:positionV>
                <wp:extent cx="4943475" cy="3267075"/>
                <wp:effectExtent l="0" t="0" r="0" b="0"/>
                <wp:wrapTopAndBottom/>
                <wp:docPr id="158348602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3475" cy="3267075"/>
                          <a:chOff x="1560" y="155"/>
                          <a:chExt cx="7785" cy="5145"/>
                        </a:xfrm>
                      </wpg:grpSpPr>
                      <pic:pic xmlns:pic="http://schemas.openxmlformats.org/drawingml/2006/picture">
                        <pic:nvPicPr>
                          <pic:cNvPr id="46836685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54"/>
                            <a:ext cx="3930" cy="5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76081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0" y="334"/>
                            <a:ext cx="3855" cy="4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4A6AE" id="docshapegroup13" o:spid="_x0000_s1026" style="position:absolute;margin-left:78pt;margin-top:7.75pt;width:389.25pt;height:257.25pt;z-index:-15726080;mso-wrap-distance-left:0;mso-wrap-distance-right:0;mso-position-horizontal-relative:page" coordorigin="1560,155" coordsize="7785,5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">
                <v:shape id="docshape14" o:spid="_x0000_s1027" type="#_x0000_t75" style="position:absolute;left:1560;top:154;width:3930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">
                  <v:imagedata r:id="rId21" o:title=""/>
                </v:shape>
                <v:shape id="docshape15" o:spid="_x0000_s1028" type="#_x0000_t75" style="position:absolute;left:5490;top:334;width:3855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7493AACD" w14:textId="77777777" w:rsidR="00932956" w:rsidRDefault="00932956">
      <w:pPr>
        <w:rPr>
          <w:sz w:val="10"/>
        </w:rPr>
        <w:sectPr w:rsidR="00932956">
          <w:headerReference w:type="default" r:id="rId23"/>
          <w:footerReference w:type="default" r:id="rId24"/>
          <w:pgSz w:w="12240" w:h="15840"/>
          <w:pgMar w:top="980" w:right="540" w:bottom="1100" w:left="1460" w:header="630" w:footer="918" w:gutter="0"/>
          <w:pgNumType w:start="7"/>
          <w:cols w:space="720"/>
        </w:sectPr>
      </w:pPr>
    </w:p>
    <w:p w14:paraId="600C6731" w14:textId="77777777" w:rsidR="00932956" w:rsidRDefault="00932956">
      <w:pPr>
        <w:pStyle w:val="BodyText"/>
      </w:pPr>
    </w:p>
    <w:p w14:paraId="56DFB238" w14:textId="77777777" w:rsidR="00932956" w:rsidRDefault="00932956">
      <w:pPr>
        <w:pStyle w:val="BodyText"/>
        <w:spacing w:before="2"/>
        <w:rPr>
          <w:sz w:val="17"/>
        </w:rPr>
      </w:pPr>
    </w:p>
    <w:p w14:paraId="5EC4EC01" w14:textId="77777777" w:rsidR="00932956" w:rsidRDefault="009D68A1">
      <w:pPr>
        <w:pStyle w:val="BodyText"/>
        <w:ind w:left="100"/>
      </w:pPr>
      <w:r>
        <w:rPr>
          <w:noProof/>
        </w:rPr>
        <w:drawing>
          <wp:inline distT="0" distB="0" distL="0" distR="0" wp14:anchorId="72D3FE12" wp14:editId="49C6FF43">
            <wp:extent cx="2419428" cy="312029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28" cy="3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BE27" w14:textId="77777777" w:rsidR="00932956" w:rsidRDefault="00932956">
      <w:pPr>
        <w:pStyle w:val="BodyText"/>
        <w:spacing w:before="11"/>
        <w:rPr>
          <w:sz w:val="8"/>
        </w:rPr>
      </w:pPr>
    </w:p>
    <w:p w14:paraId="3BF1A533" w14:textId="77777777" w:rsidR="00932956" w:rsidRDefault="009D68A1">
      <w:pPr>
        <w:pStyle w:val="BodyText"/>
        <w:spacing w:before="100"/>
        <w:ind w:left="100"/>
      </w:pPr>
      <w:r>
        <w:rPr>
          <w:color w:val="737479"/>
        </w:rPr>
        <w:t>After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summary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itemized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lists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contributions,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expenditures,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distributions.</w:t>
      </w:r>
    </w:p>
    <w:p w14:paraId="405B76DC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3B7797" wp14:editId="6E67DC48">
            <wp:simplePos x="0" y="0"/>
            <wp:positionH relativeFrom="page">
              <wp:posOffset>990600</wp:posOffset>
            </wp:positionH>
            <wp:positionV relativeFrom="paragraph">
              <wp:posOffset>98238</wp:posOffset>
            </wp:positionV>
            <wp:extent cx="3347561" cy="1316164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561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BADE4" w14:textId="77777777" w:rsidR="00932956" w:rsidRDefault="00932956">
      <w:pPr>
        <w:pStyle w:val="BodyText"/>
        <w:spacing w:before="10"/>
        <w:rPr>
          <w:sz w:val="23"/>
        </w:rPr>
      </w:pPr>
    </w:p>
    <w:p w14:paraId="5F7AC0BE" w14:textId="77777777" w:rsidR="00932956" w:rsidRDefault="009D68A1">
      <w:pPr>
        <w:pStyle w:val="BodyText"/>
        <w:ind w:left="100"/>
      </w:pP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last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listed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fund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transfers.</w:t>
      </w:r>
    </w:p>
    <w:p w14:paraId="03412CB7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17A9CE3" wp14:editId="77E16523">
            <wp:simplePos x="0" y="0"/>
            <wp:positionH relativeFrom="page">
              <wp:posOffset>990600</wp:posOffset>
            </wp:positionH>
            <wp:positionV relativeFrom="paragraph">
              <wp:posOffset>98239</wp:posOffset>
            </wp:positionV>
            <wp:extent cx="3179306" cy="126873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306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D2D56" w14:textId="77777777" w:rsidR="00932956" w:rsidRDefault="00932956">
      <w:pPr>
        <w:rPr>
          <w:sz w:val="1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FA139AC" w14:textId="77777777" w:rsidR="00932956" w:rsidRDefault="00932956">
      <w:pPr>
        <w:pStyle w:val="BodyText"/>
        <w:spacing w:before="11"/>
        <w:rPr>
          <w:sz w:val="24"/>
        </w:rPr>
      </w:pPr>
    </w:p>
    <w:p w14:paraId="172E6EF4" w14:textId="77777777" w:rsidR="00932956" w:rsidRDefault="009D68A1">
      <w:pPr>
        <w:pStyle w:val="Heading1"/>
        <w:jc w:val="both"/>
      </w:pPr>
      <w:bookmarkStart w:id="4" w:name="Create_Reports_Online"/>
      <w:bookmarkStart w:id="5" w:name="_bookmark2"/>
      <w:bookmarkEnd w:id="4"/>
      <w:bookmarkEnd w:id="5"/>
      <w:r>
        <w:rPr>
          <w:color w:val="123375"/>
        </w:rPr>
        <w:t xml:space="preserve">Create Reports </w:t>
      </w:r>
      <w:r>
        <w:rPr>
          <w:color w:val="123375"/>
          <w:spacing w:val="-2"/>
        </w:rPr>
        <w:t>Online</w:t>
      </w:r>
    </w:p>
    <w:p w14:paraId="6B6336AB" w14:textId="77777777" w:rsidR="00932956" w:rsidRDefault="009D68A1">
      <w:pPr>
        <w:pStyle w:val="BodyText"/>
        <w:spacing w:before="467"/>
        <w:ind w:left="100"/>
        <w:jc w:val="both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create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online,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access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to:</w:t>
      </w:r>
    </w:p>
    <w:p w14:paraId="58352885" w14:textId="77777777" w:rsidR="00932956" w:rsidRDefault="00932956">
      <w:pPr>
        <w:pStyle w:val="BodyText"/>
        <w:spacing w:before="3"/>
        <w:rPr>
          <w:sz w:val="18"/>
        </w:rPr>
      </w:pPr>
    </w:p>
    <w:p w14:paraId="0A604D76" w14:textId="77777777" w:rsidR="00932956" w:rsidRDefault="009D68A1">
      <w:pPr>
        <w:pStyle w:val="ListParagraph"/>
        <w:numPr>
          <w:ilvl w:val="0"/>
          <w:numId w:val="20"/>
        </w:numPr>
        <w:tabs>
          <w:tab w:val="left" w:pos="700"/>
        </w:tabs>
        <w:spacing w:before="0"/>
        <w:jc w:val="both"/>
        <w:rPr>
          <w:sz w:val="20"/>
        </w:rPr>
      </w:pPr>
      <w:r>
        <w:rPr>
          <w:color w:val="737479"/>
          <w:sz w:val="20"/>
        </w:rPr>
        <w:t>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computer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equipped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with:</w:t>
      </w:r>
    </w:p>
    <w:p w14:paraId="2B8864DC" w14:textId="77777777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before="177"/>
        <w:jc w:val="both"/>
        <w:rPr>
          <w:sz w:val="20"/>
        </w:rPr>
      </w:pPr>
      <w:r>
        <w:rPr>
          <w:color w:val="737479"/>
          <w:sz w:val="20"/>
        </w:rPr>
        <w:t>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Internet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connection.</w:t>
      </w:r>
    </w:p>
    <w:p w14:paraId="2A922038" w14:textId="77777777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line="312" w:lineRule="auto"/>
        <w:ind w:right="1244"/>
        <w:jc w:val="both"/>
        <w:rPr>
          <w:sz w:val="20"/>
        </w:rPr>
      </w:pPr>
      <w:r>
        <w:rPr>
          <w:color w:val="737479"/>
          <w:sz w:val="20"/>
        </w:rPr>
        <w:t>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web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browser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configured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accept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cookies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pop-up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blockers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disabled. In this document, the examples shown use Internet Explorer.</w:t>
      </w:r>
    </w:p>
    <w:p w14:paraId="42EAC515" w14:textId="77777777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before="43" w:line="312" w:lineRule="auto"/>
        <w:ind w:right="1195"/>
        <w:jc w:val="both"/>
        <w:rPr>
          <w:sz w:val="20"/>
        </w:rPr>
      </w:pPr>
      <w:r>
        <w:rPr>
          <w:color w:val="737479"/>
          <w:sz w:val="20"/>
        </w:rPr>
        <w:t>Adobe</w:t>
      </w:r>
      <w:r>
        <w:rPr>
          <w:color w:val="737479"/>
          <w:position w:val="7"/>
          <w:sz w:val="16"/>
        </w:rPr>
        <w:t>®</w:t>
      </w:r>
      <w:r>
        <w:rPr>
          <w:color w:val="737479"/>
          <w:spacing w:val="-3"/>
          <w:position w:val="7"/>
          <w:sz w:val="16"/>
        </w:rPr>
        <w:t xml:space="preserve"> </w:t>
      </w:r>
      <w:r>
        <w:rPr>
          <w:color w:val="737479"/>
          <w:sz w:val="20"/>
        </w:rPr>
        <w:t>Acrobat</w:t>
      </w:r>
      <w:r>
        <w:rPr>
          <w:color w:val="737479"/>
          <w:position w:val="7"/>
          <w:sz w:val="16"/>
        </w:rPr>
        <w:t>®</w:t>
      </w:r>
      <w:r>
        <w:rPr>
          <w:color w:val="737479"/>
          <w:spacing w:val="-3"/>
          <w:position w:val="7"/>
          <w:sz w:val="16"/>
        </w:rPr>
        <w:t xml:space="preserve"> </w:t>
      </w:r>
      <w:r>
        <w:rPr>
          <w:color w:val="737479"/>
          <w:sz w:val="20"/>
        </w:rPr>
        <w:t>Reader,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which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will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need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view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print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reports.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If 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don’t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have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Reader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software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computer,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download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 xml:space="preserve">free of charge from </w:t>
      </w:r>
      <w:hyperlink r:id="rId28">
        <w:r w:rsidR="00932956">
          <w:rPr>
            <w:color w:val="737479"/>
            <w:sz w:val="20"/>
          </w:rPr>
          <w:t>www.adobe.com.</w:t>
        </w:r>
      </w:hyperlink>
    </w:p>
    <w:p w14:paraId="43978E12" w14:textId="77777777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before="72" w:line="312" w:lineRule="auto"/>
        <w:ind w:right="1164"/>
        <w:jc w:val="both"/>
        <w:rPr>
          <w:sz w:val="20"/>
        </w:rPr>
      </w:pPr>
      <w:r>
        <w:rPr>
          <w:color w:val="737479"/>
          <w:sz w:val="20"/>
        </w:rPr>
        <w:t>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connected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networked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printer,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county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requires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file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hard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copy of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hard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copy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records.</w:t>
      </w:r>
    </w:p>
    <w:p w14:paraId="28322168" w14:textId="77777777" w:rsidR="00932956" w:rsidRDefault="009D68A1">
      <w:pPr>
        <w:pStyle w:val="ListParagraph"/>
        <w:numPr>
          <w:ilvl w:val="0"/>
          <w:numId w:val="20"/>
        </w:numPr>
        <w:tabs>
          <w:tab w:val="left" w:pos="700"/>
        </w:tabs>
        <w:spacing w:before="73"/>
        <w:jc w:val="both"/>
        <w:rPr>
          <w:sz w:val="20"/>
        </w:rPr>
      </w:pPr>
      <w:r>
        <w:rPr>
          <w:color w:val="737479"/>
          <w:sz w:val="20"/>
        </w:rPr>
        <w:t>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password.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This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will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provided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elections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office.</w:t>
      </w:r>
    </w:p>
    <w:p w14:paraId="26385698" w14:textId="344A1AE0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line="312" w:lineRule="auto"/>
        <w:ind w:right="1090"/>
        <w:rPr>
          <w:sz w:val="20"/>
        </w:rPr>
      </w:pPr>
      <w:r>
        <w:rPr>
          <w:color w:val="737479"/>
          <w:sz w:val="20"/>
        </w:rPr>
        <w:t>Candidates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need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each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time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run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office,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even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running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reelection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same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office.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Committees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also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need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ID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 xml:space="preserve">each </w:t>
      </w:r>
      <w:r>
        <w:rPr>
          <w:color w:val="737479"/>
          <w:spacing w:val="-2"/>
          <w:sz w:val="20"/>
        </w:rPr>
        <w:t>election.</w:t>
      </w:r>
    </w:p>
    <w:p w14:paraId="5A5EC774" w14:textId="79314630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before="72" w:line="312" w:lineRule="auto"/>
        <w:ind w:right="1053"/>
        <w:rPr>
          <w:sz w:val="20"/>
        </w:rPr>
      </w:pPr>
      <w:r>
        <w:rPr>
          <w:color w:val="737479"/>
          <w:sz w:val="20"/>
        </w:rPr>
        <w:t>Committees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continuous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existence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typically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keep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same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ID,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but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this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varies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from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county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county.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Some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counties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prefer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assign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committees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continuous existence a new ID for each election.</w:t>
      </w:r>
    </w:p>
    <w:p w14:paraId="01169CDD" w14:textId="77777777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before="72" w:line="312" w:lineRule="auto"/>
        <w:ind w:right="1305"/>
        <w:rPr>
          <w:sz w:val="20"/>
        </w:rPr>
      </w:pP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password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changed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after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log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in.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See</w:t>
      </w:r>
      <w:r>
        <w:rPr>
          <w:color w:val="737479"/>
          <w:spacing w:val="-17"/>
          <w:sz w:val="20"/>
        </w:rPr>
        <w:t xml:space="preserve"> </w:t>
      </w:r>
      <w:hyperlink w:anchor="_bookmark44" w:history="1">
        <w:r w:rsidR="00932956">
          <w:rPr>
            <w:color w:val="123375"/>
            <w:sz w:val="20"/>
            <w:u w:val="single" w:color="123375"/>
          </w:rPr>
          <w:t>Change</w:t>
        </w:r>
        <w:r w:rsidR="00932956">
          <w:rPr>
            <w:color w:val="123375"/>
            <w:spacing w:val="-18"/>
            <w:sz w:val="20"/>
            <w:u w:val="single" w:color="123375"/>
          </w:rPr>
          <w:t xml:space="preserve"> </w:t>
        </w:r>
        <w:r w:rsidR="00932956">
          <w:rPr>
            <w:color w:val="123375"/>
            <w:sz w:val="20"/>
            <w:u w:val="single" w:color="123375"/>
          </w:rPr>
          <w:t>a</w:t>
        </w:r>
        <w:r w:rsidR="00932956">
          <w:rPr>
            <w:color w:val="123375"/>
            <w:spacing w:val="-17"/>
            <w:sz w:val="20"/>
            <w:u w:val="single" w:color="123375"/>
          </w:rPr>
          <w:t xml:space="preserve"> </w:t>
        </w:r>
        <w:r w:rsidR="00932956">
          <w:rPr>
            <w:color w:val="123375"/>
            <w:sz w:val="20"/>
            <w:u w:val="single" w:color="123375"/>
          </w:rPr>
          <w:t>Password</w:t>
        </w:r>
        <w:r w:rsidR="00932956">
          <w:rPr>
            <w:color w:val="123375"/>
            <w:spacing w:val="-18"/>
            <w:sz w:val="20"/>
            <w:u w:val="single" w:color="123375"/>
          </w:rPr>
          <w:t xml:space="preserve"> </w:t>
        </w:r>
        <w:r w:rsidR="00932956">
          <w:rPr>
            <w:color w:val="123375"/>
            <w:sz w:val="20"/>
            <w:u w:val="single" w:color="123375"/>
          </w:rPr>
          <w:t>or</w:t>
        </w:r>
        <w:r w:rsidR="00932956">
          <w:rPr>
            <w:color w:val="123375"/>
            <w:spacing w:val="-18"/>
            <w:sz w:val="20"/>
            <w:u w:val="single" w:color="123375"/>
          </w:rPr>
          <w:t xml:space="preserve"> </w:t>
        </w:r>
        <w:r w:rsidR="00932956">
          <w:rPr>
            <w:color w:val="123375"/>
            <w:sz w:val="20"/>
            <w:u w:val="single" w:color="123375"/>
          </w:rPr>
          <w:t>PINs</w:t>
        </w:r>
      </w:hyperlink>
      <w:r>
        <w:rPr>
          <w:color w:val="123375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instructions.</w:t>
      </w:r>
    </w:p>
    <w:p w14:paraId="5B8C7717" w14:textId="77777777" w:rsidR="00932956" w:rsidRDefault="009D68A1">
      <w:pPr>
        <w:pStyle w:val="ListParagraph"/>
        <w:numPr>
          <w:ilvl w:val="0"/>
          <w:numId w:val="20"/>
        </w:numPr>
        <w:tabs>
          <w:tab w:val="left" w:pos="700"/>
        </w:tabs>
        <w:spacing w:before="73"/>
        <w:rPr>
          <w:sz w:val="20"/>
        </w:rPr>
      </w:pPr>
      <w:r>
        <w:rPr>
          <w:color w:val="737479"/>
          <w:sz w:val="20"/>
        </w:rPr>
        <w:t>PINs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campaign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treasurer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password.</w:t>
      </w:r>
    </w:p>
    <w:p w14:paraId="36C19F06" w14:textId="4E269C72" w:rsidR="00932956" w:rsidRDefault="009D68A1">
      <w:pPr>
        <w:pStyle w:val="ListParagraph"/>
        <w:numPr>
          <w:ilvl w:val="1"/>
          <w:numId w:val="20"/>
        </w:numPr>
        <w:tabs>
          <w:tab w:val="left" w:pos="1150"/>
        </w:tabs>
        <w:spacing w:line="312" w:lineRule="auto"/>
        <w:ind w:right="1062"/>
        <w:jc w:val="both"/>
        <w:rPr>
          <w:sz w:val="20"/>
        </w:rPr>
      </w:pPr>
      <w:r>
        <w:rPr>
          <w:color w:val="737479"/>
          <w:sz w:val="20"/>
        </w:rPr>
        <w:t>If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county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permits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electronic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submission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financial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reports,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two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4-digit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PINs will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provided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elections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office.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change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PINs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after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 xml:space="preserve">logging in. See </w:t>
      </w:r>
      <w:hyperlink w:anchor="_bookmark44" w:history="1">
        <w:r w:rsidR="00932956">
          <w:rPr>
            <w:color w:val="123375"/>
            <w:sz w:val="20"/>
            <w:u w:val="single" w:color="123375"/>
          </w:rPr>
          <w:t>Change a Password or PINs</w:t>
        </w:r>
      </w:hyperlink>
      <w:r>
        <w:rPr>
          <w:color w:val="123375"/>
          <w:sz w:val="20"/>
        </w:rPr>
        <w:t xml:space="preserve"> </w:t>
      </w:r>
      <w:r>
        <w:rPr>
          <w:color w:val="737479"/>
          <w:sz w:val="20"/>
        </w:rPr>
        <w:t>for instructions.</w:t>
      </w:r>
    </w:p>
    <w:p w14:paraId="3CFE7D2D" w14:textId="77777777" w:rsidR="00932956" w:rsidRDefault="009D68A1">
      <w:pPr>
        <w:pStyle w:val="BodyText"/>
        <w:spacing w:before="147" w:line="312" w:lineRule="auto"/>
        <w:ind w:left="100" w:right="1310"/>
        <w:jc w:val="both"/>
      </w:pP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other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requirements,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check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before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 xml:space="preserve">you </w:t>
      </w:r>
      <w:r>
        <w:rPr>
          <w:color w:val="737479"/>
          <w:spacing w:val="-2"/>
        </w:rPr>
        <w:t>begin.</w:t>
      </w:r>
    </w:p>
    <w:p w14:paraId="0A14F294" w14:textId="77777777" w:rsidR="00932956" w:rsidRDefault="00932956">
      <w:pPr>
        <w:spacing w:line="312" w:lineRule="auto"/>
        <w:jc w:val="both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0AAD954" w14:textId="77777777" w:rsidR="00932956" w:rsidRDefault="00932956">
      <w:pPr>
        <w:pStyle w:val="BodyText"/>
        <w:spacing w:before="11"/>
        <w:rPr>
          <w:sz w:val="24"/>
        </w:rPr>
      </w:pPr>
    </w:p>
    <w:p w14:paraId="156042E3" w14:textId="77777777" w:rsidR="00932956" w:rsidRDefault="009D68A1">
      <w:pPr>
        <w:pStyle w:val="Heading1"/>
      </w:pPr>
      <w:bookmarkStart w:id="6" w:name="Getting_Started"/>
      <w:bookmarkStart w:id="7" w:name="_bookmark3"/>
      <w:bookmarkEnd w:id="6"/>
      <w:bookmarkEnd w:id="7"/>
      <w:r>
        <w:rPr>
          <w:color w:val="123375"/>
        </w:rPr>
        <w:t xml:space="preserve">Getting </w:t>
      </w:r>
      <w:r>
        <w:rPr>
          <w:color w:val="123375"/>
          <w:spacing w:val="-2"/>
        </w:rPr>
        <w:t>Started</w:t>
      </w:r>
    </w:p>
    <w:p w14:paraId="28F2AA00" w14:textId="77777777" w:rsidR="00932956" w:rsidRDefault="00932956">
      <w:pPr>
        <w:pStyle w:val="BodyText"/>
        <w:rPr>
          <w:b/>
        </w:rPr>
      </w:pPr>
    </w:p>
    <w:p w14:paraId="007089EF" w14:textId="094AB238" w:rsidR="00932956" w:rsidRDefault="009D68A1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CF1E428" wp14:editId="1D48B4BF">
                <wp:simplePos x="0" y="0"/>
                <wp:positionH relativeFrom="page">
                  <wp:posOffset>1276350</wp:posOffset>
                </wp:positionH>
                <wp:positionV relativeFrom="paragraph">
                  <wp:posOffset>128270</wp:posOffset>
                </wp:positionV>
                <wp:extent cx="5219700" cy="895350"/>
                <wp:effectExtent l="0" t="0" r="0" b="0"/>
                <wp:wrapTopAndBottom/>
                <wp:docPr id="34213939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9700" cy="895350"/>
                          <a:chOff x="2010" y="202"/>
                          <a:chExt cx="8220" cy="1410"/>
                        </a:xfrm>
                      </wpg:grpSpPr>
                      <wps:wsp>
                        <wps:cNvPr id="1085594556" name="docshape17"/>
                        <wps:cNvSpPr>
                          <a:spLocks/>
                        </wps:cNvSpPr>
                        <wps:spPr bwMode="auto">
                          <a:xfrm>
                            <a:off x="2010" y="201"/>
                            <a:ext cx="8220" cy="1410"/>
                          </a:xfrm>
                          <a:custGeom>
                            <a:avLst/>
                            <a:gdLst>
                              <a:gd name="T0" fmla="+- 0 10140 2010"/>
                              <a:gd name="T1" fmla="*/ T0 w 8220"/>
                              <a:gd name="T2" fmla="+- 0 202 202"/>
                              <a:gd name="T3" fmla="*/ 202 h 1410"/>
                              <a:gd name="T4" fmla="+- 0 2100 2010"/>
                              <a:gd name="T5" fmla="*/ T4 w 8220"/>
                              <a:gd name="T6" fmla="+- 0 202 202"/>
                              <a:gd name="T7" fmla="*/ 202 h 1410"/>
                              <a:gd name="T8" fmla="+- 0 2065 2010"/>
                              <a:gd name="T9" fmla="*/ T8 w 8220"/>
                              <a:gd name="T10" fmla="+- 0 209 202"/>
                              <a:gd name="T11" fmla="*/ 209 h 1410"/>
                              <a:gd name="T12" fmla="+- 0 2036 2010"/>
                              <a:gd name="T13" fmla="*/ T12 w 8220"/>
                              <a:gd name="T14" fmla="+- 0 228 202"/>
                              <a:gd name="T15" fmla="*/ 228 h 1410"/>
                              <a:gd name="T16" fmla="+- 0 2017 2010"/>
                              <a:gd name="T17" fmla="*/ T16 w 8220"/>
                              <a:gd name="T18" fmla="+- 0 257 202"/>
                              <a:gd name="T19" fmla="*/ 257 h 1410"/>
                              <a:gd name="T20" fmla="+- 0 2010 2010"/>
                              <a:gd name="T21" fmla="*/ T20 w 8220"/>
                              <a:gd name="T22" fmla="+- 0 292 202"/>
                              <a:gd name="T23" fmla="*/ 292 h 1410"/>
                              <a:gd name="T24" fmla="+- 0 2010 2010"/>
                              <a:gd name="T25" fmla="*/ T24 w 8220"/>
                              <a:gd name="T26" fmla="+- 0 1522 202"/>
                              <a:gd name="T27" fmla="*/ 1522 h 1410"/>
                              <a:gd name="T28" fmla="+- 0 2017 2010"/>
                              <a:gd name="T29" fmla="*/ T28 w 8220"/>
                              <a:gd name="T30" fmla="+- 0 1557 202"/>
                              <a:gd name="T31" fmla="*/ 1557 h 1410"/>
                              <a:gd name="T32" fmla="+- 0 2036 2010"/>
                              <a:gd name="T33" fmla="*/ T32 w 8220"/>
                              <a:gd name="T34" fmla="+- 0 1585 202"/>
                              <a:gd name="T35" fmla="*/ 1585 h 1410"/>
                              <a:gd name="T36" fmla="+- 0 2065 2010"/>
                              <a:gd name="T37" fmla="*/ T36 w 8220"/>
                              <a:gd name="T38" fmla="+- 0 1605 202"/>
                              <a:gd name="T39" fmla="*/ 1605 h 1410"/>
                              <a:gd name="T40" fmla="+- 0 2100 2010"/>
                              <a:gd name="T41" fmla="*/ T40 w 8220"/>
                              <a:gd name="T42" fmla="+- 0 1612 202"/>
                              <a:gd name="T43" fmla="*/ 1612 h 1410"/>
                              <a:gd name="T44" fmla="+- 0 10140 2010"/>
                              <a:gd name="T45" fmla="*/ T44 w 8220"/>
                              <a:gd name="T46" fmla="+- 0 1612 202"/>
                              <a:gd name="T47" fmla="*/ 1612 h 1410"/>
                              <a:gd name="T48" fmla="+- 0 10175 2010"/>
                              <a:gd name="T49" fmla="*/ T48 w 8220"/>
                              <a:gd name="T50" fmla="+- 0 1605 202"/>
                              <a:gd name="T51" fmla="*/ 1605 h 1410"/>
                              <a:gd name="T52" fmla="+- 0 10204 2010"/>
                              <a:gd name="T53" fmla="*/ T52 w 8220"/>
                              <a:gd name="T54" fmla="+- 0 1585 202"/>
                              <a:gd name="T55" fmla="*/ 1585 h 1410"/>
                              <a:gd name="T56" fmla="+- 0 10223 2010"/>
                              <a:gd name="T57" fmla="*/ T56 w 8220"/>
                              <a:gd name="T58" fmla="+- 0 1557 202"/>
                              <a:gd name="T59" fmla="*/ 1557 h 1410"/>
                              <a:gd name="T60" fmla="+- 0 10230 2010"/>
                              <a:gd name="T61" fmla="*/ T60 w 8220"/>
                              <a:gd name="T62" fmla="+- 0 1522 202"/>
                              <a:gd name="T63" fmla="*/ 1522 h 1410"/>
                              <a:gd name="T64" fmla="+- 0 10230 2010"/>
                              <a:gd name="T65" fmla="*/ T64 w 8220"/>
                              <a:gd name="T66" fmla="+- 0 292 202"/>
                              <a:gd name="T67" fmla="*/ 292 h 1410"/>
                              <a:gd name="T68" fmla="+- 0 10223 2010"/>
                              <a:gd name="T69" fmla="*/ T68 w 8220"/>
                              <a:gd name="T70" fmla="+- 0 257 202"/>
                              <a:gd name="T71" fmla="*/ 257 h 1410"/>
                              <a:gd name="T72" fmla="+- 0 10204 2010"/>
                              <a:gd name="T73" fmla="*/ T72 w 8220"/>
                              <a:gd name="T74" fmla="+- 0 228 202"/>
                              <a:gd name="T75" fmla="*/ 228 h 1410"/>
                              <a:gd name="T76" fmla="+- 0 10175 2010"/>
                              <a:gd name="T77" fmla="*/ T76 w 8220"/>
                              <a:gd name="T78" fmla="+- 0 209 202"/>
                              <a:gd name="T79" fmla="*/ 209 h 1410"/>
                              <a:gd name="T80" fmla="+- 0 10140 2010"/>
                              <a:gd name="T81" fmla="*/ T80 w 8220"/>
                              <a:gd name="T82" fmla="+- 0 202 202"/>
                              <a:gd name="T83" fmla="*/ 202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20" h="1410">
                                <a:moveTo>
                                  <a:pt x="813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1320"/>
                                </a:lnTo>
                                <a:lnTo>
                                  <a:pt x="7" y="1355"/>
                                </a:lnTo>
                                <a:lnTo>
                                  <a:pt x="26" y="1383"/>
                                </a:lnTo>
                                <a:lnTo>
                                  <a:pt x="55" y="1403"/>
                                </a:lnTo>
                                <a:lnTo>
                                  <a:pt x="90" y="1410"/>
                                </a:lnTo>
                                <a:lnTo>
                                  <a:pt x="8130" y="1410"/>
                                </a:lnTo>
                                <a:lnTo>
                                  <a:pt x="8165" y="1403"/>
                                </a:lnTo>
                                <a:lnTo>
                                  <a:pt x="8194" y="1383"/>
                                </a:lnTo>
                                <a:lnTo>
                                  <a:pt x="8213" y="1355"/>
                                </a:lnTo>
                                <a:lnTo>
                                  <a:pt x="8220" y="1320"/>
                                </a:lnTo>
                                <a:lnTo>
                                  <a:pt x="8220" y="90"/>
                                </a:lnTo>
                                <a:lnTo>
                                  <a:pt x="8213" y="55"/>
                                </a:lnTo>
                                <a:lnTo>
                                  <a:pt x="8194" y="26"/>
                                </a:lnTo>
                                <a:lnTo>
                                  <a:pt x="8165" y="7"/>
                                </a:lnTo>
                                <a:lnTo>
                                  <a:pt x="8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356182" name="docshape18"/>
                        <wps:cNvSpPr>
                          <a:spLocks/>
                        </wps:cNvSpPr>
                        <wps:spPr bwMode="auto">
                          <a:xfrm>
                            <a:off x="2010" y="201"/>
                            <a:ext cx="8220" cy="1410"/>
                          </a:xfrm>
                          <a:custGeom>
                            <a:avLst/>
                            <a:gdLst>
                              <a:gd name="T0" fmla="+- 0 10140 2010"/>
                              <a:gd name="T1" fmla="*/ T0 w 8220"/>
                              <a:gd name="T2" fmla="+- 0 202 202"/>
                              <a:gd name="T3" fmla="*/ 202 h 1410"/>
                              <a:gd name="T4" fmla="+- 0 2100 2010"/>
                              <a:gd name="T5" fmla="*/ T4 w 8220"/>
                              <a:gd name="T6" fmla="+- 0 202 202"/>
                              <a:gd name="T7" fmla="*/ 202 h 1410"/>
                              <a:gd name="T8" fmla="+- 0 2065 2010"/>
                              <a:gd name="T9" fmla="*/ T8 w 8220"/>
                              <a:gd name="T10" fmla="+- 0 209 202"/>
                              <a:gd name="T11" fmla="*/ 209 h 1410"/>
                              <a:gd name="T12" fmla="+- 0 2036 2010"/>
                              <a:gd name="T13" fmla="*/ T12 w 8220"/>
                              <a:gd name="T14" fmla="+- 0 228 202"/>
                              <a:gd name="T15" fmla="*/ 228 h 1410"/>
                              <a:gd name="T16" fmla="+- 0 2017 2010"/>
                              <a:gd name="T17" fmla="*/ T16 w 8220"/>
                              <a:gd name="T18" fmla="+- 0 257 202"/>
                              <a:gd name="T19" fmla="*/ 257 h 1410"/>
                              <a:gd name="T20" fmla="+- 0 2010 2010"/>
                              <a:gd name="T21" fmla="*/ T20 w 8220"/>
                              <a:gd name="T22" fmla="+- 0 292 202"/>
                              <a:gd name="T23" fmla="*/ 292 h 1410"/>
                              <a:gd name="T24" fmla="+- 0 2010 2010"/>
                              <a:gd name="T25" fmla="*/ T24 w 8220"/>
                              <a:gd name="T26" fmla="+- 0 1522 202"/>
                              <a:gd name="T27" fmla="*/ 1522 h 1410"/>
                              <a:gd name="T28" fmla="+- 0 2017 2010"/>
                              <a:gd name="T29" fmla="*/ T28 w 8220"/>
                              <a:gd name="T30" fmla="+- 0 1557 202"/>
                              <a:gd name="T31" fmla="*/ 1557 h 1410"/>
                              <a:gd name="T32" fmla="+- 0 2036 2010"/>
                              <a:gd name="T33" fmla="*/ T32 w 8220"/>
                              <a:gd name="T34" fmla="+- 0 1585 202"/>
                              <a:gd name="T35" fmla="*/ 1585 h 1410"/>
                              <a:gd name="T36" fmla="+- 0 2065 2010"/>
                              <a:gd name="T37" fmla="*/ T36 w 8220"/>
                              <a:gd name="T38" fmla="+- 0 1605 202"/>
                              <a:gd name="T39" fmla="*/ 1605 h 1410"/>
                              <a:gd name="T40" fmla="+- 0 2100 2010"/>
                              <a:gd name="T41" fmla="*/ T40 w 8220"/>
                              <a:gd name="T42" fmla="+- 0 1612 202"/>
                              <a:gd name="T43" fmla="*/ 1612 h 1410"/>
                              <a:gd name="T44" fmla="+- 0 10140 2010"/>
                              <a:gd name="T45" fmla="*/ T44 w 8220"/>
                              <a:gd name="T46" fmla="+- 0 1612 202"/>
                              <a:gd name="T47" fmla="*/ 1612 h 1410"/>
                              <a:gd name="T48" fmla="+- 0 10175 2010"/>
                              <a:gd name="T49" fmla="*/ T48 w 8220"/>
                              <a:gd name="T50" fmla="+- 0 1605 202"/>
                              <a:gd name="T51" fmla="*/ 1605 h 1410"/>
                              <a:gd name="T52" fmla="+- 0 10187 2010"/>
                              <a:gd name="T53" fmla="*/ T52 w 8220"/>
                              <a:gd name="T54" fmla="+- 0 1597 202"/>
                              <a:gd name="T55" fmla="*/ 1597 h 1410"/>
                              <a:gd name="T56" fmla="+- 0 2100 2010"/>
                              <a:gd name="T57" fmla="*/ T56 w 8220"/>
                              <a:gd name="T58" fmla="+- 0 1597 202"/>
                              <a:gd name="T59" fmla="*/ 1597 h 1410"/>
                              <a:gd name="T60" fmla="+- 0 2071 2010"/>
                              <a:gd name="T61" fmla="*/ T60 w 8220"/>
                              <a:gd name="T62" fmla="+- 0 1591 202"/>
                              <a:gd name="T63" fmla="*/ 1591 h 1410"/>
                              <a:gd name="T64" fmla="+- 0 2047 2010"/>
                              <a:gd name="T65" fmla="*/ T64 w 8220"/>
                              <a:gd name="T66" fmla="+- 0 1575 202"/>
                              <a:gd name="T67" fmla="*/ 1575 h 1410"/>
                              <a:gd name="T68" fmla="+- 0 2031 2010"/>
                              <a:gd name="T69" fmla="*/ T68 w 8220"/>
                              <a:gd name="T70" fmla="+- 0 1551 202"/>
                              <a:gd name="T71" fmla="*/ 1551 h 1410"/>
                              <a:gd name="T72" fmla="+- 0 2025 2010"/>
                              <a:gd name="T73" fmla="*/ T72 w 8220"/>
                              <a:gd name="T74" fmla="+- 0 1522 202"/>
                              <a:gd name="T75" fmla="*/ 1522 h 1410"/>
                              <a:gd name="T76" fmla="+- 0 2025 2010"/>
                              <a:gd name="T77" fmla="*/ T76 w 8220"/>
                              <a:gd name="T78" fmla="+- 0 292 202"/>
                              <a:gd name="T79" fmla="*/ 292 h 1410"/>
                              <a:gd name="T80" fmla="+- 0 2031 2010"/>
                              <a:gd name="T81" fmla="*/ T80 w 8220"/>
                              <a:gd name="T82" fmla="+- 0 262 202"/>
                              <a:gd name="T83" fmla="*/ 262 h 1410"/>
                              <a:gd name="T84" fmla="+- 0 2047 2010"/>
                              <a:gd name="T85" fmla="*/ T84 w 8220"/>
                              <a:gd name="T86" fmla="+- 0 239 202"/>
                              <a:gd name="T87" fmla="*/ 239 h 1410"/>
                              <a:gd name="T88" fmla="+- 0 2071 2010"/>
                              <a:gd name="T89" fmla="*/ T88 w 8220"/>
                              <a:gd name="T90" fmla="+- 0 223 202"/>
                              <a:gd name="T91" fmla="*/ 223 h 1410"/>
                              <a:gd name="T92" fmla="+- 0 2100 2010"/>
                              <a:gd name="T93" fmla="*/ T92 w 8220"/>
                              <a:gd name="T94" fmla="+- 0 217 202"/>
                              <a:gd name="T95" fmla="*/ 217 h 1410"/>
                              <a:gd name="T96" fmla="+- 0 10187 2010"/>
                              <a:gd name="T97" fmla="*/ T96 w 8220"/>
                              <a:gd name="T98" fmla="+- 0 217 202"/>
                              <a:gd name="T99" fmla="*/ 217 h 1410"/>
                              <a:gd name="T100" fmla="+- 0 10175 2010"/>
                              <a:gd name="T101" fmla="*/ T100 w 8220"/>
                              <a:gd name="T102" fmla="+- 0 209 202"/>
                              <a:gd name="T103" fmla="*/ 209 h 1410"/>
                              <a:gd name="T104" fmla="+- 0 10140 2010"/>
                              <a:gd name="T105" fmla="*/ T104 w 8220"/>
                              <a:gd name="T106" fmla="+- 0 202 202"/>
                              <a:gd name="T107" fmla="*/ 202 h 1410"/>
                              <a:gd name="T108" fmla="+- 0 10187 2010"/>
                              <a:gd name="T109" fmla="*/ T108 w 8220"/>
                              <a:gd name="T110" fmla="+- 0 217 202"/>
                              <a:gd name="T111" fmla="*/ 217 h 1410"/>
                              <a:gd name="T112" fmla="+- 0 10140 2010"/>
                              <a:gd name="T113" fmla="*/ T112 w 8220"/>
                              <a:gd name="T114" fmla="+- 0 217 202"/>
                              <a:gd name="T115" fmla="*/ 217 h 1410"/>
                              <a:gd name="T116" fmla="+- 0 10169 2010"/>
                              <a:gd name="T117" fmla="*/ T116 w 8220"/>
                              <a:gd name="T118" fmla="+- 0 223 202"/>
                              <a:gd name="T119" fmla="*/ 223 h 1410"/>
                              <a:gd name="T120" fmla="+- 0 10193 2010"/>
                              <a:gd name="T121" fmla="*/ T120 w 8220"/>
                              <a:gd name="T122" fmla="+- 0 239 202"/>
                              <a:gd name="T123" fmla="*/ 239 h 1410"/>
                              <a:gd name="T124" fmla="+- 0 10209 2010"/>
                              <a:gd name="T125" fmla="*/ T124 w 8220"/>
                              <a:gd name="T126" fmla="+- 0 262 202"/>
                              <a:gd name="T127" fmla="*/ 262 h 1410"/>
                              <a:gd name="T128" fmla="+- 0 10215 2010"/>
                              <a:gd name="T129" fmla="*/ T128 w 8220"/>
                              <a:gd name="T130" fmla="+- 0 292 202"/>
                              <a:gd name="T131" fmla="*/ 292 h 1410"/>
                              <a:gd name="T132" fmla="+- 0 10215 2010"/>
                              <a:gd name="T133" fmla="*/ T132 w 8220"/>
                              <a:gd name="T134" fmla="+- 0 1522 202"/>
                              <a:gd name="T135" fmla="*/ 1522 h 1410"/>
                              <a:gd name="T136" fmla="+- 0 10209 2010"/>
                              <a:gd name="T137" fmla="*/ T136 w 8220"/>
                              <a:gd name="T138" fmla="+- 0 1551 202"/>
                              <a:gd name="T139" fmla="*/ 1551 h 1410"/>
                              <a:gd name="T140" fmla="+- 0 10193 2010"/>
                              <a:gd name="T141" fmla="*/ T140 w 8220"/>
                              <a:gd name="T142" fmla="+- 0 1575 202"/>
                              <a:gd name="T143" fmla="*/ 1575 h 1410"/>
                              <a:gd name="T144" fmla="+- 0 10169 2010"/>
                              <a:gd name="T145" fmla="*/ T144 w 8220"/>
                              <a:gd name="T146" fmla="+- 0 1591 202"/>
                              <a:gd name="T147" fmla="*/ 1591 h 1410"/>
                              <a:gd name="T148" fmla="+- 0 10140 2010"/>
                              <a:gd name="T149" fmla="*/ T148 w 8220"/>
                              <a:gd name="T150" fmla="+- 0 1597 202"/>
                              <a:gd name="T151" fmla="*/ 1597 h 1410"/>
                              <a:gd name="T152" fmla="+- 0 10187 2010"/>
                              <a:gd name="T153" fmla="*/ T152 w 8220"/>
                              <a:gd name="T154" fmla="+- 0 1597 202"/>
                              <a:gd name="T155" fmla="*/ 1597 h 1410"/>
                              <a:gd name="T156" fmla="+- 0 10204 2010"/>
                              <a:gd name="T157" fmla="*/ T156 w 8220"/>
                              <a:gd name="T158" fmla="+- 0 1585 202"/>
                              <a:gd name="T159" fmla="*/ 1585 h 1410"/>
                              <a:gd name="T160" fmla="+- 0 10223 2010"/>
                              <a:gd name="T161" fmla="*/ T160 w 8220"/>
                              <a:gd name="T162" fmla="+- 0 1557 202"/>
                              <a:gd name="T163" fmla="*/ 1557 h 1410"/>
                              <a:gd name="T164" fmla="+- 0 10230 2010"/>
                              <a:gd name="T165" fmla="*/ T164 w 8220"/>
                              <a:gd name="T166" fmla="+- 0 1522 202"/>
                              <a:gd name="T167" fmla="*/ 1522 h 1410"/>
                              <a:gd name="T168" fmla="+- 0 10230 2010"/>
                              <a:gd name="T169" fmla="*/ T168 w 8220"/>
                              <a:gd name="T170" fmla="+- 0 292 202"/>
                              <a:gd name="T171" fmla="*/ 292 h 1410"/>
                              <a:gd name="T172" fmla="+- 0 10223 2010"/>
                              <a:gd name="T173" fmla="*/ T172 w 8220"/>
                              <a:gd name="T174" fmla="+- 0 257 202"/>
                              <a:gd name="T175" fmla="*/ 257 h 1410"/>
                              <a:gd name="T176" fmla="+- 0 10204 2010"/>
                              <a:gd name="T177" fmla="*/ T176 w 8220"/>
                              <a:gd name="T178" fmla="+- 0 228 202"/>
                              <a:gd name="T179" fmla="*/ 228 h 1410"/>
                              <a:gd name="T180" fmla="+- 0 10187 2010"/>
                              <a:gd name="T181" fmla="*/ T180 w 8220"/>
                              <a:gd name="T182" fmla="+- 0 217 202"/>
                              <a:gd name="T183" fmla="*/ 217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20" h="1410">
                                <a:moveTo>
                                  <a:pt x="813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1320"/>
                                </a:lnTo>
                                <a:lnTo>
                                  <a:pt x="7" y="1355"/>
                                </a:lnTo>
                                <a:lnTo>
                                  <a:pt x="26" y="1383"/>
                                </a:lnTo>
                                <a:lnTo>
                                  <a:pt x="55" y="1403"/>
                                </a:lnTo>
                                <a:lnTo>
                                  <a:pt x="90" y="1410"/>
                                </a:lnTo>
                                <a:lnTo>
                                  <a:pt x="8130" y="1410"/>
                                </a:lnTo>
                                <a:lnTo>
                                  <a:pt x="8165" y="1403"/>
                                </a:lnTo>
                                <a:lnTo>
                                  <a:pt x="8177" y="1395"/>
                                </a:lnTo>
                                <a:lnTo>
                                  <a:pt x="90" y="1395"/>
                                </a:lnTo>
                                <a:lnTo>
                                  <a:pt x="61" y="1389"/>
                                </a:lnTo>
                                <a:lnTo>
                                  <a:pt x="37" y="1373"/>
                                </a:lnTo>
                                <a:lnTo>
                                  <a:pt x="21" y="1349"/>
                                </a:lnTo>
                                <a:lnTo>
                                  <a:pt x="15" y="1320"/>
                                </a:lnTo>
                                <a:lnTo>
                                  <a:pt x="15" y="90"/>
                                </a:lnTo>
                                <a:lnTo>
                                  <a:pt x="21" y="60"/>
                                </a:lnTo>
                                <a:lnTo>
                                  <a:pt x="37" y="37"/>
                                </a:lnTo>
                                <a:lnTo>
                                  <a:pt x="61" y="21"/>
                                </a:lnTo>
                                <a:lnTo>
                                  <a:pt x="90" y="15"/>
                                </a:lnTo>
                                <a:lnTo>
                                  <a:pt x="8177" y="15"/>
                                </a:lnTo>
                                <a:lnTo>
                                  <a:pt x="8165" y="7"/>
                                </a:lnTo>
                                <a:lnTo>
                                  <a:pt x="8130" y="0"/>
                                </a:lnTo>
                                <a:close/>
                                <a:moveTo>
                                  <a:pt x="8177" y="15"/>
                                </a:moveTo>
                                <a:lnTo>
                                  <a:pt x="8130" y="15"/>
                                </a:lnTo>
                                <a:lnTo>
                                  <a:pt x="8159" y="21"/>
                                </a:lnTo>
                                <a:lnTo>
                                  <a:pt x="8183" y="37"/>
                                </a:lnTo>
                                <a:lnTo>
                                  <a:pt x="8199" y="60"/>
                                </a:lnTo>
                                <a:lnTo>
                                  <a:pt x="8205" y="90"/>
                                </a:lnTo>
                                <a:lnTo>
                                  <a:pt x="8205" y="1320"/>
                                </a:lnTo>
                                <a:lnTo>
                                  <a:pt x="8199" y="1349"/>
                                </a:lnTo>
                                <a:lnTo>
                                  <a:pt x="8183" y="1373"/>
                                </a:lnTo>
                                <a:lnTo>
                                  <a:pt x="8159" y="1389"/>
                                </a:lnTo>
                                <a:lnTo>
                                  <a:pt x="8130" y="1395"/>
                                </a:lnTo>
                                <a:lnTo>
                                  <a:pt x="8177" y="1395"/>
                                </a:lnTo>
                                <a:lnTo>
                                  <a:pt x="8194" y="1383"/>
                                </a:lnTo>
                                <a:lnTo>
                                  <a:pt x="8213" y="1355"/>
                                </a:lnTo>
                                <a:lnTo>
                                  <a:pt x="8220" y="1320"/>
                                </a:lnTo>
                                <a:lnTo>
                                  <a:pt x="8220" y="90"/>
                                </a:lnTo>
                                <a:lnTo>
                                  <a:pt x="8213" y="55"/>
                                </a:lnTo>
                                <a:lnTo>
                                  <a:pt x="8194" y="26"/>
                                </a:lnTo>
                                <a:lnTo>
                                  <a:pt x="81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82028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201"/>
                            <a:ext cx="8220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37D35" w14:textId="77777777" w:rsidR="00932956" w:rsidRDefault="00932956">
                              <w:pPr>
                                <w:spacing w:before="7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C672541" w14:textId="77777777" w:rsidR="00932956" w:rsidRDefault="009D68A1">
                              <w:pPr>
                                <w:spacing w:line="312" w:lineRule="auto"/>
                                <w:ind w:left="239" w:right="1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B5142"/>
                                  <w:sz w:val="20"/>
                                </w:rPr>
                                <w:t xml:space="preserve">Important: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Log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instance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Campaign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color w:val="DB5142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Reporting system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DB51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browser.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Having</w:t>
                              </w:r>
                              <w:r>
                                <w:rPr>
                                  <w:color w:val="DB51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color w:val="DB51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multiple</w:t>
                              </w:r>
                              <w:r>
                                <w:rPr>
                                  <w:color w:val="DB5142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browser</w:t>
                              </w:r>
                              <w:r>
                                <w:rPr>
                                  <w:color w:val="DB5142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DB5142"/>
                                  <w:sz w:val="20"/>
                                </w:rPr>
                                <w:t>windows at the same time can cause undesirable results.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1E428" id="docshapegroup16" o:spid="_x0000_s1027" style="position:absolute;margin-left:100.5pt;margin-top:10.1pt;width:411pt;height:70.5pt;z-index:-15724544;mso-wrap-distance-left:0;mso-wrap-distance-right:0;mso-position-horizontal-relative:page" coordorigin="2010,202" coordsize="822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">
                <v:shape id="docshape17" o:spid="_x0000_s1028" style="position:absolute;left:2010;top:201;width:8220;height:1410;visibility:visible;mso-wrap-style:square;v-text-anchor:top" coordsize="8220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" path="m8130,l90,,55,7,26,26,7,55,,90,,1320r7,35l26,1383r29,20l90,1410r8040,l8165,1403r29,-20l8213,1355r7,-35l8220,90r-7,-35l8194,26,8165,7,8130,xe" fillcolor="#f0f1f1" stroked="f">
                  <v:path arrowok="t" o:connecttype="custom" o:connectlocs="8130,202;90,202;55,209;26,228;7,257;0,292;0,1522;7,1557;26,1585;55,1605;90,1612;8130,1612;8165,1605;8194,1585;8213,1557;8220,1522;8220,292;8213,257;8194,228;8165,209;8130,202" o:connectangles="0,0,0,0,0,0,0,0,0,0,0,0,0,0,0,0,0,0,0,0,0"/>
                </v:shape>
                <v:shape id="docshape18" o:spid="_x0000_s1029" style="position:absolute;left:2010;top:201;width:8220;height:1410;visibility:visible;mso-wrap-style:square;v-text-anchor:top" coordsize="8220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" path="m8130,l90,,55,7,26,26,7,55,,90,,1320r7,35l26,1383r29,20l90,1410r8040,l8165,1403r12,-8l90,1395r-29,-6l37,1373,21,1349r-6,-29l15,90,21,60,37,37,61,21,90,15r8087,l8165,7,8130,xm8177,15r-47,l8159,21r24,16l8199,60r6,30l8205,1320r-6,29l8183,1373r-24,16l8130,1395r47,l8194,1383r19,-28l8220,1320r,-1230l8213,55,8194,26,8177,15xe" fillcolor="#db5142" stroked="f">
                  <v:path arrowok="t" o:connecttype="custom" o:connectlocs="8130,202;90,202;55,209;26,228;7,257;0,292;0,1522;7,1557;26,1585;55,1605;90,1612;8130,1612;8165,1605;8177,1597;90,1597;61,1591;37,1575;21,1551;15,1522;15,292;21,262;37,239;61,223;90,217;8177,217;8165,209;8130,202;8177,217;8130,217;8159,223;8183,239;8199,262;8205,292;8205,1522;8199,1551;8183,1575;8159,1591;8130,1597;8177,1597;8194,1585;8213,1557;8220,1522;8220,292;8213,257;8194,228;8177,217" o:connectangles="0,0,0,0,0,0,0,0,0,0,0,0,0,0,0,0,0,0,0,0,0,0,0,0,0,0,0,0,0,0,0,0,0,0,0,0,0,0,0,0,0,0,0,0,0,0"/>
                </v:shape>
                <v:shape id="docshape19" o:spid="_x0000_s1030" type="#_x0000_t202" style="position:absolute;left:2010;top:201;width:822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" filled="f" stroked="f">
                  <v:textbox inset="0,0,0,0">
                    <w:txbxContent>
                      <w:p w14:paraId="41837D35" w14:textId="77777777" w:rsidR="00932956" w:rsidRDefault="00932956">
                        <w:pPr>
                          <w:spacing w:before="7"/>
                          <w:rPr>
                            <w:b/>
                            <w:sz w:val="21"/>
                          </w:rPr>
                        </w:pPr>
                      </w:p>
                      <w:p w14:paraId="6C672541" w14:textId="77777777" w:rsidR="00932956" w:rsidRDefault="009D68A1">
                        <w:pPr>
                          <w:spacing w:line="312" w:lineRule="auto"/>
                          <w:ind w:left="239" w:right="11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DB5142"/>
                            <w:sz w:val="20"/>
                          </w:rPr>
                          <w:t xml:space="preserve">Important: </w:t>
                        </w:r>
                        <w:r>
                          <w:rPr>
                            <w:color w:val="DB5142"/>
                            <w:sz w:val="20"/>
                          </w:rPr>
                          <w:t>Log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in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to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only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one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instance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of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the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Campaign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Financial</w:t>
                        </w:r>
                        <w:r>
                          <w:rPr>
                            <w:color w:val="DB5142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Reporting system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in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your</w:t>
                        </w:r>
                        <w:r>
                          <w:rPr>
                            <w:color w:val="DB51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browser.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Having</w:t>
                        </w:r>
                        <w:r>
                          <w:rPr>
                            <w:color w:val="DB51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the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system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open</w:t>
                        </w:r>
                        <w:r>
                          <w:rPr>
                            <w:color w:val="DB51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in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multiple</w:t>
                        </w:r>
                        <w:r>
                          <w:rPr>
                            <w:color w:val="DB5142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browser</w:t>
                        </w:r>
                        <w:r>
                          <w:rPr>
                            <w:color w:val="DB5142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DB5142"/>
                            <w:sz w:val="20"/>
                          </w:rPr>
                          <w:t>windows at the same time can cause undesirable results.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6857AF" w14:textId="77777777" w:rsidR="00932956" w:rsidRDefault="00932956">
      <w:pPr>
        <w:pStyle w:val="BodyText"/>
        <w:spacing w:before="3"/>
        <w:rPr>
          <w:b/>
          <w:sz w:val="18"/>
        </w:rPr>
      </w:pPr>
    </w:p>
    <w:p w14:paraId="55F8C7D0" w14:textId="77777777" w:rsidR="00932956" w:rsidRDefault="009D68A1">
      <w:pPr>
        <w:pStyle w:val="BodyText"/>
        <w:spacing w:before="100"/>
        <w:ind w:left="100"/>
      </w:pPr>
      <w:r>
        <w:rPr>
          <w:color w:val="737479"/>
        </w:rPr>
        <w:t>Log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system.</w:t>
      </w:r>
    </w:p>
    <w:p w14:paraId="441669E1" w14:textId="77777777" w:rsidR="00932956" w:rsidRDefault="00932956">
      <w:pPr>
        <w:pStyle w:val="BodyText"/>
        <w:spacing w:before="3"/>
        <w:rPr>
          <w:sz w:val="18"/>
        </w:rPr>
      </w:pPr>
    </w:p>
    <w:p w14:paraId="2AE8A51F" w14:textId="77777777" w:rsidR="00932956" w:rsidRDefault="009D68A1">
      <w:pPr>
        <w:pStyle w:val="ListParagraph"/>
        <w:numPr>
          <w:ilvl w:val="0"/>
          <w:numId w:val="19"/>
        </w:numPr>
        <w:tabs>
          <w:tab w:val="left" w:pos="700"/>
        </w:tabs>
        <w:spacing w:before="1" w:line="415" w:lineRule="auto"/>
        <w:ind w:right="1015"/>
        <w:rPr>
          <w:sz w:val="20"/>
        </w:rPr>
      </w:pPr>
      <w:r>
        <w:rPr>
          <w:color w:val="737479"/>
          <w:sz w:val="20"/>
        </w:rPr>
        <w:t xml:space="preserve">Type the following web address into your browser: </w:t>
      </w:r>
      <w:hyperlink r:id="rId29">
        <w:r w:rsidR="00932956">
          <w:rPr>
            <w:color w:val="123375"/>
            <w:spacing w:val="-2"/>
            <w:sz w:val="20"/>
            <w:u w:val="single" w:color="123375"/>
          </w:rPr>
          <w:t>https://www.voterfocus.com/ws/WScand/candidate_pb.php?county=&lt;county&gt;</w:t>
        </w:r>
      </w:hyperlink>
    </w:p>
    <w:p w14:paraId="3A135B92" w14:textId="75CDA344" w:rsidR="00932956" w:rsidRDefault="009D68A1">
      <w:pPr>
        <w:pStyle w:val="BodyText"/>
        <w:spacing w:line="312" w:lineRule="auto"/>
        <w:ind w:left="700" w:right="1012"/>
      </w:pPr>
      <w:r>
        <w:rPr>
          <w:color w:val="737479"/>
        </w:rPr>
        <w:t>Replace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text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&lt;county&gt;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name.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lowercase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uppercase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letters.</w:t>
      </w:r>
    </w:p>
    <w:p w14:paraId="13ACCA8E" w14:textId="77777777" w:rsidR="00932956" w:rsidRDefault="009D68A1">
      <w:pPr>
        <w:pStyle w:val="BodyText"/>
        <w:spacing w:before="102" w:line="415" w:lineRule="auto"/>
        <w:ind w:left="700" w:right="114"/>
      </w:pPr>
      <w:r>
        <w:rPr>
          <w:color w:val="737479"/>
        </w:rPr>
        <w:t xml:space="preserve">For example, if your county is Holmes, you would enter: </w:t>
      </w:r>
      <w:hyperlink r:id="rId30">
        <w:r w:rsidR="00932956">
          <w:rPr>
            <w:color w:val="123375"/>
            <w:spacing w:val="-2"/>
            <w:u w:val="single" w:color="123375"/>
          </w:rPr>
          <w:t>https://www.voterfocus.com/ws/WScand/candidate_pb.php?county=holmes</w:t>
        </w:r>
      </w:hyperlink>
    </w:p>
    <w:p w14:paraId="66E36D3E" w14:textId="77777777" w:rsidR="00932956" w:rsidRDefault="009D68A1">
      <w:pPr>
        <w:pStyle w:val="ListParagraph"/>
        <w:numPr>
          <w:ilvl w:val="0"/>
          <w:numId w:val="19"/>
        </w:numPr>
        <w:tabs>
          <w:tab w:val="left" w:pos="700"/>
        </w:tabs>
        <w:spacing w:before="44"/>
        <w:rPr>
          <w:sz w:val="20"/>
        </w:rPr>
      </w:pPr>
      <w:r>
        <w:rPr>
          <w:color w:val="737479"/>
          <w:sz w:val="20"/>
        </w:rPr>
        <w:t>Press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Enter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key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keyboard.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You’ll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see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Log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page:</w:t>
      </w:r>
    </w:p>
    <w:p w14:paraId="3DE2E48D" w14:textId="77777777" w:rsidR="00932956" w:rsidRDefault="009D68A1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6CA9080" wp14:editId="24163A4B">
            <wp:simplePos x="0" y="0"/>
            <wp:positionH relativeFrom="page">
              <wp:posOffset>1390461</wp:posOffset>
            </wp:positionH>
            <wp:positionV relativeFrom="paragraph">
              <wp:posOffset>141611</wp:posOffset>
            </wp:positionV>
            <wp:extent cx="3798261" cy="399192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261" cy="39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6C6D2" w14:textId="77777777" w:rsidR="00932956" w:rsidRDefault="00932956">
      <w:pPr>
        <w:pStyle w:val="BodyText"/>
        <w:spacing w:before="11"/>
        <w:rPr>
          <w:sz w:val="25"/>
        </w:rPr>
      </w:pPr>
    </w:p>
    <w:p w14:paraId="35E638B6" w14:textId="77777777" w:rsidR="00932956" w:rsidRDefault="009D68A1">
      <w:pPr>
        <w:pStyle w:val="ListParagraph"/>
        <w:numPr>
          <w:ilvl w:val="0"/>
          <w:numId w:val="19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password.</w:t>
      </w:r>
    </w:p>
    <w:p w14:paraId="5C1A7076" w14:textId="77777777" w:rsidR="00932956" w:rsidRDefault="009D68A1">
      <w:pPr>
        <w:pStyle w:val="BodyText"/>
        <w:spacing w:before="177" w:line="312" w:lineRule="auto"/>
        <w:ind w:left="700" w:right="1012"/>
      </w:pPr>
      <w:r>
        <w:rPr>
          <w:color w:val="737479"/>
        </w:rPr>
        <w:t>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case-sensitive.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means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in exactly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given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office: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letter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uppercase,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must enter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uppercase;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same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goes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lowercase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letters.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0"/>
        </w:rPr>
        <w:t xml:space="preserve"> </w:t>
      </w:r>
      <w:r>
        <w:rPr>
          <w:color w:val="737479"/>
        </w:rPr>
        <w:t>also have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numbers.</w:t>
      </w:r>
    </w:p>
    <w:p w14:paraId="7D59509B" w14:textId="77777777" w:rsidR="00932956" w:rsidRDefault="009D68A1">
      <w:pPr>
        <w:pStyle w:val="BodyText"/>
        <w:spacing w:before="101" w:line="312" w:lineRule="auto"/>
        <w:ind w:left="700" w:right="1425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hyperlink w:anchor="_bookmark44" w:history="1">
        <w:r w:rsidR="00932956">
          <w:rPr>
            <w:color w:val="123375"/>
            <w:u w:val="single" w:color="123375"/>
          </w:rPr>
          <w:t>Change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A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Password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or</w:t>
        </w:r>
      </w:hyperlink>
      <w:r>
        <w:rPr>
          <w:color w:val="123375"/>
        </w:rPr>
        <w:t xml:space="preserve"> </w:t>
      </w:r>
      <w:hyperlink w:anchor="_bookmark44" w:history="1">
        <w:r w:rsidR="00932956">
          <w:rPr>
            <w:color w:val="123375"/>
            <w:u w:val="single" w:color="123375"/>
          </w:rPr>
          <w:t>PINs</w:t>
        </w:r>
      </w:hyperlink>
      <w:r>
        <w:rPr>
          <w:color w:val="123375"/>
        </w:rPr>
        <w:t xml:space="preserve"> </w:t>
      </w:r>
      <w:r>
        <w:rPr>
          <w:color w:val="737479"/>
        </w:rPr>
        <w:t>for more information.</w:t>
      </w:r>
    </w:p>
    <w:p w14:paraId="6676402B" w14:textId="77777777" w:rsidR="00932956" w:rsidRDefault="009D68A1">
      <w:pPr>
        <w:pStyle w:val="ListParagraph"/>
        <w:numPr>
          <w:ilvl w:val="0"/>
          <w:numId w:val="19"/>
        </w:numPr>
        <w:tabs>
          <w:tab w:val="left" w:pos="700"/>
        </w:tabs>
        <w:spacing w:before="103"/>
        <w:rPr>
          <w:sz w:val="20"/>
        </w:rPr>
      </w:pPr>
      <w:bookmarkStart w:id="8" w:name="Password_Reset"/>
      <w:bookmarkStart w:id="9" w:name="_bookmark4"/>
      <w:bookmarkEnd w:id="8"/>
      <w:bookmarkEnd w:id="9"/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pacing w:val="-2"/>
          <w:sz w:val="20"/>
        </w:rPr>
        <w:t>Login</w:t>
      </w:r>
      <w:r>
        <w:rPr>
          <w:color w:val="737479"/>
          <w:spacing w:val="-2"/>
          <w:sz w:val="20"/>
        </w:rPr>
        <w:t>.</w:t>
      </w:r>
    </w:p>
    <w:p w14:paraId="6188A72F" w14:textId="77777777" w:rsidR="00932956" w:rsidRDefault="00932956">
      <w:pPr>
        <w:pStyle w:val="BodyText"/>
        <w:spacing w:before="7"/>
      </w:pPr>
    </w:p>
    <w:p w14:paraId="52828FB0" w14:textId="77777777" w:rsidR="00932956" w:rsidRDefault="009D68A1">
      <w:pPr>
        <w:pStyle w:val="Heading3"/>
        <w:spacing w:before="1"/>
      </w:pPr>
      <w:r>
        <w:rPr>
          <w:color w:val="737479"/>
        </w:rPr>
        <w:t xml:space="preserve">Password </w:t>
      </w:r>
      <w:r>
        <w:rPr>
          <w:color w:val="737479"/>
          <w:spacing w:val="-2"/>
        </w:rPr>
        <w:t>Reset</w:t>
      </w:r>
    </w:p>
    <w:p w14:paraId="75CF3611" w14:textId="77777777" w:rsidR="00932956" w:rsidRDefault="009D68A1">
      <w:pPr>
        <w:pStyle w:val="BodyText"/>
        <w:spacing w:before="150" w:line="312" w:lineRule="auto"/>
        <w:ind w:left="100" w:right="1012"/>
      </w:pP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may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require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first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time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 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case,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after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4"/>
        </w:rPr>
        <w:t xml:space="preserve"> </w:t>
      </w:r>
      <w:r>
        <w:rPr>
          <w:b/>
          <w:color w:val="737479"/>
        </w:rPr>
        <w:t>Login</w:t>
      </w:r>
      <w:r>
        <w:rPr>
          <w:color w:val="737479"/>
        </w:rPr>
        <w:t>,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Reset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page:</w:t>
      </w:r>
    </w:p>
    <w:p w14:paraId="295A0FEE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F21EAB5" w14:textId="77777777" w:rsidR="00932956" w:rsidRDefault="00932956">
      <w:pPr>
        <w:pStyle w:val="BodyText"/>
      </w:pPr>
    </w:p>
    <w:p w14:paraId="53362C5F" w14:textId="77777777" w:rsidR="00932956" w:rsidRDefault="00932956">
      <w:pPr>
        <w:pStyle w:val="BodyText"/>
        <w:spacing w:before="9"/>
        <w:rPr>
          <w:sz w:val="28"/>
        </w:rPr>
      </w:pPr>
    </w:p>
    <w:p w14:paraId="605113D9" w14:textId="77777777" w:rsidR="00932956" w:rsidRDefault="009D68A1">
      <w:pPr>
        <w:pStyle w:val="BodyText"/>
        <w:ind w:left="348"/>
      </w:pPr>
      <w:r>
        <w:rPr>
          <w:noProof/>
        </w:rPr>
        <w:drawing>
          <wp:inline distT="0" distB="0" distL="0" distR="0" wp14:anchorId="03C72724" wp14:editId="0A354608">
            <wp:extent cx="2665936" cy="1056131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36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55C8" w14:textId="77777777" w:rsidR="00932956" w:rsidRDefault="00932956">
      <w:pPr>
        <w:pStyle w:val="BodyText"/>
      </w:pPr>
    </w:p>
    <w:p w14:paraId="60AEAD59" w14:textId="77777777" w:rsidR="00932956" w:rsidRDefault="00932956">
      <w:pPr>
        <w:pStyle w:val="BodyText"/>
        <w:spacing w:before="5"/>
        <w:rPr>
          <w:sz w:val="18"/>
        </w:rPr>
      </w:pPr>
    </w:p>
    <w:p w14:paraId="283D2B6A" w14:textId="77777777" w:rsidR="00932956" w:rsidRDefault="009D68A1">
      <w:pPr>
        <w:pStyle w:val="ListParagraph"/>
        <w:numPr>
          <w:ilvl w:val="0"/>
          <w:numId w:val="18"/>
        </w:numPr>
        <w:tabs>
          <w:tab w:val="left" w:pos="700"/>
        </w:tabs>
        <w:spacing w:before="1" w:line="312" w:lineRule="auto"/>
        <w:ind w:right="1217"/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password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>New</w:t>
      </w:r>
      <w:r>
        <w:rPr>
          <w:b/>
          <w:color w:val="737479"/>
          <w:spacing w:val="-10"/>
          <w:sz w:val="20"/>
        </w:rPr>
        <w:t xml:space="preserve"> </w:t>
      </w:r>
      <w:r>
        <w:rPr>
          <w:b/>
          <w:color w:val="737479"/>
          <w:sz w:val="20"/>
        </w:rPr>
        <w:t>Password</w:t>
      </w:r>
      <w:r>
        <w:rPr>
          <w:b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field,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same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password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 xml:space="preserve">in the </w:t>
      </w:r>
      <w:r>
        <w:rPr>
          <w:b/>
          <w:color w:val="737479"/>
          <w:sz w:val="20"/>
        </w:rPr>
        <w:t xml:space="preserve">Re-enter Password </w:t>
      </w:r>
      <w:r>
        <w:rPr>
          <w:color w:val="737479"/>
          <w:sz w:val="20"/>
        </w:rPr>
        <w:t>field to confirm your entries match.</w:t>
      </w:r>
    </w:p>
    <w:p w14:paraId="4DB7538E" w14:textId="77777777" w:rsidR="00932956" w:rsidRDefault="009D68A1">
      <w:pPr>
        <w:pStyle w:val="BodyText"/>
        <w:spacing w:before="103"/>
        <w:ind w:left="700"/>
      </w:pPr>
      <w:r>
        <w:rPr>
          <w:color w:val="737479"/>
        </w:rPr>
        <w:t>Passwords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meet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following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requirements:</w:t>
      </w:r>
    </w:p>
    <w:p w14:paraId="0D0D4475" w14:textId="77777777" w:rsidR="00932956" w:rsidRDefault="009D68A1">
      <w:pPr>
        <w:pStyle w:val="ListParagraph"/>
        <w:numPr>
          <w:ilvl w:val="1"/>
          <w:numId w:val="18"/>
        </w:numPr>
        <w:tabs>
          <w:tab w:val="left" w:pos="1300"/>
        </w:tabs>
        <w:spacing w:before="177"/>
        <w:rPr>
          <w:sz w:val="20"/>
        </w:rPr>
      </w:pPr>
      <w:r>
        <w:rPr>
          <w:color w:val="737479"/>
          <w:sz w:val="20"/>
        </w:rPr>
        <w:t>Must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more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8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characters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length.</w:t>
      </w:r>
    </w:p>
    <w:p w14:paraId="5107F620" w14:textId="77777777" w:rsidR="00932956" w:rsidRDefault="009D68A1">
      <w:pPr>
        <w:pStyle w:val="ListParagraph"/>
        <w:numPr>
          <w:ilvl w:val="1"/>
          <w:numId w:val="18"/>
        </w:numPr>
        <w:tabs>
          <w:tab w:val="left" w:pos="1300"/>
        </w:tabs>
        <w:rPr>
          <w:sz w:val="20"/>
        </w:rPr>
      </w:pPr>
      <w:r>
        <w:rPr>
          <w:color w:val="737479"/>
          <w:sz w:val="20"/>
        </w:rPr>
        <w:t>Cannot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current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password.</w:t>
      </w:r>
    </w:p>
    <w:p w14:paraId="3979F740" w14:textId="77777777" w:rsidR="00932956" w:rsidRDefault="009D68A1">
      <w:pPr>
        <w:pStyle w:val="ListParagraph"/>
        <w:numPr>
          <w:ilvl w:val="1"/>
          <w:numId w:val="18"/>
        </w:numPr>
        <w:tabs>
          <w:tab w:val="left" w:pos="1300"/>
        </w:tabs>
        <w:spacing w:before="146"/>
        <w:rPr>
          <w:sz w:val="20"/>
        </w:rPr>
      </w:pPr>
      <w:r>
        <w:rPr>
          <w:color w:val="737479"/>
          <w:sz w:val="20"/>
        </w:rPr>
        <w:t>Cannot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i/>
          <w:color w:val="737479"/>
          <w:spacing w:val="-2"/>
          <w:sz w:val="20"/>
        </w:rPr>
        <w:t>password</w:t>
      </w:r>
      <w:r>
        <w:rPr>
          <w:color w:val="737479"/>
          <w:spacing w:val="-2"/>
          <w:sz w:val="20"/>
        </w:rPr>
        <w:t>.</w:t>
      </w:r>
    </w:p>
    <w:p w14:paraId="170F32FC" w14:textId="77777777" w:rsidR="00932956" w:rsidRDefault="009D68A1">
      <w:pPr>
        <w:pStyle w:val="ListParagraph"/>
        <w:numPr>
          <w:ilvl w:val="1"/>
          <w:numId w:val="18"/>
        </w:numPr>
        <w:tabs>
          <w:tab w:val="left" w:pos="1300"/>
        </w:tabs>
        <w:rPr>
          <w:sz w:val="20"/>
        </w:rPr>
      </w:pPr>
      <w:r>
        <w:rPr>
          <w:color w:val="737479"/>
          <w:sz w:val="20"/>
        </w:rPr>
        <w:t>Cannot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include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county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name.</w:t>
      </w:r>
    </w:p>
    <w:p w14:paraId="3D23B421" w14:textId="77777777" w:rsidR="00932956" w:rsidRDefault="009D68A1">
      <w:pPr>
        <w:pStyle w:val="ListParagraph"/>
        <w:numPr>
          <w:ilvl w:val="1"/>
          <w:numId w:val="18"/>
        </w:numPr>
        <w:tabs>
          <w:tab w:val="left" w:pos="1300"/>
        </w:tabs>
        <w:rPr>
          <w:sz w:val="20"/>
        </w:rPr>
      </w:pPr>
      <w:r>
        <w:rPr>
          <w:color w:val="737479"/>
          <w:sz w:val="20"/>
        </w:rPr>
        <w:t>Cannot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commonly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used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phrases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passwords.</w:t>
      </w:r>
    </w:p>
    <w:p w14:paraId="1DC233E0" w14:textId="77777777" w:rsidR="00932956" w:rsidRDefault="009D68A1">
      <w:pPr>
        <w:pStyle w:val="ListParagraph"/>
        <w:numPr>
          <w:ilvl w:val="0"/>
          <w:numId w:val="18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 xml:space="preserve">Reset </w:t>
      </w:r>
      <w:r>
        <w:rPr>
          <w:b/>
          <w:color w:val="737479"/>
          <w:spacing w:val="-2"/>
          <w:sz w:val="20"/>
        </w:rPr>
        <w:t>Password</w:t>
      </w:r>
      <w:r>
        <w:rPr>
          <w:color w:val="737479"/>
          <w:spacing w:val="-2"/>
          <w:sz w:val="20"/>
        </w:rPr>
        <w:t>.</w:t>
      </w:r>
    </w:p>
    <w:p w14:paraId="3E4CE2B4" w14:textId="77777777" w:rsidR="00932956" w:rsidRDefault="009D68A1">
      <w:pPr>
        <w:pStyle w:val="ListParagraph"/>
        <w:numPr>
          <w:ilvl w:val="0"/>
          <w:numId w:val="18"/>
        </w:numPr>
        <w:tabs>
          <w:tab w:val="left" w:pos="700"/>
        </w:tabs>
        <w:spacing w:line="312" w:lineRule="auto"/>
        <w:ind w:right="141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Log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re-enter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 xml:space="preserve">password and click </w:t>
      </w:r>
      <w:r>
        <w:rPr>
          <w:b/>
          <w:color w:val="737479"/>
          <w:sz w:val="20"/>
        </w:rPr>
        <w:t>Login</w:t>
      </w:r>
      <w:r>
        <w:rPr>
          <w:color w:val="737479"/>
          <w:sz w:val="20"/>
        </w:rPr>
        <w:t>.</w:t>
      </w:r>
    </w:p>
    <w:p w14:paraId="26A1F46D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E2AB5B1" w14:textId="77777777" w:rsidR="00932956" w:rsidRDefault="00932956">
      <w:pPr>
        <w:pStyle w:val="BodyText"/>
        <w:spacing w:before="11"/>
        <w:rPr>
          <w:sz w:val="24"/>
        </w:rPr>
      </w:pPr>
    </w:p>
    <w:p w14:paraId="378914B4" w14:textId="1878326A" w:rsidR="00932956" w:rsidRDefault="009D68A1">
      <w:pPr>
        <w:pStyle w:val="Heading1"/>
        <w:spacing w:before="131" w:line="223" w:lineRule="auto"/>
        <w:ind w:right="1012"/>
      </w:pPr>
      <w:bookmarkStart w:id="10" w:name="Campaign_Financial_Reporting_System_Main"/>
      <w:bookmarkStart w:id="11" w:name="_bookmark5"/>
      <w:bookmarkEnd w:id="10"/>
      <w:bookmarkEnd w:id="11"/>
      <w:r>
        <w:rPr>
          <w:color w:val="123375"/>
        </w:rPr>
        <w:t>Campaign</w:t>
      </w:r>
      <w:r>
        <w:rPr>
          <w:color w:val="123375"/>
          <w:spacing w:val="-13"/>
        </w:rPr>
        <w:t xml:space="preserve"> </w:t>
      </w:r>
      <w:r>
        <w:rPr>
          <w:color w:val="123375"/>
        </w:rPr>
        <w:t>Financial</w:t>
      </w:r>
      <w:r>
        <w:rPr>
          <w:color w:val="123375"/>
          <w:spacing w:val="-13"/>
        </w:rPr>
        <w:t xml:space="preserve"> </w:t>
      </w:r>
      <w:r>
        <w:rPr>
          <w:color w:val="123375"/>
        </w:rPr>
        <w:t>Reporting</w:t>
      </w:r>
      <w:r>
        <w:rPr>
          <w:color w:val="123375"/>
          <w:spacing w:val="-13"/>
        </w:rPr>
        <w:t xml:space="preserve"> </w:t>
      </w:r>
      <w:r>
        <w:rPr>
          <w:color w:val="123375"/>
        </w:rPr>
        <w:t>System Main Page</w:t>
      </w:r>
    </w:p>
    <w:p w14:paraId="20EC0938" w14:textId="77777777" w:rsidR="00932956" w:rsidRDefault="00932956">
      <w:pPr>
        <w:pStyle w:val="BodyText"/>
        <w:spacing w:before="9"/>
        <w:rPr>
          <w:b/>
          <w:sz w:val="38"/>
        </w:rPr>
      </w:pPr>
    </w:p>
    <w:p w14:paraId="1A2A7C4B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main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displays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 called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List.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shows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periods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 xml:space="preserve">following </w:t>
      </w:r>
      <w:r>
        <w:rPr>
          <w:color w:val="737479"/>
          <w:spacing w:val="-2"/>
        </w:rPr>
        <w:t>information:</w:t>
      </w:r>
    </w:p>
    <w:p w14:paraId="6AEEFFA4" w14:textId="77777777" w:rsidR="00932956" w:rsidRDefault="009D68A1">
      <w:pPr>
        <w:pStyle w:val="ListParagraph"/>
        <w:numPr>
          <w:ilvl w:val="1"/>
          <w:numId w:val="18"/>
        </w:numPr>
        <w:tabs>
          <w:tab w:val="left" w:pos="700"/>
        </w:tabs>
        <w:ind w:left="700"/>
        <w:rPr>
          <w:sz w:val="20"/>
        </w:rPr>
      </w:pPr>
      <w:r>
        <w:rPr>
          <w:color w:val="737479"/>
          <w:spacing w:val="-2"/>
          <w:sz w:val="20"/>
        </w:rPr>
        <w:t>Election</w:t>
      </w:r>
    </w:p>
    <w:p w14:paraId="6DD231D5" w14:textId="77777777" w:rsidR="00932956" w:rsidRDefault="009D68A1">
      <w:pPr>
        <w:pStyle w:val="ListParagraph"/>
        <w:numPr>
          <w:ilvl w:val="1"/>
          <w:numId w:val="18"/>
        </w:numPr>
        <w:tabs>
          <w:tab w:val="left" w:pos="700"/>
        </w:tabs>
        <w:ind w:left="700"/>
        <w:rPr>
          <w:sz w:val="20"/>
        </w:rPr>
      </w:pPr>
      <w:r>
        <w:rPr>
          <w:color w:val="737479"/>
          <w:sz w:val="20"/>
        </w:rPr>
        <w:t>Your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5"/>
          <w:sz w:val="20"/>
        </w:rPr>
        <w:t>ID</w:t>
      </w:r>
    </w:p>
    <w:p w14:paraId="33CEB0F1" w14:textId="77777777" w:rsidR="00932956" w:rsidRDefault="009D68A1">
      <w:pPr>
        <w:pStyle w:val="ListParagraph"/>
        <w:numPr>
          <w:ilvl w:val="1"/>
          <w:numId w:val="18"/>
        </w:numPr>
        <w:tabs>
          <w:tab w:val="left" w:pos="700"/>
        </w:tabs>
        <w:ind w:left="700"/>
        <w:rPr>
          <w:sz w:val="20"/>
        </w:rPr>
      </w:pPr>
      <w:r>
        <w:rPr>
          <w:color w:val="737479"/>
          <w:sz w:val="20"/>
        </w:rPr>
        <w:t>Office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issue</w:t>
      </w:r>
    </w:p>
    <w:p w14:paraId="1B66CB12" w14:textId="77777777" w:rsidR="00932956" w:rsidRDefault="009D68A1">
      <w:pPr>
        <w:pStyle w:val="ListParagraph"/>
        <w:numPr>
          <w:ilvl w:val="1"/>
          <w:numId w:val="18"/>
        </w:numPr>
        <w:tabs>
          <w:tab w:val="left" w:pos="700"/>
        </w:tabs>
        <w:ind w:left="700"/>
        <w:rPr>
          <w:sz w:val="20"/>
        </w:rPr>
      </w:pPr>
      <w:r>
        <w:rPr>
          <w:color w:val="737479"/>
          <w:sz w:val="20"/>
        </w:rPr>
        <w:t>Your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name</w:t>
      </w:r>
    </w:p>
    <w:p w14:paraId="518929E2" w14:textId="77777777" w:rsidR="00932956" w:rsidRDefault="009D68A1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8CC4BFE" wp14:editId="108C13C3">
            <wp:simplePos x="0" y="0"/>
            <wp:positionH relativeFrom="page">
              <wp:posOffset>1020566</wp:posOffset>
            </wp:positionH>
            <wp:positionV relativeFrom="paragraph">
              <wp:posOffset>216765</wp:posOffset>
            </wp:positionV>
            <wp:extent cx="3758566" cy="3304698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566" cy="330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8B3B9" w14:textId="77777777" w:rsidR="00932956" w:rsidRDefault="00932956">
      <w:pPr>
        <w:pStyle w:val="BodyText"/>
        <w:spacing w:before="11"/>
        <w:rPr>
          <w:sz w:val="25"/>
        </w:rPr>
      </w:pPr>
    </w:p>
    <w:p w14:paraId="4CB373E8" w14:textId="77777777" w:rsidR="00932956" w:rsidRDefault="009D68A1">
      <w:pPr>
        <w:pStyle w:val="Heading3"/>
        <w:spacing w:before="0"/>
      </w:pPr>
      <w:bookmarkStart w:id="12" w:name="Time_Periods_When_Financial_Reports_are_"/>
      <w:bookmarkStart w:id="13" w:name="_bookmark6"/>
      <w:bookmarkEnd w:id="12"/>
      <w:bookmarkEnd w:id="13"/>
      <w:r>
        <w:rPr>
          <w:color w:val="737479"/>
        </w:rPr>
        <w:t xml:space="preserve">Time Periods When Financial Reports are </w:t>
      </w:r>
      <w:r>
        <w:rPr>
          <w:color w:val="737479"/>
          <w:spacing w:val="-2"/>
        </w:rPr>
        <w:t>Required</w:t>
      </w:r>
    </w:p>
    <w:p w14:paraId="1B7271DC" w14:textId="77777777" w:rsidR="00932956" w:rsidRDefault="009D68A1">
      <w:pPr>
        <w:pStyle w:val="BodyText"/>
        <w:spacing w:before="150"/>
        <w:ind w:left="100"/>
      </w:pPr>
      <w:r>
        <w:rPr>
          <w:color w:val="737479"/>
        </w:rPr>
        <w:t>Colors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indicate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periods:</w:t>
      </w:r>
    </w:p>
    <w:p w14:paraId="1086D1F4" w14:textId="77777777" w:rsidR="00932956" w:rsidRDefault="009D68A1">
      <w:pPr>
        <w:pStyle w:val="BodyText"/>
        <w:spacing w:before="155"/>
        <w:ind w:left="100"/>
      </w:pPr>
      <w:r>
        <w:rPr>
          <w:noProof/>
        </w:rPr>
        <w:drawing>
          <wp:inline distT="0" distB="0" distL="0" distR="0" wp14:anchorId="68DED410" wp14:editId="477A5ACE">
            <wp:extent cx="1466850" cy="219075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color w:val="737479"/>
        </w:rPr>
        <w:t>(beige)</w:t>
      </w:r>
    </w:p>
    <w:p w14:paraId="1F3126A1" w14:textId="77777777" w:rsidR="00932956" w:rsidRDefault="009D68A1">
      <w:pPr>
        <w:pStyle w:val="BodyText"/>
        <w:spacing w:before="183" w:line="357" w:lineRule="auto"/>
        <w:ind w:left="100" w:right="5880"/>
      </w:pPr>
      <w:r>
        <w:rPr>
          <w:noProof/>
        </w:rPr>
        <w:drawing>
          <wp:inline distT="0" distB="0" distL="0" distR="0" wp14:anchorId="3BFA6761" wp14:editId="105CC637">
            <wp:extent cx="1609725" cy="209550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</w:rPr>
        <w:t xml:space="preserve"> </w:t>
      </w:r>
      <w:r>
        <w:rPr>
          <w:color w:val="737479"/>
        </w:rPr>
        <w:t xml:space="preserve">(green) </w:t>
      </w:r>
      <w:r>
        <w:rPr>
          <w:noProof/>
          <w:color w:val="737479"/>
        </w:rPr>
        <w:drawing>
          <wp:inline distT="0" distB="0" distL="0" distR="0" wp14:anchorId="522CD484" wp14:editId="1CE1B00F">
            <wp:extent cx="1543050" cy="209550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37479"/>
        </w:rPr>
        <w:t xml:space="preserve"> </w:t>
      </w:r>
      <w:r>
        <w:rPr>
          <w:color w:val="737479"/>
        </w:rPr>
        <w:t>(blue)</w:t>
      </w:r>
    </w:p>
    <w:p w14:paraId="3BA3AFAD" w14:textId="77777777" w:rsidR="00932956" w:rsidRDefault="00932956">
      <w:pPr>
        <w:spacing w:line="357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1975ABD" w14:textId="77777777" w:rsidR="00932956" w:rsidRDefault="00932956">
      <w:pPr>
        <w:pStyle w:val="BodyText"/>
      </w:pPr>
    </w:p>
    <w:p w14:paraId="7680C4CC" w14:textId="77777777" w:rsidR="00932956" w:rsidRDefault="00932956">
      <w:pPr>
        <w:pStyle w:val="BodyText"/>
        <w:rPr>
          <w:sz w:val="19"/>
        </w:rPr>
      </w:pPr>
    </w:p>
    <w:p w14:paraId="450AB288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periods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color-coded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help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choose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correct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period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 xml:space="preserve">reporting </w:t>
      </w:r>
      <w:r>
        <w:rPr>
          <w:color w:val="737479"/>
          <w:spacing w:val="-2"/>
        </w:rPr>
        <w:t>data.</w:t>
      </w:r>
    </w:p>
    <w:p w14:paraId="466FDEF4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future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locked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prevent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inadvertently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entering current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into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future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future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data,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 xml:space="preserve">can easily unlock the report by clicking </w:t>
      </w:r>
      <w:r>
        <w:rPr>
          <w:b/>
          <w:color w:val="737479"/>
        </w:rPr>
        <w:t>Unlock this report</w:t>
      </w:r>
      <w:r>
        <w:rPr>
          <w:color w:val="737479"/>
        </w:rPr>
        <w:t>.</w:t>
      </w:r>
    </w:p>
    <w:p w14:paraId="4CC8FE6C" w14:textId="77777777" w:rsidR="00932956" w:rsidRDefault="009D68A1">
      <w:pPr>
        <w:pStyle w:val="BodyText"/>
        <w:spacing w:before="102"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colors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switch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automatically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midnight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due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 current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report.</w:t>
      </w:r>
    </w:p>
    <w:p w14:paraId="55D54F86" w14:textId="77777777" w:rsidR="00932956" w:rsidRDefault="009D68A1">
      <w:pPr>
        <w:pStyle w:val="BodyText"/>
        <w:spacing w:before="103" w:line="312" w:lineRule="auto"/>
        <w:ind w:left="100" w:right="1172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overdue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due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less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days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away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(that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nine or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fewer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days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today),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message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like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top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page:</w:t>
      </w:r>
    </w:p>
    <w:p w14:paraId="73589CCC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92BFCB4" wp14:editId="478A4348">
            <wp:simplePos x="0" y="0"/>
            <wp:positionH relativeFrom="page">
              <wp:posOffset>990600</wp:posOffset>
            </wp:positionH>
            <wp:positionV relativeFrom="paragraph">
              <wp:posOffset>51608</wp:posOffset>
            </wp:positionV>
            <wp:extent cx="3739849" cy="2929508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49" cy="292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42523" w14:textId="77777777" w:rsidR="00932956" w:rsidRDefault="00932956">
      <w:pPr>
        <w:pStyle w:val="BodyText"/>
        <w:spacing w:before="3"/>
        <w:rPr>
          <w:sz w:val="28"/>
        </w:rPr>
      </w:pPr>
    </w:p>
    <w:p w14:paraId="4D918043" w14:textId="5E23B529" w:rsidR="00932956" w:rsidRDefault="009D68A1">
      <w:pPr>
        <w:pStyle w:val="BodyText"/>
        <w:spacing w:line="312" w:lineRule="auto"/>
        <w:ind w:left="100" w:right="1012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After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180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days,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overdue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longer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highlighted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late.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due/overdue report(s) are highlighted as well.</w:t>
      </w:r>
    </w:p>
    <w:p w14:paraId="61F26E4B" w14:textId="77777777" w:rsidR="00932956" w:rsidRDefault="009D68A1">
      <w:pPr>
        <w:pStyle w:val="BodyText"/>
        <w:spacing w:before="103"/>
        <w:ind w:left="100"/>
      </w:pP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overdue,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take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immediate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action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report.</w:t>
      </w:r>
    </w:p>
    <w:p w14:paraId="2C7E18ED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C8F023A" w14:textId="77777777" w:rsidR="00932956" w:rsidRDefault="00932956">
      <w:pPr>
        <w:pStyle w:val="BodyText"/>
        <w:spacing w:before="11"/>
        <w:rPr>
          <w:sz w:val="24"/>
        </w:rPr>
      </w:pPr>
    </w:p>
    <w:p w14:paraId="15556BE0" w14:textId="77777777" w:rsidR="00932956" w:rsidRDefault="009D68A1">
      <w:pPr>
        <w:spacing w:before="100"/>
        <w:ind w:left="100"/>
        <w:rPr>
          <w:b/>
          <w:sz w:val="44"/>
        </w:rPr>
      </w:pPr>
      <w:bookmarkStart w:id="14" w:name="Current_Reporting_Period_Diagram"/>
      <w:bookmarkStart w:id="15" w:name="_bookmark7"/>
      <w:bookmarkEnd w:id="14"/>
      <w:bookmarkEnd w:id="15"/>
      <w:r>
        <w:rPr>
          <w:b/>
          <w:color w:val="123375"/>
          <w:sz w:val="44"/>
        </w:rPr>
        <w:t xml:space="preserve">Current Reporting Period </w:t>
      </w:r>
      <w:r>
        <w:rPr>
          <w:b/>
          <w:color w:val="123375"/>
          <w:spacing w:val="-2"/>
          <w:sz w:val="44"/>
        </w:rPr>
        <w:t>Diagram</w:t>
      </w:r>
    </w:p>
    <w:p w14:paraId="09182D25" w14:textId="77777777" w:rsidR="00932956" w:rsidRDefault="00932956">
      <w:pPr>
        <w:pStyle w:val="BodyText"/>
        <w:rPr>
          <w:b/>
        </w:rPr>
      </w:pPr>
    </w:p>
    <w:p w14:paraId="7F88A3D4" w14:textId="77777777" w:rsidR="00932956" w:rsidRDefault="009D68A1">
      <w:pPr>
        <w:pStyle w:val="BodyText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E43FC59" wp14:editId="313497FB">
            <wp:simplePos x="0" y="0"/>
            <wp:positionH relativeFrom="page">
              <wp:posOffset>1246019</wp:posOffset>
            </wp:positionH>
            <wp:positionV relativeFrom="paragraph">
              <wp:posOffset>163351</wp:posOffset>
            </wp:positionV>
            <wp:extent cx="3278769" cy="3264789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769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1EF7B" w14:textId="77777777" w:rsidR="00932956" w:rsidRDefault="00932956">
      <w:pPr>
        <w:rPr>
          <w:sz w:val="19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D4D1814" w14:textId="77777777" w:rsidR="00932956" w:rsidRDefault="00932956">
      <w:pPr>
        <w:pStyle w:val="BodyText"/>
        <w:spacing w:before="11"/>
        <w:rPr>
          <w:b/>
          <w:sz w:val="24"/>
        </w:rPr>
      </w:pPr>
    </w:p>
    <w:p w14:paraId="51A17B4D" w14:textId="77777777" w:rsidR="00932956" w:rsidRDefault="009D68A1">
      <w:pPr>
        <w:spacing w:before="100"/>
        <w:ind w:left="100"/>
        <w:rPr>
          <w:b/>
          <w:sz w:val="44"/>
        </w:rPr>
      </w:pPr>
      <w:bookmarkStart w:id="16" w:name="The_Command_Buttons"/>
      <w:bookmarkStart w:id="17" w:name="_bookmark8"/>
      <w:bookmarkEnd w:id="16"/>
      <w:bookmarkEnd w:id="17"/>
      <w:r>
        <w:rPr>
          <w:b/>
          <w:color w:val="123375"/>
          <w:sz w:val="44"/>
        </w:rPr>
        <w:t xml:space="preserve">The Command </w:t>
      </w:r>
      <w:r>
        <w:rPr>
          <w:b/>
          <w:color w:val="123375"/>
          <w:spacing w:val="-2"/>
          <w:sz w:val="44"/>
        </w:rPr>
        <w:t>Buttons</w:t>
      </w:r>
    </w:p>
    <w:p w14:paraId="3B04101D" w14:textId="77777777" w:rsidR="00932956" w:rsidRDefault="00932956">
      <w:pPr>
        <w:pStyle w:val="BodyText"/>
        <w:rPr>
          <w:b/>
        </w:rPr>
      </w:pPr>
    </w:p>
    <w:p w14:paraId="25EB0BE4" w14:textId="77777777" w:rsidR="00932956" w:rsidRDefault="009D68A1">
      <w:pPr>
        <w:pStyle w:val="BodyText"/>
        <w:spacing w:before="2"/>
        <w:rPr>
          <w:b/>
          <w:sz w:val="25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9B7541F" wp14:editId="1922FE3C">
            <wp:simplePos x="0" y="0"/>
            <wp:positionH relativeFrom="page">
              <wp:posOffset>1245206</wp:posOffset>
            </wp:positionH>
            <wp:positionV relativeFrom="paragraph">
              <wp:posOffset>209853</wp:posOffset>
            </wp:positionV>
            <wp:extent cx="3403350" cy="3196399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350" cy="319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3FE1F" w14:textId="77777777" w:rsidR="00932956" w:rsidRDefault="00932956">
      <w:pPr>
        <w:rPr>
          <w:sz w:val="25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6A8D25C" w14:textId="77777777" w:rsidR="00932956" w:rsidRDefault="00932956">
      <w:pPr>
        <w:pStyle w:val="BodyText"/>
        <w:spacing w:before="11"/>
        <w:rPr>
          <w:b/>
          <w:sz w:val="24"/>
        </w:rPr>
      </w:pPr>
    </w:p>
    <w:p w14:paraId="459B113A" w14:textId="77777777" w:rsidR="00932956" w:rsidRDefault="009D68A1">
      <w:pPr>
        <w:pStyle w:val="Heading1"/>
      </w:pPr>
      <w:bookmarkStart w:id="18" w:name="View_and_Maintain_Contributions"/>
      <w:bookmarkStart w:id="19" w:name="_bookmark9"/>
      <w:bookmarkEnd w:id="18"/>
      <w:bookmarkEnd w:id="19"/>
      <w:r>
        <w:rPr>
          <w:color w:val="123375"/>
        </w:rPr>
        <w:t xml:space="preserve">View and Maintain </w:t>
      </w:r>
      <w:r>
        <w:rPr>
          <w:color w:val="123375"/>
          <w:spacing w:val="-2"/>
        </w:rPr>
        <w:t>Contributions</w:t>
      </w:r>
    </w:p>
    <w:p w14:paraId="68F0B702" w14:textId="77777777" w:rsidR="00932956" w:rsidRDefault="00932956">
      <w:pPr>
        <w:pStyle w:val="BodyText"/>
        <w:rPr>
          <w:b/>
        </w:rPr>
      </w:pPr>
    </w:p>
    <w:p w14:paraId="75A9B8DE" w14:textId="77777777" w:rsidR="00932956" w:rsidRDefault="009D68A1">
      <w:pPr>
        <w:pStyle w:val="BodyText"/>
        <w:spacing w:before="6"/>
        <w:rPr>
          <w:b/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E7FF685" wp14:editId="3E214B65">
            <wp:simplePos x="0" y="0"/>
            <wp:positionH relativeFrom="page">
              <wp:posOffset>1121228</wp:posOffset>
            </wp:positionH>
            <wp:positionV relativeFrom="paragraph">
              <wp:posOffset>165812</wp:posOffset>
            </wp:positionV>
            <wp:extent cx="3563599" cy="4750593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599" cy="475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60121" w14:textId="77777777" w:rsidR="00932956" w:rsidRDefault="00932956">
      <w:pPr>
        <w:rPr>
          <w:sz w:val="19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C0618CB" w14:textId="77777777" w:rsidR="00932956" w:rsidRDefault="00932956">
      <w:pPr>
        <w:pStyle w:val="BodyText"/>
        <w:spacing w:before="11"/>
        <w:rPr>
          <w:b/>
          <w:sz w:val="26"/>
        </w:rPr>
      </w:pPr>
    </w:p>
    <w:p w14:paraId="20F1FA5E" w14:textId="77777777" w:rsidR="00932956" w:rsidRDefault="009D68A1">
      <w:pPr>
        <w:pStyle w:val="Heading2"/>
      </w:pPr>
      <w:bookmarkStart w:id="20" w:name="Add_a_New_Contribution"/>
      <w:bookmarkStart w:id="21" w:name="_bookmark10"/>
      <w:bookmarkEnd w:id="20"/>
      <w:bookmarkEnd w:id="21"/>
      <w:r>
        <w:rPr>
          <w:color w:val="0069A4"/>
        </w:rPr>
        <w:t xml:space="preserve">Add a New </w:t>
      </w:r>
      <w:r>
        <w:rPr>
          <w:color w:val="0069A4"/>
          <w:spacing w:val="-2"/>
        </w:rPr>
        <w:t>Contribution</w:t>
      </w:r>
    </w:p>
    <w:p w14:paraId="7E1E9AB9" w14:textId="77777777" w:rsidR="00932956" w:rsidRDefault="009D68A1">
      <w:pPr>
        <w:pStyle w:val="BodyText"/>
        <w:spacing w:before="2"/>
        <w:rPr>
          <w:b/>
          <w:sz w:val="1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E563DEE" wp14:editId="6D929DF0">
            <wp:simplePos x="0" y="0"/>
            <wp:positionH relativeFrom="page">
              <wp:posOffset>1110735</wp:posOffset>
            </wp:positionH>
            <wp:positionV relativeFrom="paragraph">
              <wp:posOffset>148239</wp:posOffset>
            </wp:positionV>
            <wp:extent cx="3563326" cy="4046220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326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29C59" w14:textId="77777777" w:rsidR="00932956" w:rsidRDefault="00932956">
      <w:pPr>
        <w:pStyle w:val="BodyText"/>
        <w:spacing w:before="10"/>
        <w:rPr>
          <w:b/>
          <w:sz w:val="36"/>
        </w:rPr>
      </w:pPr>
    </w:p>
    <w:p w14:paraId="05D4E6F7" w14:textId="77777777" w:rsidR="00932956" w:rsidRDefault="009D68A1">
      <w:pPr>
        <w:ind w:left="100"/>
        <w:rPr>
          <w:sz w:val="20"/>
        </w:rPr>
      </w:pP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Contribution Type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should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one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these:</w:t>
      </w:r>
    </w:p>
    <w:p w14:paraId="53AD431B" w14:textId="77777777" w:rsidR="00932956" w:rsidRDefault="00932956">
      <w:pPr>
        <w:pStyle w:val="BodyText"/>
        <w:spacing w:before="9"/>
        <w:rPr>
          <w:sz w:val="12"/>
        </w:rPr>
      </w:pPr>
    </w:p>
    <w:tbl>
      <w:tblPr>
        <w:tblW w:w="0" w:type="auto"/>
        <w:tblInd w:w="107" w:type="dxa"/>
        <w:tblBorders>
          <w:top w:val="single" w:sz="6" w:space="0" w:color="CACBCF"/>
          <w:left w:val="single" w:sz="6" w:space="0" w:color="CACBCF"/>
          <w:bottom w:val="single" w:sz="6" w:space="0" w:color="CACBCF"/>
          <w:right w:val="single" w:sz="6" w:space="0" w:color="CACBCF"/>
          <w:insideH w:val="single" w:sz="6" w:space="0" w:color="CACBCF"/>
          <w:insideV w:val="single" w:sz="6" w:space="0" w:color="CACB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6967"/>
      </w:tblGrid>
      <w:tr w:rsidR="00932956" w14:paraId="272A93A3" w14:textId="77777777">
        <w:trPr>
          <w:trHeight w:val="900"/>
        </w:trPr>
        <w:tc>
          <w:tcPr>
            <w:tcW w:w="2152" w:type="dxa"/>
            <w:tcBorders>
              <w:top w:val="nil"/>
              <w:left w:val="nil"/>
            </w:tcBorders>
          </w:tcPr>
          <w:p w14:paraId="38F4578C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z w:val="20"/>
              </w:rPr>
              <w:t>Carry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Over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Funds</w:t>
            </w:r>
          </w:p>
        </w:tc>
        <w:tc>
          <w:tcPr>
            <w:tcW w:w="6967" w:type="dxa"/>
            <w:tcBorders>
              <w:top w:val="nil"/>
              <w:right w:val="nil"/>
            </w:tcBorders>
          </w:tcPr>
          <w:p w14:paraId="10CF6F8D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Remaining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“carry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over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funds”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from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election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that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has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ended.</w:t>
            </w:r>
          </w:p>
          <w:p w14:paraId="00F737F6" w14:textId="77777777" w:rsidR="00932956" w:rsidRDefault="009D68A1">
            <w:pPr>
              <w:pStyle w:val="TableParagraph"/>
              <w:spacing w:before="177"/>
              <w:rPr>
                <w:sz w:val="20"/>
              </w:rPr>
            </w:pPr>
            <w:r>
              <w:rPr>
                <w:color w:val="737479"/>
                <w:sz w:val="20"/>
              </w:rPr>
              <w:t>This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option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candidates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only.</w:t>
            </w:r>
          </w:p>
        </w:tc>
      </w:tr>
      <w:tr w:rsidR="00932956" w14:paraId="1304880F" w14:textId="77777777">
        <w:trPr>
          <w:trHeight w:val="480"/>
        </w:trPr>
        <w:tc>
          <w:tcPr>
            <w:tcW w:w="2152" w:type="dxa"/>
            <w:tcBorders>
              <w:left w:val="nil"/>
            </w:tcBorders>
          </w:tcPr>
          <w:p w14:paraId="276EA1B2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4"/>
                <w:sz w:val="20"/>
              </w:rPr>
              <w:t>Cash</w:t>
            </w:r>
          </w:p>
        </w:tc>
        <w:tc>
          <w:tcPr>
            <w:tcW w:w="6967" w:type="dxa"/>
            <w:tcBorders>
              <w:right w:val="nil"/>
            </w:tcBorders>
          </w:tcPr>
          <w:p w14:paraId="5A3DE199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cashier's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check.</w:t>
            </w:r>
          </w:p>
        </w:tc>
      </w:tr>
      <w:tr w:rsidR="00932956" w14:paraId="1A8E2E9A" w14:textId="77777777">
        <w:trPr>
          <w:trHeight w:val="795"/>
        </w:trPr>
        <w:tc>
          <w:tcPr>
            <w:tcW w:w="2152" w:type="dxa"/>
            <w:tcBorders>
              <w:left w:val="nil"/>
            </w:tcBorders>
          </w:tcPr>
          <w:p w14:paraId="2FE45E99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2"/>
                <w:sz w:val="20"/>
              </w:rPr>
              <w:t>Check</w:t>
            </w:r>
          </w:p>
        </w:tc>
        <w:tc>
          <w:tcPr>
            <w:tcW w:w="6967" w:type="dxa"/>
            <w:tcBorders>
              <w:right w:val="nil"/>
            </w:tcBorders>
          </w:tcPr>
          <w:p w14:paraId="670DE16E" w14:textId="77777777" w:rsidR="00932956" w:rsidRDefault="009D68A1">
            <w:pPr>
              <w:pStyle w:val="TableParagraph"/>
              <w:spacing w:line="312" w:lineRule="auto"/>
              <w:ind w:right="37"/>
              <w:rPr>
                <w:sz w:val="20"/>
              </w:rPr>
            </w:pPr>
            <w:r>
              <w:rPr>
                <w:color w:val="737479"/>
                <w:sz w:val="20"/>
              </w:rPr>
              <w:t>Traditional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paper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check,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wire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transfer,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PayPal,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credit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card,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 another type of electronic funds transfer.</w:t>
            </w:r>
          </w:p>
        </w:tc>
      </w:tr>
      <w:tr w:rsidR="00932956" w14:paraId="0B1A4109" w14:textId="77777777">
        <w:trPr>
          <w:trHeight w:val="1215"/>
        </w:trPr>
        <w:tc>
          <w:tcPr>
            <w:tcW w:w="2152" w:type="dxa"/>
            <w:tcBorders>
              <w:left w:val="nil"/>
            </w:tcBorders>
          </w:tcPr>
          <w:p w14:paraId="5B9E842A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z w:val="20"/>
              </w:rPr>
              <w:t>In-</w:t>
            </w:r>
            <w:r>
              <w:rPr>
                <w:color w:val="737479"/>
                <w:spacing w:val="-4"/>
                <w:sz w:val="20"/>
              </w:rPr>
              <w:t>kind</w:t>
            </w:r>
          </w:p>
        </w:tc>
        <w:tc>
          <w:tcPr>
            <w:tcW w:w="6967" w:type="dxa"/>
            <w:tcBorders>
              <w:right w:val="nil"/>
            </w:tcBorders>
          </w:tcPr>
          <w:p w14:paraId="6B411E44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An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item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value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other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than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money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volunteer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services.</w:t>
            </w:r>
          </w:p>
          <w:p w14:paraId="3C32FCD5" w14:textId="4D3CEB5C" w:rsidR="00932956" w:rsidRDefault="009D68A1">
            <w:pPr>
              <w:pStyle w:val="TableParagraph"/>
              <w:spacing w:before="177" w:line="312" w:lineRule="auto"/>
              <w:rPr>
                <w:sz w:val="20"/>
              </w:rPr>
            </w:pPr>
            <w:r>
              <w:rPr>
                <w:color w:val="737479"/>
                <w:sz w:val="20"/>
              </w:rPr>
              <w:t>In-kind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Description: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Enter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specific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description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in-kind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contribution. Example:</w:t>
            </w:r>
            <w:r>
              <w:rPr>
                <w:color w:val="737479"/>
                <w:spacing w:val="40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Food and beverage</w:t>
            </w:r>
          </w:p>
        </w:tc>
      </w:tr>
      <w:tr w:rsidR="00932956" w14:paraId="65E8E5E5" w14:textId="77777777">
        <w:trPr>
          <w:trHeight w:val="480"/>
        </w:trPr>
        <w:tc>
          <w:tcPr>
            <w:tcW w:w="2152" w:type="dxa"/>
            <w:tcBorders>
              <w:left w:val="nil"/>
            </w:tcBorders>
          </w:tcPr>
          <w:p w14:paraId="093DBEF4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2"/>
                <w:sz w:val="20"/>
              </w:rPr>
              <w:t>Interest</w:t>
            </w:r>
          </w:p>
        </w:tc>
        <w:tc>
          <w:tcPr>
            <w:tcW w:w="6967" w:type="dxa"/>
            <w:tcBorders>
              <w:right w:val="nil"/>
            </w:tcBorders>
          </w:tcPr>
          <w:p w14:paraId="20D35176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Money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earned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campaign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interest-bearing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accounts.</w:t>
            </w:r>
          </w:p>
        </w:tc>
      </w:tr>
      <w:tr w:rsidR="00932956" w14:paraId="1BF8555B" w14:textId="77777777">
        <w:trPr>
          <w:trHeight w:val="494"/>
        </w:trPr>
        <w:tc>
          <w:tcPr>
            <w:tcW w:w="2152" w:type="dxa"/>
            <w:tcBorders>
              <w:left w:val="nil"/>
              <w:bottom w:val="nil"/>
            </w:tcBorders>
          </w:tcPr>
          <w:p w14:paraId="32C86DB7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4"/>
                <w:sz w:val="20"/>
              </w:rPr>
              <w:t>Loan</w:t>
            </w:r>
          </w:p>
        </w:tc>
        <w:tc>
          <w:tcPr>
            <w:tcW w:w="6967" w:type="dxa"/>
            <w:tcBorders>
              <w:bottom w:val="nil"/>
              <w:right w:val="nil"/>
            </w:tcBorders>
          </w:tcPr>
          <w:p w14:paraId="4E25D20F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Money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loaned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campaign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rather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than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given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outright.</w:t>
            </w:r>
          </w:p>
        </w:tc>
      </w:tr>
    </w:tbl>
    <w:p w14:paraId="20EF379D" w14:textId="77777777" w:rsidR="00932956" w:rsidRDefault="00932956">
      <w:pPr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4353451" w14:textId="77777777" w:rsidR="00932956" w:rsidRDefault="00932956">
      <w:pPr>
        <w:pStyle w:val="BodyText"/>
      </w:pPr>
    </w:p>
    <w:p w14:paraId="5824B654" w14:textId="77777777" w:rsidR="00932956" w:rsidRDefault="00932956">
      <w:pPr>
        <w:pStyle w:val="BodyText"/>
        <w:spacing w:before="2"/>
        <w:rPr>
          <w:sz w:val="17"/>
        </w:rPr>
      </w:pPr>
    </w:p>
    <w:tbl>
      <w:tblPr>
        <w:tblW w:w="0" w:type="auto"/>
        <w:tblInd w:w="107" w:type="dxa"/>
        <w:tblBorders>
          <w:top w:val="single" w:sz="6" w:space="0" w:color="CACBCF"/>
          <w:left w:val="single" w:sz="6" w:space="0" w:color="CACBCF"/>
          <w:bottom w:val="single" w:sz="6" w:space="0" w:color="CACBCF"/>
          <w:right w:val="single" w:sz="6" w:space="0" w:color="CACBCF"/>
          <w:insideH w:val="single" w:sz="6" w:space="0" w:color="CACBCF"/>
          <w:insideV w:val="single" w:sz="6" w:space="0" w:color="CACB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6967"/>
      </w:tblGrid>
      <w:tr w:rsidR="00932956" w14:paraId="581F3DBE" w14:textId="77777777">
        <w:trPr>
          <w:trHeight w:val="480"/>
        </w:trPr>
        <w:tc>
          <w:tcPr>
            <w:tcW w:w="2152" w:type="dxa"/>
            <w:tcBorders>
              <w:top w:val="nil"/>
              <w:left w:val="nil"/>
            </w:tcBorders>
          </w:tcPr>
          <w:p w14:paraId="1373A97B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z w:val="20"/>
              </w:rPr>
              <w:t>Membership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4"/>
                <w:sz w:val="20"/>
              </w:rPr>
              <w:t>Dues</w:t>
            </w:r>
          </w:p>
        </w:tc>
        <w:tc>
          <w:tcPr>
            <w:tcW w:w="6967" w:type="dxa"/>
            <w:tcBorders>
              <w:top w:val="nil"/>
              <w:right w:val="nil"/>
            </w:tcBorders>
          </w:tcPr>
          <w:p w14:paraId="57399BEA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Membership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dues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regardless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form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(cash,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check,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etc.).</w:t>
            </w:r>
          </w:p>
        </w:tc>
      </w:tr>
      <w:tr w:rsidR="00932956" w14:paraId="79562F61" w14:textId="77777777">
        <w:trPr>
          <w:trHeight w:val="480"/>
        </w:trPr>
        <w:tc>
          <w:tcPr>
            <w:tcW w:w="2152" w:type="dxa"/>
            <w:tcBorders>
              <w:left w:val="nil"/>
            </w:tcBorders>
          </w:tcPr>
          <w:p w14:paraId="419084C7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z w:val="20"/>
              </w:rPr>
              <w:t>Money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Order</w:t>
            </w:r>
          </w:p>
        </w:tc>
        <w:tc>
          <w:tcPr>
            <w:tcW w:w="6967" w:type="dxa"/>
            <w:tcBorders>
              <w:right w:val="nil"/>
            </w:tcBorders>
          </w:tcPr>
          <w:p w14:paraId="6042AF91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Contribution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made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money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order.</w:t>
            </w:r>
          </w:p>
        </w:tc>
      </w:tr>
      <w:tr w:rsidR="00932956" w14:paraId="12524CF9" w14:textId="77777777">
        <w:trPr>
          <w:trHeight w:val="900"/>
        </w:trPr>
        <w:tc>
          <w:tcPr>
            <w:tcW w:w="2152" w:type="dxa"/>
            <w:tcBorders>
              <w:left w:val="nil"/>
            </w:tcBorders>
          </w:tcPr>
          <w:p w14:paraId="7A64970B" w14:textId="77777777" w:rsidR="00932956" w:rsidRDefault="009D68A1">
            <w:pPr>
              <w:pStyle w:val="TableParagraph"/>
              <w:spacing w:line="312" w:lineRule="auto"/>
              <w:ind w:left="157" w:right="333"/>
              <w:rPr>
                <w:sz w:val="20"/>
              </w:rPr>
            </w:pPr>
            <w:r>
              <w:rPr>
                <w:color w:val="737479"/>
                <w:sz w:val="20"/>
              </w:rPr>
              <w:t>Multiple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Uniform </w:t>
            </w:r>
            <w:r>
              <w:rPr>
                <w:color w:val="737479"/>
                <w:spacing w:val="-2"/>
                <w:sz w:val="20"/>
              </w:rPr>
              <w:t>Contributions</w:t>
            </w:r>
          </w:p>
        </w:tc>
        <w:tc>
          <w:tcPr>
            <w:tcW w:w="6967" w:type="dxa"/>
            <w:tcBorders>
              <w:right w:val="nil"/>
            </w:tcBorders>
          </w:tcPr>
          <w:p w14:paraId="0003761D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Multiple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uniform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contributions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from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same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person</w:t>
            </w:r>
          </w:p>
          <w:p w14:paraId="1FD6E66B" w14:textId="77777777" w:rsidR="00932956" w:rsidRDefault="009D68A1">
            <w:pPr>
              <w:pStyle w:val="TableParagraph"/>
              <w:spacing w:before="177"/>
              <w:rPr>
                <w:sz w:val="20"/>
              </w:rPr>
            </w:pPr>
            <w:r>
              <w:rPr>
                <w:color w:val="737479"/>
                <w:sz w:val="20"/>
              </w:rPr>
              <w:t>This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option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committees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only.</w:t>
            </w:r>
          </w:p>
        </w:tc>
      </w:tr>
      <w:tr w:rsidR="00932956" w14:paraId="098E5F7E" w14:textId="77777777">
        <w:trPr>
          <w:trHeight w:val="1214"/>
        </w:trPr>
        <w:tc>
          <w:tcPr>
            <w:tcW w:w="2152" w:type="dxa"/>
            <w:tcBorders>
              <w:left w:val="nil"/>
              <w:bottom w:val="nil"/>
            </w:tcBorders>
          </w:tcPr>
          <w:p w14:paraId="7A5FB34C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2"/>
                <w:sz w:val="20"/>
              </w:rPr>
              <w:t>Refund</w:t>
            </w:r>
          </w:p>
        </w:tc>
        <w:tc>
          <w:tcPr>
            <w:tcW w:w="6967" w:type="dxa"/>
            <w:tcBorders>
              <w:bottom w:val="nil"/>
              <w:right w:val="nil"/>
            </w:tcBorders>
          </w:tcPr>
          <w:p w14:paraId="446E7411" w14:textId="77777777" w:rsidR="00932956" w:rsidRDefault="009D68A1">
            <w:pPr>
              <w:pStyle w:val="TableParagraph"/>
              <w:spacing w:line="312" w:lineRule="auto"/>
              <w:rPr>
                <w:sz w:val="20"/>
              </w:rPr>
            </w:pPr>
            <w:r>
              <w:rPr>
                <w:color w:val="737479"/>
                <w:sz w:val="20"/>
              </w:rPr>
              <w:t>Bad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checks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contributions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returned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(in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whole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part)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the </w:t>
            </w:r>
            <w:r>
              <w:rPr>
                <w:color w:val="737479"/>
                <w:spacing w:val="-2"/>
                <w:sz w:val="20"/>
              </w:rPr>
              <w:t>contributor.</w:t>
            </w:r>
          </w:p>
          <w:p w14:paraId="5C677F60" w14:textId="77777777" w:rsidR="00932956" w:rsidRDefault="009D68A1">
            <w:pPr>
              <w:pStyle w:val="TableParagraph"/>
              <w:spacing w:before="103"/>
              <w:rPr>
                <w:sz w:val="20"/>
              </w:rPr>
            </w:pPr>
            <w:r>
              <w:rPr>
                <w:color w:val="737479"/>
                <w:sz w:val="20"/>
              </w:rPr>
              <w:t>Refunds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must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entered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negative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amount.</w:t>
            </w:r>
          </w:p>
        </w:tc>
      </w:tr>
    </w:tbl>
    <w:p w14:paraId="35F2218B" w14:textId="77777777" w:rsidR="00932956" w:rsidRDefault="00932956">
      <w:pPr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4FD90E3" w14:textId="77777777" w:rsidR="00932956" w:rsidRDefault="00932956">
      <w:pPr>
        <w:pStyle w:val="BodyText"/>
        <w:spacing w:before="11"/>
        <w:rPr>
          <w:sz w:val="24"/>
        </w:rPr>
      </w:pPr>
    </w:p>
    <w:p w14:paraId="2EAC2191" w14:textId="77777777" w:rsidR="00932956" w:rsidRDefault="009D68A1">
      <w:pPr>
        <w:pStyle w:val="Heading1"/>
      </w:pPr>
      <w:bookmarkStart w:id="22" w:name="Add_a_New_Expenditure"/>
      <w:bookmarkStart w:id="23" w:name="_bookmark11"/>
      <w:bookmarkEnd w:id="22"/>
      <w:bookmarkEnd w:id="23"/>
      <w:r>
        <w:rPr>
          <w:color w:val="123375"/>
        </w:rPr>
        <w:t xml:space="preserve">Add a New </w:t>
      </w:r>
      <w:r>
        <w:rPr>
          <w:color w:val="123375"/>
          <w:spacing w:val="-2"/>
        </w:rPr>
        <w:t>Expenditure</w:t>
      </w:r>
    </w:p>
    <w:p w14:paraId="1C908DFF" w14:textId="77777777" w:rsidR="00932956" w:rsidRDefault="00932956">
      <w:pPr>
        <w:pStyle w:val="BodyText"/>
        <w:rPr>
          <w:b/>
        </w:rPr>
      </w:pPr>
    </w:p>
    <w:p w14:paraId="70A42CB3" w14:textId="77777777" w:rsidR="00932956" w:rsidRDefault="009D68A1">
      <w:pPr>
        <w:pStyle w:val="Body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CC1EF28" wp14:editId="2700ABD2">
            <wp:simplePos x="0" y="0"/>
            <wp:positionH relativeFrom="page">
              <wp:posOffset>1118569</wp:posOffset>
            </wp:positionH>
            <wp:positionV relativeFrom="paragraph">
              <wp:posOffset>168404</wp:posOffset>
            </wp:positionV>
            <wp:extent cx="3634692" cy="5020056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692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3D0A7" w14:textId="77777777" w:rsidR="00932956" w:rsidRDefault="00932956">
      <w:pPr>
        <w:rPr>
          <w:sz w:val="19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5B7879CC" w14:textId="77777777" w:rsidR="00932956" w:rsidRDefault="00932956">
      <w:pPr>
        <w:pStyle w:val="BodyText"/>
        <w:rPr>
          <w:b/>
        </w:rPr>
      </w:pPr>
    </w:p>
    <w:p w14:paraId="37E56CDD" w14:textId="77777777" w:rsidR="00932956" w:rsidRDefault="00932956">
      <w:pPr>
        <w:pStyle w:val="BodyText"/>
        <w:spacing w:before="5"/>
        <w:rPr>
          <w:b/>
          <w:sz w:val="27"/>
        </w:rPr>
      </w:pPr>
    </w:p>
    <w:p w14:paraId="778E2762" w14:textId="77777777" w:rsidR="00932956" w:rsidRDefault="009D68A1">
      <w:pPr>
        <w:pStyle w:val="BodyText"/>
        <w:ind w:left="291"/>
      </w:pPr>
      <w:r>
        <w:rPr>
          <w:noProof/>
        </w:rPr>
        <w:drawing>
          <wp:inline distT="0" distB="0" distL="0" distR="0" wp14:anchorId="5FCC6C68" wp14:editId="4067B8CF">
            <wp:extent cx="3516730" cy="3102864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730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9D749" w14:textId="77777777" w:rsidR="00932956" w:rsidRDefault="00932956">
      <w:pPr>
        <w:pStyle w:val="BodyText"/>
        <w:spacing w:before="5"/>
        <w:rPr>
          <w:b/>
          <w:sz w:val="25"/>
        </w:rPr>
      </w:pPr>
    </w:p>
    <w:p w14:paraId="7A14C895" w14:textId="77777777" w:rsidR="00932956" w:rsidRDefault="009D68A1">
      <w:pPr>
        <w:pStyle w:val="Heading3"/>
      </w:pPr>
      <w:bookmarkStart w:id="24" w:name="About_Petty_Cash"/>
      <w:bookmarkStart w:id="25" w:name="_bookmark12"/>
      <w:bookmarkEnd w:id="24"/>
      <w:bookmarkEnd w:id="25"/>
      <w:r>
        <w:rPr>
          <w:color w:val="737479"/>
        </w:rPr>
        <w:t xml:space="preserve">About Petty </w:t>
      </w:r>
      <w:r>
        <w:rPr>
          <w:color w:val="737479"/>
          <w:spacing w:val="-4"/>
        </w:rPr>
        <w:t>Cash</w:t>
      </w:r>
    </w:p>
    <w:p w14:paraId="0A5FFDC2" w14:textId="77777777" w:rsidR="00932956" w:rsidRDefault="009D68A1">
      <w:pPr>
        <w:pStyle w:val="BodyText"/>
        <w:spacing w:before="151"/>
        <w:ind w:left="100"/>
      </w:pP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Type,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notice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two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types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petty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cash:</w:t>
      </w:r>
    </w:p>
    <w:p w14:paraId="1F96B83F" w14:textId="77777777" w:rsidR="00932956" w:rsidRDefault="00932956">
      <w:pPr>
        <w:pStyle w:val="BodyText"/>
        <w:spacing w:before="3"/>
        <w:rPr>
          <w:sz w:val="18"/>
        </w:rPr>
      </w:pPr>
    </w:p>
    <w:p w14:paraId="74270846" w14:textId="77777777" w:rsidR="00932956" w:rsidRDefault="009D68A1">
      <w:pPr>
        <w:pStyle w:val="ListParagraph"/>
        <w:numPr>
          <w:ilvl w:val="0"/>
          <w:numId w:val="17"/>
        </w:numPr>
        <w:tabs>
          <w:tab w:val="left" w:pos="700"/>
        </w:tabs>
        <w:spacing w:before="0" w:line="312" w:lineRule="auto"/>
        <w:ind w:right="1343"/>
        <w:rPr>
          <w:sz w:val="20"/>
        </w:rPr>
      </w:pPr>
      <w:r>
        <w:rPr>
          <w:color w:val="737479"/>
          <w:sz w:val="20"/>
        </w:rPr>
        <w:t>Use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Petty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Cash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Withdrawn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when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withdrawing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funds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from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campaign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account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 petty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cash.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This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will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add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expenditure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entered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amount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report.</w:t>
      </w:r>
    </w:p>
    <w:p w14:paraId="187558E6" w14:textId="77777777" w:rsidR="00932956" w:rsidRDefault="009D68A1">
      <w:pPr>
        <w:pStyle w:val="ListParagraph"/>
        <w:numPr>
          <w:ilvl w:val="0"/>
          <w:numId w:val="17"/>
        </w:numPr>
        <w:tabs>
          <w:tab w:val="left" w:pos="700"/>
        </w:tabs>
        <w:spacing w:before="73"/>
        <w:rPr>
          <w:sz w:val="20"/>
        </w:rPr>
      </w:pPr>
      <w:r>
        <w:rPr>
          <w:color w:val="737479"/>
          <w:sz w:val="20"/>
        </w:rPr>
        <w:t>Use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Petty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Cash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Spent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record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expense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out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petty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cash.</w:t>
      </w:r>
    </w:p>
    <w:p w14:paraId="68E01F95" w14:textId="77777777" w:rsidR="00932956" w:rsidRDefault="009D68A1">
      <w:pPr>
        <w:pStyle w:val="ListParagraph"/>
        <w:numPr>
          <w:ilvl w:val="0"/>
          <w:numId w:val="17"/>
        </w:numPr>
        <w:tabs>
          <w:tab w:val="left" w:pos="700"/>
        </w:tabs>
        <w:spacing w:line="312" w:lineRule="auto"/>
        <w:ind w:right="1144"/>
        <w:rPr>
          <w:sz w:val="20"/>
        </w:rPr>
      </w:pPr>
      <w:r>
        <w:rPr>
          <w:color w:val="737479"/>
          <w:sz w:val="20"/>
        </w:rPr>
        <w:t>Petty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Cash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Spent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does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not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add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expenditure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because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expenditure was already recorded as Petty Cash Withdrawn.</w:t>
      </w:r>
    </w:p>
    <w:p w14:paraId="79288186" w14:textId="1B13FA83" w:rsidR="00932956" w:rsidRDefault="009D68A1">
      <w:pPr>
        <w:pStyle w:val="BodyText"/>
        <w:spacing w:before="148" w:line="415" w:lineRule="auto"/>
        <w:ind w:left="100" w:right="1425"/>
      </w:pPr>
      <w:r>
        <w:rPr>
          <w:color w:val="737479"/>
        </w:rPr>
        <w:t>It’s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important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keep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accurate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petty</w:t>
      </w:r>
      <w:r w:rsidR="003C77DB">
        <w:rPr>
          <w:color w:val="737479"/>
        </w:rPr>
        <w:t xml:space="preserve"> </w:t>
      </w:r>
      <w:r>
        <w:rPr>
          <w:color w:val="737479"/>
        </w:rPr>
        <w:t>cash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records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 xml:space="preserve">balance. When you’ve completed the form, click </w:t>
      </w:r>
      <w:r>
        <w:rPr>
          <w:b/>
          <w:color w:val="737479"/>
        </w:rPr>
        <w:t>Submit</w:t>
      </w:r>
      <w:r>
        <w:rPr>
          <w:color w:val="737479"/>
        </w:rPr>
        <w:t>.</w:t>
      </w:r>
    </w:p>
    <w:p w14:paraId="21FDEF30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After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saved,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get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another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blank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where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 xml:space="preserve">next </w:t>
      </w:r>
      <w:r>
        <w:rPr>
          <w:color w:val="737479"/>
          <w:spacing w:val="-2"/>
        </w:rPr>
        <w:t>expenditure.</w:t>
      </w:r>
    </w:p>
    <w:p w14:paraId="25CDC182" w14:textId="77777777" w:rsidR="00932956" w:rsidRDefault="009D68A1">
      <w:pPr>
        <w:spacing w:before="102" w:line="415" w:lineRule="auto"/>
        <w:ind w:left="100" w:right="2843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Cancel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you’ve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saved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last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expenditure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 xml:space="preserve">add. The </w:t>
      </w:r>
      <w:r>
        <w:rPr>
          <w:b/>
          <w:color w:val="737479"/>
          <w:sz w:val="20"/>
        </w:rPr>
        <w:t xml:space="preserve">Expenditure Type </w:t>
      </w:r>
      <w:r>
        <w:rPr>
          <w:color w:val="737479"/>
          <w:sz w:val="20"/>
        </w:rPr>
        <w:t>should be one of these:</w:t>
      </w:r>
    </w:p>
    <w:p w14:paraId="61854D20" w14:textId="77777777" w:rsidR="00932956" w:rsidRDefault="00932956">
      <w:pPr>
        <w:spacing w:line="415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51ECA79B" w14:textId="77777777" w:rsidR="00932956" w:rsidRDefault="00932956">
      <w:pPr>
        <w:pStyle w:val="BodyText"/>
      </w:pPr>
    </w:p>
    <w:p w14:paraId="7EE6BD1F" w14:textId="77777777" w:rsidR="00932956" w:rsidRDefault="00932956">
      <w:pPr>
        <w:pStyle w:val="BodyText"/>
        <w:spacing w:before="2"/>
        <w:rPr>
          <w:sz w:val="17"/>
        </w:rPr>
      </w:pPr>
    </w:p>
    <w:tbl>
      <w:tblPr>
        <w:tblW w:w="0" w:type="auto"/>
        <w:tblInd w:w="107" w:type="dxa"/>
        <w:tblBorders>
          <w:top w:val="single" w:sz="6" w:space="0" w:color="CACBCF"/>
          <w:left w:val="single" w:sz="6" w:space="0" w:color="CACBCF"/>
          <w:bottom w:val="single" w:sz="6" w:space="0" w:color="CACBCF"/>
          <w:right w:val="single" w:sz="6" w:space="0" w:color="CACBCF"/>
          <w:insideH w:val="single" w:sz="6" w:space="0" w:color="CACBCF"/>
          <w:insideV w:val="single" w:sz="6" w:space="0" w:color="CACB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6912"/>
      </w:tblGrid>
      <w:tr w:rsidR="00932956" w14:paraId="54B13985" w14:textId="77777777">
        <w:trPr>
          <w:trHeight w:val="2160"/>
        </w:trPr>
        <w:tc>
          <w:tcPr>
            <w:tcW w:w="2208" w:type="dxa"/>
            <w:tcBorders>
              <w:top w:val="nil"/>
              <w:left w:val="nil"/>
            </w:tcBorders>
          </w:tcPr>
          <w:p w14:paraId="74F249F7" w14:textId="77777777" w:rsidR="00932956" w:rsidRDefault="009D68A1">
            <w:pPr>
              <w:pStyle w:val="TableParagraph"/>
              <w:spacing w:line="312" w:lineRule="auto"/>
              <w:ind w:left="157" w:right="679"/>
              <w:rPr>
                <w:sz w:val="20"/>
              </w:rPr>
            </w:pPr>
            <w:r>
              <w:rPr>
                <w:color w:val="737479"/>
                <w:sz w:val="20"/>
              </w:rPr>
              <w:t>Disposition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of </w:t>
            </w:r>
            <w:r>
              <w:rPr>
                <w:color w:val="737479"/>
                <w:spacing w:val="-2"/>
                <w:sz w:val="20"/>
              </w:rPr>
              <w:t>Funds</w:t>
            </w:r>
          </w:p>
        </w:tc>
        <w:tc>
          <w:tcPr>
            <w:tcW w:w="6912" w:type="dxa"/>
            <w:tcBorders>
              <w:top w:val="nil"/>
              <w:right w:val="nil"/>
            </w:tcBorders>
          </w:tcPr>
          <w:p w14:paraId="0E0C84BD" w14:textId="290D4001" w:rsidR="00932956" w:rsidRDefault="009D68A1">
            <w:pPr>
              <w:pStyle w:val="TableParagraph"/>
              <w:spacing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Pro-rata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contributors,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donations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charitable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organizations, donations to the State general revenue fund, or the return of matching funds to the State.</w:t>
            </w:r>
          </w:p>
          <w:p w14:paraId="114D11D1" w14:textId="77777777" w:rsidR="00932956" w:rsidRDefault="009D68A1">
            <w:pPr>
              <w:pStyle w:val="TableParagraph"/>
              <w:spacing w:before="102"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Disposition of Funds expenditures are for use by candidates only and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only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Termination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Reports.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not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part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 Monthly Total Monetary amounts.</w:t>
            </w:r>
          </w:p>
        </w:tc>
      </w:tr>
      <w:tr w:rsidR="00932956" w14:paraId="2E55D1D8" w14:textId="77777777">
        <w:trPr>
          <w:trHeight w:val="1530"/>
        </w:trPr>
        <w:tc>
          <w:tcPr>
            <w:tcW w:w="2208" w:type="dxa"/>
            <w:tcBorders>
              <w:left w:val="nil"/>
            </w:tcBorders>
          </w:tcPr>
          <w:p w14:paraId="2DF87ECE" w14:textId="77777777" w:rsidR="00932956" w:rsidRDefault="009D68A1">
            <w:pPr>
              <w:pStyle w:val="TableParagraph"/>
              <w:spacing w:line="312" w:lineRule="auto"/>
              <w:ind w:left="157" w:right="470"/>
              <w:rPr>
                <w:sz w:val="20"/>
              </w:rPr>
            </w:pPr>
            <w:r>
              <w:rPr>
                <w:color w:val="737479"/>
                <w:sz w:val="20"/>
              </w:rPr>
              <w:t>Disposition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 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Future </w:t>
            </w:r>
            <w:r>
              <w:rPr>
                <w:color w:val="737479"/>
                <w:spacing w:val="-2"/>
                <w:sz w:val="20"/>
              </w:rPr>
              <w:t>Campaign</w:t>
            </w:r>
          </w:p>
        </w:tc>
        <w:tc>
          <w:tcPr>
            <w:tcW w:w="6912" w:type="dxa"/>
            <w:tcBorders>
              <w:right w:val="nil"/>
            </w:tcBorders>
          </w:tcPr>
          <w:p w14:paraId="3125765C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Funds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transferred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account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future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campaign.</w:t>
            </w:r>
          </w:p>
          <w:p w14:paraId="053A72E1" w14:textId="77777777" w:rsidR="00932956" w:rsidRDefault="009D68A1">
            <w:pPr>
              <w:pStyle w:val="TableParagraph"/>
              <w:spacing w:before="177"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Disposition of Funds expenditures are for use by candidates only and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only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Termination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Reports.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not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part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 Monthly Total Monetary amounts.</w:t>
            </w:r>
          </w:p>
        </w:tc>
      </w:tr>
      <w:tr w:rsidR="00932956" w14:paraId="3D4AA5FF" w14:textId="77777777">
        <w:trPr>
          <w:trHeight w:val="1845"/>
        </w:trPr>
        <w:tc>
          <w:tcPr>
            <w:tcW w:w="2208" w:type="dxa"/>
            <w:tcBorders>
              <w:left w:val="nil"/>
            </w:tcBorders>
          </w:tcPr>
          <w:p w14:paraId="2D601679" w14:textId="77777777" w:rsidR="00932956" w:rsidRDefault="009D68A1">
            <w:pPr>
              <w:pStyle w:val="TableParagraph"/>
              <w:spacing w:line="312" w:lineRule="auto"/>
              <w:ind w:left="157" w:right="366"/>
              <w:rPr>
                <w:sz w:val="20"/>
              </w:rPr>
            </w:pPr>
            <w:r>
              <w:rPr>
                <w:color w:val="737479"/>
                <w:sz w:val="20"/>
              </w:rPr>
              <w:t>Disposition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 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Petition </w:t>
            </w:r>
            <w:r>
              <w:rPr>
                <w:color w:val="737479"/>
                <w:spacing w:val="-2"/>
                <w:sz w:val="20"/>
              </w:rPr>
              <w:t>Verification</w:t>
            </w:r>
          </w:p>
        </w:tc>
        <w:tc>
          <w:tcPr>
            <w:tcW w:w="6912" w:type="dxa"/>
            <w:tcBorders>
              <w:right w:val="nil"/>
            </w:tcBorders>
          </w:tcPr>
          <w:p w14:paraId="5A4AF2FA" w14:textId="77777777" w:rsidR="00932956" w:rsidRDefault="009D68A1">
            <w:pPr>
              <w:pStyle w:val="TableParagraph"/>
              <w:spacing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transferred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pay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for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previously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unpaid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petition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verification </w:t>
            </w:r>
            <w:r>
              <w:rPr>
                <w:color w:val="737479"/>
                <w:spacing w:val="-2"/>
                <w:sz w:val="20"/>
              </w:rPr>
              <w:t>fees.</w:t>
            </w:r>
          </w:p>
          <w:p w14:paraId="0858448E" w14:textId="77777777" w:rsidR="00932956" w:rsidRDefault="009D68A1">
            <w:pPr>
              <w:pStyle w:val="TableParagraph"/>
              <w:spacing w:before="103"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Disposition of Funds expenditures are for use by candidates only and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only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Termination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Reports.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not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part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 Monthly Total Monetary amounts.</w:t>
            </w:r>
          </w:p>
        </w:tc>
      </w:tr>
      <w:tr w:rsidR="00932956" w14:paraId="7EB6DF1C" w14:textId="77777777">
        <w:trPr>
          <w:trHeight w:val="1845"/>
        </w:trPr>
        <w:tc>
          <w:tcPr>
            <w:tcW w:w="2208" w:type="dxa"/>
            <w:tcBorders>
              <w:left w:val="nil"/>
            </w:tcBorders>
          </w:tcPr>
          <w:p w14:paraId="73CEFA21" w14:textId="77777777" w:rsidR="00932956" w:rsidRDefault="009D68A1">
            <w:pPr>
              <w:pStyle w:val="TableParagraph"/>
              <w:spacing w:line="312" w:lineRule="auto"/>
              <w:ind w:left="157" w:right="357"/>
              <w:rPr>
                <w:sz w:val="20"/>
              </w:rPr>
            </w:pPr>
            <w:r>
              <w:rPr>
                <w:color w:val="737479"/>
                <w:sz w:val="20"/>
              </w:rPr>
              <w:t>Disposition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 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Political </w:t>
            </w:r>
            <w:r>
              <w:rPr>
                <w:color w:val="737479"/>
                <w:spacing w:val="-2"/>
                <w:sz w:val="20"/>
              </w:rPr>
              <w:t>Party</w:t>
            </w:r>
          </w:p>
        </w:tc>
        <w:tc>
          <w:tcPr>
            <w:tcW w:w="6912" w:type="dxa"/>
            <w:tcBorders>
              <w:right w:val="nil"/>
            </w:tcBorders>
          </w:tcPr>
          <w:p w14:paraId="665EC3AA" w14:textId="77777777" w:rsidR="00932956" w:rsidRDefault="009D68A1">
            <w:pPr>
              <w:pStyle w:val="TableParagraph"/>
              <w:spacing w:line="312" w:lineRule="auto"/>
              <w:ind w:right="160"/>
              <w:rPr>
                <w:sz w:val="20"/>
              </w:rPr>
            </w:pPr>
            <w:r>
              <w:rPr>
                <w:color w:val="737479"/>
                <w:sz w:val="20"/>
              </w:rPr>
              <w:t>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given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political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party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that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candidate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is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member </w:t>
            </w:r>
            <w:r>
              <w:rPr>
                <w:color w:val="737479"/>
                <w:spacing w:val="-4"/>
                <w:sz w:val="20"/>
              </w:rPr>
              <w:t>of.</w:t>
            </w:r>
          </w:p>
          <w:p w14:paraId="5C853E60" w14:textId="77777777" w:rsidR="00932956" w:rsidRDefault="009D68A1">
            <w:pPr>
              <w:pStyle w:val="TableParagraph"/>
              <w:spacing w:before="103"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Disposition of Funds expenditures are for use by candidates only and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only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Termination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Reports.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not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part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 Monthly Total Monetary amounts.</w:t>
            </w:r>
          </w:p>
        </w:tc>
      </w:tr>
      <w:tr w:rsidR="00932956" w14:paraId="0AB09DE6" w14:textId="77777777">
        <w:trPr>
          <w:trHeight w:val="795"/>
        </w:trPr>
        <w:tc>
          <w:tcPr>
            <w:tcW w:w="2208" w:type="dxa"/>
            <w:tcBorders>
              <w:left w:val="nil"/>
            </w:tcBorders>
          </w:tcPr>
          <w:p w14:paraId="489A2723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2"/>
                <w:sz w:val="20"/>
              </w:rPr>
              <w:t>Monetary</w:t>
            </w:r>
          </w:p>
        </w:tc>
        <w:tc>
          <w:tcPr>
            <w:tcW w:w="6912" w:type="dxa"/>
            <w:tcBorders>
              <w:right w:val="nil"/>
            </w:tcBorders>
          </w:tcPr>
          <w:p w14:paraId="5CDC4E31" w14:textId="77777777" w:rsidR="00932956" w:rsidRDefault="009D68A1">
            <w:pPr>
              <w:pStyle w:val="TableParagraph"/>
              <w:spacing w:line="312" w:lineRule="auto"/>
              <w:ind w:right="160"/>
              <w:rPr>
                <w:sz w:val="20"/>
              </w:rPr>
            </w:pPr>
            <w:r>
              <w:rPr>
                <w:color w:val="737479"/>
                <w:sz w:val="20"/>
              </w:rPr>
              <w:t>General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expenditure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type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used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when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specific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type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does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not </w:t>
            </w:r>
            <w:r>
              <w:rPr>
                <w:color w:val="737479"/>
                <w:spacing w:val="-2"/>
                <w:sz w:val="20"/>
              </w:rPr>
              <w:t>apply.</w:t>
            </w:r>
          </w:p>
        </w:tc>
      </w:tr>
      <w:tr w:rsidR="00932956" w14:paraId="381FE42E" w14:textId="77777777">
        <w:trPr>
          <w:trHeight w:val="1215"/>
        </w:trPr>
        <w:tc>
          <w:tcPr>
            <w:tcW w:w="2208" w:type="dxa"/>
            <w:tcBorders>
              <w:left w:val="nil"/>
            </w:tcBorders>
          </w:tcPr>
          <w:p w14:paraId="34A629D7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Spent</w:t>
            </w:r>
          </w:p>
        </w:tc>
        <w:tc>
          <w:tcPr>
            <w:tcW w:w="6912" w:type="dxa"/>
            <w:tcBorders>
              <w:right w:val="nil"/>
            </w:tcBorders>
          </w:tcPr>
          <w:p w14:paraId="659FFA2A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spent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during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reporting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period.</w:t>
            </w:r>
          </w:p>
          <w:p w14:paraId="454D0E06" w14:textId="77777777" w:rsidR="00932956" w:rsidRDefault="009D68A1">
            <w:pPr>
              <w:pStyle w:val="TableParagraph"/>
              <w:spacing w:before="177"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Expenditures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made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from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not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required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reported </w:t>
            </w:r>
            <w:r>
              <w:rPr>
                <w:color w:val="737479"/>
                <w:spacing w:val="-2"/>
                <w:sz w:val="20"/>
              </w:rPr>
              <w:t>individually.</w:t>
            </w:r>
          </w:p>
        </w:tc>
      </w:tr>
      <w:tr w:rsidR="00932956" w14:paraId="614D0C85" w14:textId="77777777">
        <w:trPr>
          <w:trHeight w:val="1530"/>
        </w:trPr>
        <w:tc>
          <w:tcPr>
            <w:tcW w:w="2208" w:type="dxa"/>
            <w:tcBorders>
              <w:left w:val="nil"/>
            </w:tcBorders>
          </w:tcPr>
          <w:p w14:paraId="3A81970C" w14:textId="154A0CF5" w:rsidR="00932956" w:rsidRDefault="009D68A1">
            <w:pPr>
              <w:pStyle w:val="TableParagraph"/>
              <w:spacing w:line="312" w:lineRule="auto"/>
              <w:ind w:left="157" w:right="363"/>
              <w:rPr>
                <w:sz w:val="20"/>
              </w:rPr>
            </w:pP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With</w:t>
            </w:r>
            <w:r>
              <w:rPr>
                <w:color w:val="737479"/>
                <w:spacing w:val="-2"/>
                <w:sz w:val="20"/>
              </w:rPr>
              <w:t>drawn</w:t>
            </w:r>
          </w:p>
        </w:tc>
        <w:tc>
          <w:tcPr>
            <w:tcW w:w="6912" w:type="dxa"/>
            <w:tcBorders>
              <w:right w:val="nil"/>
            </w:tcBorders>
          </w:tcPr>
          <w:p w14:paraId="188C7523" w14:textId="77777777" w:rsidR="00932956" w:rsidRDefault="009D68A1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withdrawn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during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reporting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period.</w:t>
            </w:r>
          </w:p>
          <w:p w14:paraId="5F768805" w14:textId="77777777" w:rsidR="00932956" w:rsidRDefault="009D68A1">
            <w:pPr>
              <w:pStyle w:val="TableParagraph"/>
              <w:spacing w:before="177" w:line="312" w:lineRule="auto"/>
              <w:ind w:right="74"/>
              <w:jc w:val="both"/>
              <w:rPr>
                <w:sz w:val="20"/>
              </w:rPr>
            </w:pP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expenditures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realized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when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funds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are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withdrawn for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petty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cash.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Therefore,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referenced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item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is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not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included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the </w:t>
            </w:r>
            <w:r>
              <w:rPr>
                <w:color w:val="737479"/>
                <w:spacing w:val="-2"/>
                <w:sz w:val="20"/>
              </w:rPr>
              <w:t>total.</w:t>
            </w:r>
          </w:p>
        </w:tc>
      </w:tr>
      <w:tr w:rsidR="00932956" w14:paraId="15F73D5D" w14:textId="77777777">
        <w:trPr>
          <w:trHeight w:val="914"/>
        </w:trPr>
        <w:tc>
          <w:tcPr>
            <w:tcW w:w="2208" w:type="dxa"/>
            <w:tcBorders>
              <w:left w:val="nil"/>
              <w:bottom w:val="nil"/>
            </w:tcBorders>
          </w:tcPr>
          <w:p w14:paraId="63E628F3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2"/>
                <w:sz w:val="20"/>
              </w:rPr>
              <w:t>Refund</w:t>
            </w:r>
          </w:p>
        </w:tc>
        <w:tc>
          <w:tcPr>
            <w:tcW w:w="6912" w:type="dxa"/>
            <w:tcBorders>
              <w:bottom w:val="nil"/>
              <w:right w:val="nil"/>
            </w:tcBorders>
          </w:tcPr>
          <w:p w14:paraId="0FBDDBEE" w14:textId="77777777" w:rsidR="00932956" w:rsidRDefault="009D68A1">
            <w:pPr>
              <w:pStyle w:val="TableParagraph"/>
              <w:rPr>
                <w:sz w:val="20"/>
              </w:rPr>
            </w:pP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refund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money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from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vendor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other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source.</w:t>
            </w:r>
          </w:p>
          <w:p w14:paraId="01AAF149" w14:textId="77777777" w:rsidR="00932956" w:rsidRDefault="009D68A1">
            <w:pPr>
              <w:pStyle w:val="TableParagraph"/>
              <w:spacing w:before="177"/>
              <w:rPr>
                <w:sz w:val="20"/>
              </w:rPr>
            </w:pPr>
            <w:r>
              <w:rPr>
                <w:color w:val="737479"/>
                <w:sz w:val="20"/>
              </w:rPr>
              <w:t>Refunds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must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entered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as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negative</w:t>
            </w:r>
            <w:r>
              <w:rPr>
                <w:color w:val="737479"/>
                <w:spacing w:val="-16"/>
                <w:sz w:val="20"/>
              </w:rPr>
              <w:t xml:space="preserve"> </w:t>
            </w:r>
            <w:r>
              <w:rPr>
                <w:color w:val="737479"/>
                <w:spacing w:val="-2"/>
                <w:sz w:val="20"/>
              </w:rPr>
              <w:t>amount.</w:t>
            </w:r>
          </w:p>
        </w:tc>
      </w:tr>
    </w:tbl>
    <w:p w14:paraId="48F9C2F9" w14:textId="77777777" w:rsidR="00932956" w:rsidRDefault="00932956">
      <w:pPr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0B99F0D" w14:textId="77777777" w:rsidR="00932956" w:rsidRDefault="00932956">
      <w:pPr>
        <w:pStyle w:val="BodyText"/>
      </w:pPr>
    </w:p>
    <w:p w14:paraId="5C179255" w14:textId="77777777" w:rsidR="00932956" w:rsidRDefault="00932956">
      <w:pPr>
        <w:pStyle w:val="BodyText"/>
        <w:spacing w:before="7"/>
        <w:rPr>
          <w:sz w:val="16"/>
        </w:rPr>
      </w:pPr>
    </w:p>
    <w:tbl>
      <w:tblPr>
        <w:tblW w:w="0" w:type="auto"/>
        <w:tblInd w:w="107" w:type="dxa"/>
        <w:tblBorders>
          <w:top w:val="single" w:sz="6" w:space="0" w:color="CACBCF"/>
          <w:left w:val="single" w:sz="6" w:space="0" w:color="CACBCF"/>
          <w:bottom w:val="single" w:sz="6" w:space="0" w:color="CACBCF"/>
          <w:right w:val="single" w:sz="6" w:space="0" w:color="CACBCF"/>
          <w:insideH w:val="single" w:sz="6" w:space="0" w:color="CACBCF"/>
          <w:insideV w:val="single" w:sz="6" w:space="0" w:color="CACB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8"/>
        <w:gridCol w:w="6912"/>
      </w:tblGrid>
      <w:tr w:rsidR="00932956" w14:paraId="188320EB" w14:textId="77777777">
        <w:trPr>
          <w:trHeight w:val="1110"/>
        </w:trPr>
        <w:tc>
          <w:tcPr>
            <w:tcW w:w="2208" w:type="dxa"/>
            <w:tcBorders>
              <w:top w:val="nil"/>
              <w:left w:val="nil"/>
            </w:tcBorders>
          </w:tcPr>
          <w:p w14:paraId="0F55B434" w14:textId="77777777" w:rsidR="00932956" w:rsidRDefault="009D68A1">
            <w:pPr>
              <w:pStyle w:val="TableParagraph"/>
              <w:ind w:left="157"/>
              <w:rPr>
                <w:sz w:val="20"/>
              </w:rPr>
            </w:pPr>
            <w:r>
              <w:rPr>
                <w:color w:val="737479"/>
                <w:spacing w:val="-2"/>
                <w:sz w:val="20"/>
              </w:rPr>
              <w:t>Reimbursements</w:t>
            </w:r>
          </w:p>
        </w:tc>
        <w:tc>
          <w:tcPr>
            <w:tcW w:w="6912" w:type="dxa"/>
            <w:tcBorders>
              <w:top w:val="nil"/>
              <w:right w:val="nil"/>
            </w:tcBorders>
          </w:tcPr>
          <w:p w14:paraId="65EEE2E4" w14:textId="3614F64F" w:rsidR="00932956" w:rsidRDefault="009D68A1">
            <w:pPr>
              <w:pStyle w:val="TableParagraph"/>
              <w:spacing w:line="312" w:lineRule="auto"/>
              <w:ind w:right="13"/>
              <w:rPr>
                <w:sz w:val="20"/>
              </w:rPr>
            </w:pPr>
            <w:r>
              <w:rPr>
                <w:color w:val="737479"/>
                <w:sz w:val="20"/>
              </w:rPr>
              <w:t>Compensation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made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person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or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group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by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check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drawn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on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 campaign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account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for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expenses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incurred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in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connection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with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</w:t>
            </w:r>
            <w:r w:rsidR="003C77DB">
              <w:rPr>
                <w:color w:val="737479"/>
                <w:sz w:val="20"/>
              </w:rPr>
              <w:t>m</w:t>
            </w:r>
            <w:r>
              <w:rPr>
                <w:color w:val="737479"/>
                <w:sz w:val="20"/>
              </w:rPr>
              <w:t>paign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activities.</w:t>
            </w:r>
          </w:p>
        </w:tc>
      </w:tr>
      <w:tr w:rsidR="00932956" w14:paraId="6E94D318" w14:textId="77777777">
        <w:trPr>
          <w:trHeight w:val="794"/>
        </w:trPr>
        <w:tc>
          <w:tcPr>
            <w:tcW w:w="2208" w:type="dxa"/>
            <w:tcBorders>
              <w:left w:val="nil"/>
            </w:tcBorders>
          </w:tcPr>
          <w:p w14:paraId="799293E9" w14:textId="77777777" w:rsidR="00932956" w:rsidRDefault="009D68A1">
            <w:pPr>
              <w:pStyle w:val="TableParagraph"/>
              <w:spacing w:line="312" w:lineRule="auto"/>
              <w:ind w:left="157" w:right="308"/>
              <w:rPr>
                <w:sz w:val="20"/>
              </w:rPr>
            </w:pPr>
            <w:r>
              <w:rPr>
                <w:color w:val="737479"/>
                <w:sz w:val="20"/>
              </w:rPr>
              <w:t>Transfer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 xml:space="preserve">Office </w:t>
            </w:r>
            <w:r>
              <w:rPr>
                <w:color w:val="737479"/>
                <w:spacing w:val="-2"/>
                <w:sz w:val="20"/>
              </w:rPr>
              <w:t>Account</w:t>
            </w:r>
          </w:p>
        </w:tc>
        <w:tc>
          <w:tcPr>
            <w:tcW w:w="6912" w:type="dxa"/>
            <w:tcBorders>
              <w:right w:val="nil"/>
            </w:tcBorders>
          </w:tcPr>
          <w:p w14:paraId="074148DC" w14:textId="77777777" w:rsidR="00932956" w:rsidRDefault="009D68A1">
            <w:pPr>
              <w:pStyle w:val="TableParagraph"/>
              <w:spacing w:line="312" w:lineRule="auto"/>
              <w:ind w:right="160"/>
              <w:rPr>
                <w:sz w:val="20"/>
              </w:rPr>
            </w:pPr>
            <w:r>
              <w:rPr>
                <w:color w:val="737479"/>
                <w:sz w:val="20"/>
              </w:rPr>
              <w:t>Funds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transferred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to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office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account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when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the</w:t>
            </w:r>
            <w:r>
              <w:rPr>
                <w:color w:val="737479"/>
                <w:spacing w:val="-17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candidate</w:t>
            </w:r>
            <w:r>
              <w:rPr>
                <w:color w:val="737479"/>
                <w:spacing w:val="-18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has been</w:t>
            </w:r>
            <w:r>
              <w:rPr>
                <w:color w:val="737479"/>
                <w:spacing w:val="-2"/>
                <w:sz w:val="20"/>
              </w:rPr>
              <w:t xml:space="preserve"> </w:t>
            </w:r>
            <w:r>
              <w:rPr>
                <w:color w:val="737479"/>
                <w:sz w:val="20"/>
              </w:rPr>
              <w:t>elected.</w:t>
            </w:r>
          </w:p>
        </w:tc>
      </w:tr>
    </w:tbl>
    <w:p w14:paraId="5E73423E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6C12E8D" w14:textId="77777777" w:rsidR="00932956" w:rsidRDefault="00932956">
      <w:pPr>
        <w:pStyle w:val="BodyText"/>
        <w:spacing w:before="11"/>
        <w:rPr>
          <w:sz w:val="26"/>
        </w:rPr>
      </w:pPr>
    </w:p>
    <w:p w14:paraId="3C238B86" w14:textId="77777777" w:rsidR="00932956" w:rsidRDefault="009D68A1">
      <w:pPr>
        <w:pStyle w:val="Heading2"/>
      </w:pPr>
      <w:bookmarkStart w:id="26" w:name="Add_Contributions_and_Expenditures_Overv"/>
      <w:bookmarkStart w:id="27" w:name="_bookmark13"/>
      <w:bookmarkEnd w:id="26"/>
      <w:bookmarkEnd w:id="27"/>
      <w:r>
        <w:rPr>
          <w:color w:val="0069A4"/>
        </w:rPr>
        <w:t xml:space="preserve">Add Contributions and Expenditures </w:t>
      </w:r>
      <w:r>
        <w:rPr>
          <w:color w:val="0069A4"/>
          <w:spacing w:val="-2"/>
        </w:rPr>
        <w:t>Overview</w:t>
      </w:r>
    </w:p>
    <w:p w14:paraId="3AAC6547" w14:textId="77777777" w:rsidR="00932956" w:rsidRDefault="009D68A1">
      <w:pPr>
        <w:pStyle w:val="BodyText"/>
        <w:spacing w:before="138" w:line="312" w:lineRule="auto"/>
        <w:ind w:left="100" w:right="1079"/>
      </w:pPr>
      <w:r>
        <w:rPr>
          <w:color w:val="737479"/>
        </w:rPr>
        <w:t>If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contribution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outside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range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period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you 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working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automatically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try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contains that date you are reporting.</w:t>
      </w:r>
    </w:p>
    <w:p w14:paraId="02B62738" w14:textId="77777777" w:rsidR="00932956" w:rsidRDefault="009D68A1">
      <w:pPr>
        <w:pStyle w:val="BodyText"/>
        <w:spacing w:before="102"/>
        <w:ind w:left="100"/>
      </w:pP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range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found,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let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know.</w:t>
      </w:r>
    </w:p>
    <w:p w14:paraId="210B3B54" w14:textId="77777777" w:rsidR="00932956" w:rsidRDefault="00932956">
      <w:pPr>
        <w:pStyle w:val="BodyText"/>
      </w:pPr>
    </w:p>
    <w:p w14:paraId="46EFD0E5" w14:textId="77777777" w:rsidR="00932956" w:rsidRDefault="009D68A1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629ADAC" wp14:editId="67F87C78">
            <wp:simplePos x="0" y="0"/>
            <wp:positionH relativeFrom="page">
              <wp:posOffset>1000394</wp:posOffset>
            </wp:positionH>
            <wp:positionV relativeFrom="paragraph">
              <wp:posOffset>210912</wp:posOffset>
            </wp:positionV>
            <wp:extent cx="3751094" cy="916495"/>
            <wp:effectExtent l="0" t="0" r="0" b="0"/>
            <wp:wrapTopAndBottom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094" cy="9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C7B1" w14:textId="77777777" w:rsidR="00932956" w:rsidRDefault="00932956">
      <w:pPr>
        <w:pStyle w:val="BodyText"/>
        <w:spacing w:before="4"/>
        <w:rPr>
          <w:sz w:val="14"/>
        </w:rPr>
      </w:pPr>
    </w:p>
    <w:p w14:paraId="6C52BDB8" w14:textId="77777777" w:rsidR="00932956" w:rsidRDefault="009D68A1">
      <w:pPr>
        <w:pStyle w:val="BodyText"/>
        <w:spacing w:before="100"/>
        <w:ind w:left="100"/>
      </w:pPr>
      <w:r>
        <w:rPr>
          <w:color w:val="737479"/>
        </w:rPr>
        <w:t>Click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would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normally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filled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transaction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under,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click</w:t>
      </w:r>
    </w:p>
    <w:p w14:paraId="3D4535C1" w14:textId="77777777" w:rsidR="00932956" w:rsidRDefault="009D68A1">
      <w:pPr>
        <w:pStyle w:val="Heading6"/>
        <w:rPr>
          <w:b w:val="0"/>
        </w:rPr>
      </w:pPr>
      <w:r>
        <w:rPr>
          <w:color w:val="737479"/>
          <w:spacing w:val="-2"/>
        </w:rPr>
        <w:t>Select</w:t>
      </w:r>
      <w:r>
        <w:rPr>
          <w:b w:val="0"/>
          <w:color w:val="737479"/>
          <w:spacing w:val="-2"/>
        </w:rPr>
        <w:t>.</w:t>
      </w:r>
    </w:p>
    <w:p w14:paraId="232BF4F9" w14:textId="77777777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contribution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date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falls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within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date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range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has already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filed,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contribution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 amended report in one easy step.</w:t>
      </w:r>
    </w:p>
    <w:p w14:paraId="6861AF59" w14:textId="77777777" w:rsidR="00932956" w:rsidRDefault="00932956">
      <w:pPr>
        <w:pStyle w:val="BodyText"/>
      </w:pPr>
    </w:p>
    <w:p w14:paraId="0690E0B2" w14:textId="77777777" w:rsidR="00932956" w:rsidRDefault="009D68A1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2CBF165" wp14:editId="24F87574">
            <wp:simplePos x="0" y="0"/>
            <wp:positionH relativeFrom="page">
              <wp:posOffset>990600</wp:posOffset>
            </wp:positionH>
            <wp:positionV relativeFrom="paragraph">
              <wp:posOffset>169379</wp:posOffset>
            </wp:positionV>
            <wp:extent cx="3756660" cy="916495"/>
            <wp:effectExtent l="0" t="0" r="0" b="0"/>
            <wp:wrapTopAndBottom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9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8CDB3" w14:textId="77777777" w:rsidR="00932956" w:rsidRDefault="00932956">
      <w:pPr>
        <w:pStyle w:val="BodyText"/>
        <w:spacing w:before="11"/>
        <w:rPr>
          <w:sz w:val="15"/>
        </w:rPr>
      </w:pPr>
    </w:p>
    <w:p w14:paraId="0FC83F58" w14:textId="77777777" w:rsidR="00932956" w:rsidRDefault="009D68A1">
      <w:pPr>
        <w:pStyle w:val="BodyText"/>
        <w:spacing w:before="100" w:line="312" w:lineRule="auto"/>
        <w:ind w:left="100" w:right="1012"/>
      </w:pPr>
      <w:r>
        <w:rPr>
          <w:color w:val="737479"/>
        </w:rPr>
        <w:t>Click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would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normally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filled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transaction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under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 xml:space="preserve">click </w:t>
      </w:r>
      <w:r>
        <w:rPr>
          <w:b/>
          <w:color w:val="737479"/>
        </w:rPr>
        <w:t>Select</w:t>
      </w:r>
      <w:r>
        <w:rPr>
          <w:color w:val="737479"/>
        </w:rPr>
        <w:t>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confirmation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message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appear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letting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know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has been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filed.</w:t>
      </w:r>
    </w:p>
    <w:p w14:paraId="1032DB6D" w14:textId="77777777" w:rsidR="00932956" w:rsidRDefault="009D68A1">
      <w:pPr>
        <w:pStyle w:val="BodyText"/>
        <w:spacing w:before="102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exists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includes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trying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let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 know that too.</w:t>
      </w:r>
    </w:p>
    <w:p w14:paraId="0A18B0E1" w14:textId="77777777" w:rsidR="00932956" w:rsidRDefault="00932956">
      <w:pPr>
        <w:pStyle w:val="BodyText"/>
      </w:pPr>
    </w:p>
    <w:p w14:paraId="704657C4" w14:textId="77777777" w:rsidR="00932956" w:rsidRDefault="009D68A1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19" behindDoc="0" locked="0" layoutInCell="1" allowOverlap="1" wp14:anchorId="6ABE9ABC" wp14:editId="2D4315F5">
            <wp:simplePos x="0" y="0"/>
            <wp:positionH relativeFrom="page">
              <wp:posOffset>1000109</wp:posOffset>
            </wp:positionH>
            <wp:positionV relativeFrom="paragraph">
              <wp:posOffset>173322</wp:posOffset>
            </wp:positionV>
            <wp:extent cx="3780268" cy="411765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68" cy="41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1E49A" w14:textId="77777777" w:rsidR="00932956" w:rsidRDefault="00932956">
      <w:pPr>
        <w:pStyle w:val="BodyText"/>
        <w:spacing w:before="3"/>
        <w:rPr>
          <w:sz w:val="14"/>
        </w:rPr>
      </w:pPr>
    </w:p>
    <w:p w14:paraId="3ECBBF16" w14:textId="3CBF7ACF" w:rsidR="00932956" w:rsidRDefault="009D68A1">
      <w:pPr>
        <w:pStyle w:val="BodyText"/>
        <w:spacing w:before="101" w:line="312" w:lineRule="auto"/>
        <w:ind w:left="100" w:right="1012"/>
      </w:pPr>
      <w:r>
        <w:rPr>
          <w:color w:val="737479"/>
        </w:rPr>
        <w:t>Click</w:t>
      </w:r>
      <w:r>
        <w:rPr>
          <w:color w:val="737479"/>
          <w:spacing w:val="-18"/>
        </w:rPr>
        <w:t xml:space="preserve"> </w:t>
      </w:r>
      <w:r>
        <w:rPr>
          <w:b/>
          <w:color w:val="737479"/>
        </w:rPr>
        <w:t>Close</w:t>
      </w:r>
      <w:r>
        <w:rPr>
          <w:b/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either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transaction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contact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</w:t>
      </w:r>
      <w:r w:rsidR="003C77DB">
        <w:rPr>
          <w:color w:val="737479"/>
        </w:rPr>
        <w:t>n</w:t>
      </w:r>
      <w:r>
        <w:rPr>
          <w:color w:val="737479"/>
        </w:rPr>
        <w:t>ance Administrator for assistance.</w:t>
      </w:r>
    </w:p>
    <w:p w14:paraId="296E9259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1F134A1" w14:textId="77777777" w:rsidR="00932956" w:rsidRDefault="00932956">
      <w:pPr>
        <w:pStyle w:val="BodyText"/>
        <w:spacing w:before="11"/>
        <w:rPr>
          <w:sz w:val="24"/>
        </w:rPr>
      </w:pPr>
    </w:p>
    <w:p w14:paraId="6D7CC539" w14:textId="77777777" w:rsidR="00932956" w:rsidRDefault="009D68A1">
      <w:pPr>
        <w:pStyle w:val="Heading1"/>
      </w:pPr>
      <w:bookmarkStart w:id="28" w:name="Preview_a_Report"/>
      <w:bookmarkStart w:id="29" w:name="_bookmark14"/>
      <w:bookmarkEnd w:id="28"/>
      <w:bookmarkEnd w:id="29"/>
      <w:r>
        <w:rPr>
          <w:color w:val="123375"/>
        </w:rPr>
        <w:t xml:space="preserve">Preview a </w:t>
      </w:r>
      <w:r>
        <w:rPr>
          <w:color w:val="123375"/>
          <w:spacing w:val="-2"/>
        </w:rPr>
        <w:t>Report</w:t>
      </w:r>
    </w:p>
    <w:p w14:paraId="66A71982" w14:textId="77777777" w:rsidR="00932956" w:rsidRDefault="009D68A1">
      <w:pPr>
        <w:pStyle w:val="BodyText"/>
        <w:spacing w:before="467" w:line="312" w:lineRule="auto"/>
        <w:ind w:left="100" w:right="1012"/>
      </w:pPr>
      <w:r>
        <w:rPr>
          <w:color w:val="737479"/>
        </w:rPr>
        <w:t>Previewing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isn’t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required.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it’s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good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idea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preview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before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 submit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it,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catch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entry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errors,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missing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transactions,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other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anomalies.</w:t>
      </w:r>
    </w:p>
    <w:p w14:paraId="338A8F88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preview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many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times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like,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make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changes,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preview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again until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confident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correct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complete.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finished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 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Supervisor.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Once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been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submitted,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cannot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changed,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want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be sure you preview each report carefully.</w:t>
      </w:r>
    </w:p>
    <w:p w14:paraId="65B11F2F" w14:textId="77777777" w:rsidR="00932956" w:rsidRDefault="009D68A1">
      <w:pPr>
        <w:pStyle w:val="BodyText"/>
        <w:spacing w:before="101"/>
        <w:ind w:left="100"/>
      </w:pPr>
      <w:r>
        <w:rPr>
          <w:b/>
          <w:color w:val="ED1C24"/>
        </w:rPr>
        <w:t>Important</w:t>
      </w:r>
      <w:r>
        <w:rPr>
          <w:color w:val="737479"/>
        </w:rPr>
        <w:t>: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Previewing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DOES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Supervisor.</w:t>
      </w:r>
    </w:p>
    <w:p w14:paraId="5706328D" w14:textId="4B87B308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preview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point,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17"/>
        </w:rPr>
        <w:t xml:space="preserve"> </w:t>
      </w:r>
      <w:r>
        <w:rPr>
          <w:b/>
          <w:color w:val="737479"/>
        </w:rPr>
        <w:t>Prepare</w:t>
      </w:r>
      <w:r>
        <w:rPr>
          <w:b/>
          <w:color w:val="737479"/>
          <w:spacing w:val="-7"/>
        </w:rPr>
        <w:t xml:space="preserve"> </w:t>
      </w:r>
      <w:r>
        <w:rPr>
          <w:b/>
          <w:color w:val="737479"/>
        </w:rPr>
        <w:t>Totals</w:t>
      </w:r>
      <w:r>
        <w:rPr>
          <w:b/>
          <w:color w:val="737479"/>
          <w:spacing w:val="-16"/>
        </w:rPr>
        <w:t xml:space="preserve"> </w:t>
      </w:r>
      <w:r>
        <w:rPr>
          <w:color w:val="737479"/>
        </w:rPr>
        <w:t>(shown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below)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open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Prepare Totals page.</w:t>
      </w:r>
    </w:p>
    <w:p w14:paraId="23CE3B51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1AE34EB" wp14:editId="1330D7D7">
            <wp:simplePos x="0" y="0"/>
            <wp:positionH relativeFrom="page">
              <wp:posOffset>1123950</wp:posOffset>
            </wp:positionH>
            <wp:positionV relativeFrom="paragraph">
              <wp:posOffset>51274</wp:posOffset>
            </wp:positionV>
            <wp:extent cx="1120637" cy="902208"/>
            <wp:effectExtent l="0" t="0" r="0" b="0"/>
            <wp:wrapTopAndBottom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37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53D51CFC" wp14:editId="31C5E423">
            <wp:simplePos x="0" y="0"/>
            <wp:positionH relativeFrom="page">
              <wp:posOffset>1015583</wp:posOffset>
            </wp:positionH>
            <wp:positionV relativeFrom="paragraph">
              <wp:posOffset>1155365</wp:posOffset>
            </wp:positionV>
            <wp:extent cx="3763320" cy="1879663"/>
            <wp:effectExtent l="0" t="0" r="0" b="0"/>
            <wp:wrapTopAndBottom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320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66213" w14:textId="77777777" w:rsidR="00932956" w:rsidRDefault="00932956">
      <w:pPr>
        <w:pStyle w:val="BodyText"/>
        <w:spacing w:before="2"/>
        <w:rPr>
          <w:sz w:val="24"/>
        </w:rPr>
      </w:pPr>
    </w:p>
    <w:p w14:paraId="0AAD4FF8" w14:textId="77777777" w:rsidR="00932956" w:rsidRDefault="00932956">
      <w:pPr>
        <w:pStyle w:val="BodyText"/>
        <w:spacing w:before="5"/>
        <w:rPr>
          <w:sz w:val="27"/>
        </w:rPr>
      </w:pPr>
    </w:p>
    <w:p w14:paraId="35E18123" w14:textId="24775F25" w:rsidR="00932956" w:rsidRDefault="009D68A1">
      <w:pPr>
        <w:pStyle w:val="BodyText"/>
        <w:spacing w:line="312" w:lineRule="auto"/>
        <w:ind w:left="100" w:right="701"/>
      </w:pPr>
      <w:r>
        <w:rPr>
          <w:color w:val="737479"/>
        </w:rPr>
        <w:t>Click</w:t>
      </w:r>
      <w:r>
        <w:rPr>
          <w:color w:val="737479"/>
          <w:spacing w:val="-18"/>
        </w:rPr>
        <w:t xml:space="preserve"> </w:t>
      </w:r>
      <w:r>
        <w:rPr>
          <w:b/>
          <w:color w:val="737479"/>
        </w:rPr>
        <w:t>Prepare</w:t>
      </w:r>
      <w:r>
        <w:rPr>
          <w:b/>
          <w:color w:val="737479"/>
          <w:spacing w:val="-9"/>
        </w:rPr>
        <w:t xml:space="preserve"> </w:t>
      </w:r>
      <w:r>
        <w:rPr>
          <w:b/>
          <w:color w:val="737479"/>
        </w:rPr>
        <w:t>Totals</w:t>
      </w:r>
      <w:r>
        <w:rPr>
          <w:b/>
          <w:color w:val="737479"/>
          <w:spacing w:val="-16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total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period.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returned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List,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which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now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banner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like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this:</w:t>
      </w:r>
    </w:p>
    <w:p w14:paraId="2723DD5B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FCDDE78" wp14:editId="67DC6D92">
            <wp:simplePos x="0" y="0"/>
            <wp:positionH relativeFrom="page">
              <wp:posOffset>990600</wp:posOffset>
            </wp:positionH>
            <wp:positionV relativeFrom="paragraph">
              <wp:posOffset>51473</wp:posOffset>
            </wp:positionV>
            <wp:extent cx="3771122" cy="923925"/>
            <wp:effectExtent l="0" t="0" r="0" b="0"/>
            <wp:wrapTopAndBottom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2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FA408" w14:textId="77777777" w:rsidR="00932956" w:rsidRDefault="00932956">
      <w:pPr>
        <w:rPr>
          <w:sz w:val="4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57494AE" w14:textId="77777777" w:rsidR="00932956" w:rsidRDefault="00932956">
      <w:pPr>
        <w:pStyle w:val="BodyText"/>
      </w:pPr>
    </w:p>
    <w:p w14:paraId="1478C5E2" w14:textId="77777777" w:rsidR="00932956" w:rsidRDefault="00932956">
      <w:pPr>
        <w:pStyle w:val="BodyText"/>
        <w:rPr>
          <w:sz w:val="19"/>
        </w:rPr>
      </w:pPr>
    </w:p>
    <w:p w14:paraId="784C2D84" w14:textId="77777777" w:rsidR="00932956" w:rsidRDefault="009D68A1">
      <w:pPr>
        <w:pStyle w:val="BodyText"/>
        <w:spacing w:line="312" w:lineRule="auto"/>
        <w:ind w:left="100" w:right="1079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haven’t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installed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Acrobat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Reader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computer,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now.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 xml:space="preserve">Click the </w:t>
      </w:r>
      <w:r>
        <w:rPr>
          <w:b/>
          <w:color w:val="737479"/>
        </w:rPr>
        <w:t xml:space="preserve">Acrobat Reader </w:t>
      </w:r>
      <w:r>
        <w:rPr>
          <w:color w:val="737479"/>
        </w:rPr>
        <w:t>icon to go to the download site.</w:t>
      </w:r>
    </w:p>
    <w:p w14:paraId="1D7B068F" w14:textId="77777777" w:rsidR="00932956" w:rsidRDefault="009D68A1">
      <w:pPr>
        <w:pStyle w:val="BodyText"/>
        <w:spacing w:before="103"/>
        <w:ind w:left="100"/>
      </w:pPr>
      <w:r>
        <w:rPr>
          <w:color w:val="737479"/>
        </w:rPr>
        <w:t>Click</w:t>
      </w:r>
      <w:r>
        <w:rPr>
          <w:color w:val="737479"/>
          <w:spacing w:val="-16"/>
        </w:rPr>
        <w:t xml:space="preserve"> </w:t>
      </w:r>
      <w:r>
        <w:rPr>
          <w:b/>
          <w:color w:val="737479"/>
        </w:rPr>
        <w:t>Preview</w:t>
      </w:r>
      <w:r>
        <w:rPr>
          <w:b/>
          <w:color w:val="737479"/>
          <w:spacing w:val="-14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banner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open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PDF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format.</w:t>
      </w:r>
    </w:p>
    <w:p w14:paraId="13B75B1E" w14:textId="77777777" w:rsidR="00932956" w:rsidRDefault="00932956">
      <w:pPr>
        <w:pStyle w:val="BodyText"/>
      </w:pPr>
    </w:p>
    <w:p w14:paraId="7C2F4617" w14:textId="77777777" w:rsidR="00932956" w:rsidRDefault="009D68A1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E645AED" wp14:editId="3B00E441">
            <wp:simplePos x="0" y="0"/>
            <wp:positionH relativeFrom="page">
              <wp:posOffset>1047044</wp:posOffset>
            </wp:positionH>
            <wp:positionV relativeFrom="paragraph">
              <wp:posOffset>244709</wp:posOffset>
            </wp:positionV>
            <wp:extent cx="3642208" cy="1983771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08" cy="198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0E966" w14:textId="77777777" w:rsidR="00932956" w:rsidRDefault="00932956">
      <w:pPr>
        <w:pStyle w:val="BodyText"/>
        <w:spacing w:before="5"/>
        <w:rPr>
          <w:sz w:val="23"/>
        </w:rPr>
      </w:pPr>
    </w:p>
    <w:p w14:paraId="0426D071" w14:textId="77777777" w:rsidR="00932956" w:rsidRDefault="009D68A1">
      <w:pPr>
        <w:pStyle w:val="BodyText"/>
        <w:spacing w:before="100" w:line="312" w:lineRule="auto"/>
        <w:ind w:left="100" w:right="1012"/>
      </w:pPr>
      <w:r>
        <w:rPr>
          <w:b/>
          <w:color w:val="7B8C41"/>
        </w:rPr>
        <w:t>Tip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Forgot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contribution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expenditure?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That's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OK!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continue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them after your preview.</w:t>
      </w:r>
    </w:p>
    <w:p w14:paraId="60171F1E" w14:textId="77777777" w:rsidR="00932956" w:rsidRDefault="009D68A1">
      <w:pPr>
        <w:spacing w:before="103"/>
        <w:ind w:left="10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List,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notice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that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Prepare Totals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button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now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labeled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pacing w:val="-2"/>
          <w:sz w:val="20"/>
        </w:rPr>
        <w:t>Preview</w:t>
      </w:r>
      <w:r>
        <w:rPr>
          <w:color w:val="737479"/>
          <w:spacing w:val="-2"/>
          <w:sz w:val="20"/>
        </w:rPr>
        <w:t>.</w:t>
      </w:r>
    </w:p>
    <w:p w14:paraId="7211B835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C416742" wp14:editId="64231A0E">
            <wp:simplePos x="0" y="0"/>
            <wp:positionH relativeFrom="page">
              <wp:posOffset>990600</wp:posOffset>
            </wp:positionH>
            <wp:positionV relativeFrom="paragraph">
              <wp:posOffset>98463</wp:posOffset>
            </wp:positionV>
            <wp:extent cx="2390775" cy="1257300"/>
            <wp:effectExtent l="0" t="0" r="0" b="0"/>
            <wp:wrapTopAndBottom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4C231" w14:textId="77777777" w:rsidR="00932956" w:rsidRDefault="00932956">
      <w:pPr>
        <w:pStyle w:val="BodyText"/>
        <w:spacing w:before="4"/>
      </w:pPr>
    </w:p>
    <w:p w14:paraId="792A8BDE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Click</w:t>
      </w:r>
      <w:r>
        <w:rPr>
          <w:color w:val="737479"/>
          <w:spacing w:val="-18"/>
        </w:rPr>
        <w:t xml:space="preserve"> </w:t>
      </w:r>
      <w:r>
        <w:rPr>
          <w:b/>
          <w:color w:val="737479"/>
        </w:rPr>
        <w:t>Preview</w:t>
      </w:r>
      <w:r>
        <w:rPr>
          <w:b/>
          <w:color w:val="737479"/>
          <w:spacing w:val="-17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time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added,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button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label returns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5"/>
        </w:rPr>
        <w:t xml:space="preserve"> </w:t>
      </w:r>
      <w:r>
        <w:rPr>
          <w:b/>
          <w:color w:val="737479"/>
        </w:rPr>
        <w:t>Prepare Totals</w:t>
      </w:r>
      <w:r>
        <w:rPr>
          <w:color w:val="737479"/>
        </w:rPr>
        <w:t>,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which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means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total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new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 report before you can preview it again.</w:t>
      </w:r>
    </w:p>
    <w:p w14:paraId="7044BB15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7CA0327" w14:textId="77777777" w:rsidR="00932956" w:rsidRDefault="00932956">
      <w:pPr>
        <w:pStyle w:val="BodyText"/>
        <w:spacing w:before="11"/>
        <w:rPr>
          <w:sz w:val="24"/>
        </w:rPr>
      </w:pPr>
    </w:p>
    <w:p w14:paraId="3BE79FA6" w14:textId="77777777" w:rsidR="00932956" w:rsidRDefault="009D68A1">
      <w:pPr>
        <w:pStyle w:val="Heading1"/>
      </w:pPr>
      <w:bookmarkStart w:id="30" w:name="Record_a_Distribution"/>
      <w:bookmarkStart w:id="31" w:name="_bookmark15"/>
      <w:bookmarkEnd w:id="30"/>
      <w:bookmarkEnd w:id="31"/>
      <w:r>
        <w:rPr>
          <w:color w:val="123375"/>
        </w:rPr>
        <w:t xml:space="preserve">Record a </w:t>
      </w:r>
      <w:r>
        <w:rPr>
          <w:color w:val="123375"/>
          <w:spacing w:val="-2"/>
        </w:rPr>
        <w:t>Distribution</w:t>
      </w:r>
    </w:p>
    <w:p w14:paraId="3FE46AC9" w14:textId="77777777" w:rsidR="00932956" w:rsidRDefault="009D68A1">
      <w:pPr>
        <w:pStyle w:val="BodyText"/>
        <w:spacing w:before="467"/>
        <w:ind w:left="100"/>
      </w:pP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transaction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distribution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only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a:</w:t>
      </w:r>
    </w:p>
    <w:p w14:paraId="38E185CD" w14:textId="77777777" w:rsidR="00932956" w:rsidRDefault="00932956">
      <w:pPr>
        <w:pStyle w:val="BodyText"/>
        <w:spacing w:before="3"/>
        <w:rPr>
          <w:sz w:val="18"/>
        </w:rPr>
      </w:pPr>
    </w:p>
    <w:p w14:paraId="3ED6C8B6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spacing w:before="0" w:line="312" w:lineRule="auto"/>
        <w:ind w:right="1334"/>
        <w:jc w:val="both"/>
        <w:rPr>
          <w:sz w:val="20"/>
        </w:rPr>
      </w:pPr>
      <w:r>
        <w:rPr>
          <w:b/>
          <w:color w:val="737479"/>
          <w:sz w:val="20"/>
        </w:rPr>
        <w:t>Credit</w:t>
      </w:r>
      <w:r>
        <w:rPr>
          <w:b/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>Card</w:t>
      </w:r>
      <w:r>
        <w:rPr>
          <w:b/>
          <w:color w:val="737479"/>
          <w:spacing w:val="-4"/>
          <w:sz w:val="20"/>
        </w:rPr>
        <w:t xml:space="preserve"> </w:t>
      </w:r>
      <w:r>
        <w:rPr>
          <w:b/>
          <w:color w:val="737479"/>
          <w:sz w:val="20"/>
        </w:rPr>
        <w:t>Payment</w:t>
      </w:r>
      <w:r>
        <w:rPr>
          <w:color w:val="737479"/>
          <w:sz w:val="20"/>
        </w:rPr>
        <w:t>—Linked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expenditure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that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represents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payment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 credit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card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bill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on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which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purchase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appears.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Only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statewide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candidates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may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use this type of distribution.</w:t>
      </w:r>
    </w:p>
    <w:p w14:paraId="50DED3A5" w14:textId="77777777" w:rsidR="00932956" w:rsidRDefault="009D68A1">
      <w:pPr>
        <w:pStyle w:val="BodyText"/>
        <w:spacing w:before="80" w:line="314" w:lineRule="auto"/>
        <w:ind w:left="700" w:right="1012"/>
      </w:pPr>
      <w:r>
        <w:rPr>
          <w:color w:val="737479"/>
        </w:rPr>
        <w:t>Each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purchase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made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credit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card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itemized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under</w:t>
      </w:r>
      <w:r>
        <w:rPr>
          <w:color w:val="737479"/>
          <w:spacing w:val="-21"/>
        </w:rPr>
        <w:t xml:space="preserve"> </w:t>
      </w:r>
      <w:r>
        <w:rPr>
          <w:noProof/>
          <w:color w:val="737479"/>
        </w:rPr>
        <w:drawing>
          <wp:inline distT="0" distB="0" distL="0" distR="0" wp14:anchorId="31AB6513" wp14:editId="17516983">
            <wp:extent cx="1123950" cy="171450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37479"/>
          <w:spacing w:val="2"/>
        </w:rPr>
        <w:t xml:space="preserve"> </w:t>
      </w:r>
      <w:r>
        <w:rPr>
          <w:color w:val="737479"/>
        </w:rPr>
        <w:t>and linked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represents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payment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credit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card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bill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which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the purchase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appears.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credit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card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may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used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only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travel-related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expenses.</w:t>
      </w:r>
    </w:p>
    <w:p w14:paraId="0F6A3F81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spacing w:before="115" w:line="304" w:lineRule="auto"/>
        <w:ind w:right="1085"/>
        <w:rPr>
          <w:sz w:val="20"/>
        </w:rPr>
      </w:pPr>
      <w:r>
        <w:rPr>
          <w:b/>
          <w:color w:val="737479"/>
          <w:sz w:val="20"/>
        </w:rPr>
        <w:t>Prepaid Distribution</w:t>
      </w:r>
      <w:r>
        <w:rPr>
          <w:color w:val="737479"/>
          <w:sz w:val="20"/>
        </w:rPr>
        <w:t>—Reserved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up-front,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lump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sum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payments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disbursed 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different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entities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later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date.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(For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example,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payment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media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consultant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who then makes disbursements to newspapers and television stations.) Related entries under</w:t>
      </w:r>
      <w:r>
        <w:rPr>
          <w:color w:val="737479"/>
          <w:spacing w:val="-23"/>
          <w:sz w:val="20"/>
        </w:rPr>
        <w:t xml:space="preserve"> </w:t>
      </w:r>
      <w:r>
        <w:rPr>
          <w:noProof/>
          <w:color w:val="737479"/>
          <w:sz w:val="20"/>
        </w:rPr>
        <w:drawing>
          <wp:inline distT="0" distB="0" distL="0" distR="0" wp14:anchorId="294997BD" wp14:editId="074EFCA3">
            <wp:extent cx="1123950" cy="171450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737479"/>
          <w:spacing w:val="30"/>
          <w:sz w:val="20"/>
        </w:rPr>
        <w:t xml:space="preserve"> </w:t>
      </w:r>
      <w:r>
        <w:rPr>
          <w:color w:val="737479"/>
          <w:sz w:val="20"/>
        </w:rPr>
        <w:t>will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linked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expenditure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occur.</w:t>
      </w:r>
    </w:p>
    <w:p w14:paraId="7A12F42D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spacing w:before="99" w:line="312" w:lineRule="auto"/>
        <w:ind w:right="1064"/>
        <w:rPr>
          <w:sz w:val="20"/>
        </w:rPr>
      </w:pPr>
      <w:r>
        <w:rPr>
          <w:b/>
          <w:color w:val="737479"/>
          <w:sz w:val="20"/>
        </w:rPr>
        <w:t>Reimbursement</w:t>
      </w:r>
      <w:r>
        <w:rPr>
          <w:color w:val="737479"/>
          <w:sz w:val="20"/>
        </w:rPr>
        <w:t>—Reimbursement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authorized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expenses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made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connection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with the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campaign.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(For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example,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Candidate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Smith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paid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printing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campaign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signs with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his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own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money.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check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reimburse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him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cost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would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recorded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>as</w:t>
      </w:r>
      <w:r>
        <w:rPr>
          <w:color w:val="737479"/>
          <w:spacing w:val="-7"/>
          <w:sz w:val="20"/>
        </w:rPr>
        <w:t xml:space="preserve"> </w:t>
      </w:r>
      <w:r>
        <w:rPr>
          <w:color w:val="737479"/>
          <w:sz w:val="20"/>
        </w:rPr>
        <w:t xml:space="preserve">a </w:t>
      </w:r>
      <w:r>
        <w:rPr>
          <w:color w:val="737479"/>
          <w:spacing w:val="-2"/>
          <w:sz w:val="20"/>
        </w:rPr>
        <w:t>Reimbursement.)</w:t>
      </w:r>
    </w:p>
    <w:p w14:paraId="442E6B04" w14:textId="77777777" w:rsidR="00932956" w:rsidRDefault="009D68A1">
      <w:pPr>
        <w:pStyle w:val="BodyText"/>
        <w:spacing w:before="146" w:line="312" w:lineRule="auto"/>
        <w:ind w:left="100" w:right="1425"/>
      </w:pPr>
      <w:r>
        <w:rPr>
          <w:color w:val="737479"/>
        </w:rPr>
        <w:t>Distributions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totals.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used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only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pro-rata amounts of an already recorded expenditure to provide detail for:</w:t>
      </w:r>
    </w:p>
    <w:p w14:paraId="43CC5E48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spacing w:before="148"/>
        <w:rPr>
          <w:sz w:val="20"/>
        </w:rPr>
      </w:pPr>
      <w:r>
        <w:rPr>
          <w:color w:val="737479"/>
          <w:sz w:val="20"/>
        </w:rPr>
        <w:t>Refunds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contributors</w:t>
      </w:r>
    </w:p>
    <w:p w14:paraId="1249C43B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Donations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charitable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organizations</w:t>
      </w:r>
    </w:p>
    <w:p w14:paraId="32F9B745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spacing w:before="146"/>
        <w:rPr>
          <w:sz w:val="20"/>
        </w:rPr>
      </w:pPr>
      <w:r>
        <w:rPr>
          <w:color w:val="737479"/>
          <w:sz w:val="20"/>
        </w:rPr>
        <w:t>Contributions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political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parties</w:t>
      </w:r>
    </w:p>
    <w:p w14:paraId="30F88F82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Donations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State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general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revenue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fund</w:t>
      </w:r>
    </w:p>
    <w:p w14:paraId="4AA645F8" w14:textId="77777777" w:rsidR="00932956" w:rsidRDefault="009D68A1">
      <w:pPr>
        <w:pStyle w:val="ListParagraph"/>
        <w:numPr>
          <w:ilvl w:val="0"/>
          <w:numId w:val="16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Return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matching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funds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State.</w:t>
      </w:r>
    </w:p>
    <w:p w14:paraId="67D70977" w14:textId="77777777" w:rsidR="00932956" w:rsidRDefault="00932956">
      <w:pPr>
        <w:pStyle w:val="BodyText"/>
        <w:spacing w:before="3"/>
        <w:rPr>
          <w:sz w:val="18"/>
        </w:rPr>
      </w:pPr>
    </w:p>
    <w:p w14:paraId="3F931A49" w14:textId="77777777" w:rsidR="00932956" w:rsidRDefault="009D68A1">
      <w:pPr>
        <w:pStyle w:val="BodyText"/>
        <w:spacing w:before="1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record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distribution:</w:t>
      </w:r>
    </w:p>
    <w:p w14:paraId="09642642" w14:textId="77777777" w:rsidR="00932956" w:rsidRDefault="00932956">
      <w:pPr>
        <w:pStyle w:val="BodyText"/>
        <w:spacing w:before="3"/>
        <w:rPr>
          <w:sz w:val="18"/>
        </w:rPr>
      </w:pPr>
    </w:p>
    <w:p w14:paraId="621C6D3E" w14:textId="7AD111C0" w:rsidR="00932956" w:rsidRDefault="009D68A1">
      <w:pPr>
        <w:pStyle w:val="ListParagraph"/>
        <w:numPr>
          <w:ilvl w:val="0"/>
          <w:numId w:val="15"/>
        </w:numPr>
        <w:tabs>
          <w:tab w:val="left" w:pos="700"/>
        </w:tabs>
        <w:spacing w:before="0" w:line="312" w:lineRule="auto"/>
        <w:ind w:right="1368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Enter</w:t>
      </w:r>
      <w:r>
        <w:rPr>
          <w:b/>
          <w:color w:val="737479"/>
          <w:spacing w:val="-15"/>
          <w:sz w:val="20"/>
        </w:rPr>
        <w:t xml:space="preserve"> </w:t>
      </w:r>
      <w:r>
        <w:rPr>
          <w:b/>
          <w:color w:val="737479"/>
          <w:sz w:val="20"/>
        </w:rPr>
        <w:t>Distributions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(shown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below)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descriptive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requirements for a distribution transaction.</w:t>
      </w:r>
    </w:p>
    <w:p w14:paraId="7797D75C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72DDD95" w14:textId="77777777" w:rsidR="00932956" w:rsidRDefault="00932956">
      <w:pPr>
        <w:pStyle w:val="BodyText"/>
      </w:pPr>
    </w:p>
    <w:p w14:paraId="559A6C07" w14:textId="77777777" w:rsidR="00932956" w:rsidRDefault="00932956">
      <w:pPr>
        <w:pStyle w:val="BodyText"/>
        <w:spacing w:before="2"/>
        <w:rPr>
          <w:sz w:val="17"/>
        </w:rPr>
      </w:pPr>
    </w:p>
    <w:p w14:paraId="202F2CA6" w14:textId="77777777" w:rsidR="00932956" w:rsidRDefault="009D68A1">
      <w:pPr>
        <w:pStyle w:val="BodyText"/>
        <w:ind w:left="745"/>
      </w:pPr>
      <w:r>
        <w:rPr>
          <w:noProof/>
        </w:rPr>
        <w:drawing>
          <wp:inline distT="0" distB="0" distL="0" distR="0" wp14:anchorId="7C3EBDEC" wp14:editId="0E08F63B">
            <wp:extent cx="2628900" cy="1066800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A98E" w14:textId="77777777" w:rsidR="00932956" w:rsidRDefault="00932956">
      <w:pPr>
        <w:pStyle w:val="BodyText"/>
        <w:spacing w:before="1"/>
        <w:rPr>
          <w:sz w:val="12"/>
        </w:rPr>
      </w:pPr>
    </w:p>
    <w:p w14:paraId="7C0590D6" w14:textId="77777777" w:rsidR="00932956" w:rsidRDefault="009D68A1">
      <w:pPr>
        <w:pStyle w:val="ListParagraph"/>
        <w:numPr>
          <w:ilvl w:val="0"/>
          <w:numId w:val="15"/>
        </w:numPr>
        <w:tabs>
          <w:tab w:val="left" w:pos="700"/>
        </w:tabs>
        <w:spacing w:before="100"/>
        <w:rPr>
          <w:sz w:val="20"/>
        </w:rPr>
      </w:pPr>
      <w:r>
        <w:rPr>
          <w:color w:val="737479"/>
          <w:sz w:val="20"/>
        </w:rPr>
        <w:t>Then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Proceed with Distribution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see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following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page:</w:t>
      </w:r>
    </w:p>
    <w:p w14:paraId="7C92634A" w14:textId="77777777" w:rsidR="00932956" w:rsidRDefault="009D68A1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08DAF3B4" wp14:editId="52C3F1B1">
            <wp:simplePos x="0" y="0"/>
            <wp:positionH relativeFrom="page">
              <wp:posOffset>1380200</wp:posOffset>
            </wp:positionH>
            <wp:positionV relativeFrom="paragraph">
              <wp:posOffset>107098</wp:posOffset>
            </wp:positionV>
            <wp:extent cx="3766178" cy="1765935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78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81056" w14:textId="77777777" w:rsidR="00932956" w:rsidRDefault="00932956">
      <w:pPr>
        <w:pStyle w:val="BodyText"/>
        <w:spacing w:before="8"/>
        <w:rPr>
          <w:sz w:val="23"/>
        </w:rPr>
      </w:pPr>
    </w:p>
    <w:p w14:paraId="45976FDC" w14:textId="77777777" w:rsidR="00932956" w:rsidRDefault="009D68A1">
      <w:pPr>
        <w:pStyle w:val="ListParagraph"/>
        <w:numPr>
          <w:ilvl w:val="0"/>
          <w:numId w:val="15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Add Distribution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form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used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distributions.</w:t>
      </w:r>
    </w:p>
    <w:p w14:paraId="5DAB22BD" w14:textId="77777777" w:rsidR="00932956" w:rsidRDefault="009D68A1">
      <w:pPr>
        <w:pStyle w:val="ListParagraph"/>
        <w:numPr>
          <w:ilvl w:val="0"/>
          <w:numId w:val="15"/>
        </w:numPr>
        <w:tabs>
          <w:tab w:val="left" w:pos="700"/>
        </w:tabs>
        <w:spacing w:line="312" w:lineRule="auto"/>
        <w:ind w:right="1464"/>
        <w:rPr>
          <w:sz w:val="20"/>
        </w:rPr>
      </w:pPr>
      <w:r>
        <w:rPr>
          <w:color w:val="737479"/>
          <w:sz w:val="20"/>
        </w:rPr>
        <w:t>If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entity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receiving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distribution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organization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rather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than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individual, enter the organization name in the Last field.</w:t>
      </w:r>
    </w:p>
    <w:p w14:paraId="09608202" w14:textId="77777777" w:rsidR="00932956" w:rsidRDefault="009D68A1">
      <w:pPr>
        <w:pStyle w:val="BodyText"/>
        <w:spacing w:before="11"/>
        <w:rPr>
          <w:sz w:val="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421C0112" wp14:editId="4761ED59">
            <wp:simplePos x="0" y="0"/>
            <wp:positionH relativeFrom="page">
              <wp:posOffset>1412757</wp:posOffset>
            </wp:positionH>
            <wp:positionV relativeFrom="paragraph">
              <wp:posOffset>68963</wp:posOffset>
            </wp:positionV>
            <wp:extent cx="3744107" cy="2261806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107" cy="226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835EE" w14:textId="77777777" w:rsidR="00932956" w:rsidRDefault="00932956">
      <w:pPr>
        <w:pStyle w:val="BodyText"/>
        <w:rPr>
          <w:sz w:val="24"/>
        </w:rPr>
      </w:pPr>
    </w:p>
    <w:p w14:paraId="76E9D5EE" w14:textId="77777777" w:rsidR="00932956" w:rsidRDefault="00932956">
      <w:pPr>
        <w:pStyle w:val="BodyText"/>
        <w:spacing w:before="2"/>
        <w:rPr>
          <w:sz w:val="18"/>
        </w:rPr>
      </w:pPr>
    </w:p>
    <w:p w14:paraId="03C10FF0" w14:textId="79B4E9A3" w:rsidR="00932956" w:rsidRDefault="009D68A1">
      <w:pPr>
        <w:pStyle w:val="ListParagraph"/>
        <w:numPr>
          <w:ilvl w:val="0"/>
          <w:numId w:val="15"/>
        </w:numPr>
        <w:tabs>
          <w:tab w:val="left" w:pos="700"/>
        </w:tabs>
        <w:spacing w:before="0" w:line="312" w:lineRule="auto"/>
        <w:ind w:right="1467"/>
        <w:rPr>
          <w:sz w:val="20"/>
        </w:rPr>
      </w:pP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complete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form,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Submit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save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information.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After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distribution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saved,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blank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form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opens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another</w:t>
      </w:r>
      <w:r>
        <w:rPr>
          <w:color w:val="737479"/>
          <w:spacing w:val="-1"/>
          <w:sz w:val="20"/>
        </w:rPr>
        <w:t xml:space="preserve"> </w:t>
      </w:r>
      <w:r>
        <w:rPr>
          <w:color w:val="737479"/>
          <w:sz w:val="20"/>
        </w:rPr>
        <w:t>distribution.</w:t>
      </w:r>
    </w:p>
    <w:p w14:paraId="208D230F" w14:textId="77777777" w:rsidR="00932956" w:rsidRDefault="009D68A1">
      <w:pPr>
        <w:pStyle w:val="ListParagraph"/>
        <w:numPr>
          <w:ilvl w:val="0"/>
          <w:numId w:val="15"/>
        </w:numPr>
        <w:tabs>
          <w:tab w:val="left" w:pos="700"/>
        </w:tabs>
        <w:spacing w:before="73" w:line="312" w:lineRule="auto"/>
        <w:ind w:right="1540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Cancel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after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save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last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distribution.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You’ll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see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distributions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 added highlighted in yellow, as in this example.</w:t>
      </w:r>
    </w:p>
    <w:p w14:paraId="6186CB1E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B2B217B" w14:textId="77777777" w:rsidR="00932956" w:rsidRDefault="00932956">
      <w:pPr>
        <w:pStyle w:val="BodyText"/>
      </w:pPr>
    </w:p>
    <w:p w14:paraId="10B02E86" w14:textId="77777777" w:rsidR="00932956" w:rsidRDefault="00932956">
      <w:pPr>
        <w:pStyle w:val="BodyText"/>
        <w:spacing w:before="2"/>
        <w:rPr>
          <w:sz w:val="17"/>
        </w:rPr>
      </w:pPr>
    </w:p>
    <w:p w14:paraId="51F57F0E" w14:textId="77777777" w:rsidR="00932956" w:rsidRDefault="009D68A1">
      <w:pPr>
        <w:pStyle w:val="BodyText"/>
        <w:ind w:left="100"/>
      </w:pPr>
      <w:r>
        <w:rPr>
          <w:noProof/>
        </w:rPr>
        <w:drawing>
          <wp:inline distT="0" distB="0" distL="0" distR="0" wp14:anchorId="12DB590F" wp14:editId="03F4533E">
            <wp:extent cx="3751118" cy="1444180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118" cy="14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14A7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0DD18F9" w14:textId="77777777" w:rsidR="00932956" w:rsidRDefault="00932956">
      <w:pPr>
        <w:pStyle w:val="BodyText"/>
        <w:spacing w:before="11"/>
        <w:rPr>
          <w:sz w:val="24"/>
        </w:rPr>
      </w:pPr>
    </w:p>
    <w:p w14:paraId="3D13B4D1" w14:textId="77777777" w:rsidR="00932956" w:rsidRDefault="009D68A1">
      <w:pPr>
        <w:pStyle w:val="Heading1"/>
      </w:pPr>
      <w:bookmarkStart w:id="32" w:name="Transfer_Funds"/>
      <w:bookmarkStart w:id="33" w:name="_bookmark16"/>
      <w:bookmarkEnd w:id="32"/>
      <w:bookmarkEnd w:id="33"/>
      <w:r>
        <w:rPr>
          <w:color w:val="123375"/>
        </w:rPr>
        <w:t xml:space="preserve">Transfer </w:t>
      </w:r>
      <w:r>
        <w:rPr>
          <w:color w:val="123375"/>
          <w:spacing w:val="-2"/>
        </w:rPr>
        <w:t>Funds</w:t>
      </w:r>
    </w:p>
    <w:p w14:paraId="380C7DC9" w14:textId="77777777" w:rsidR="00932956" w:rsidRDefault="009D68A1">
      <w:pPr>
        <w:pStyle w:val="BodyText"/>
        <w:spacing w:before="467" w:line="312" w:lineRule="auto"/>
        <w:ind w:left="100" w:right="1012"/>
      </w:pPr>
      <w:r>
        <w:rPr>
          <w:color w:val="737479"/>
        </w:rPr>
        <w:t>Fund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transfers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typically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used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only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candidates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state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federal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offices.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They</w:t>
      </w:r>
      <w:r>
        <w:rPr>
          <w:color w:val="737479"/>
          <w:spacing w:val="-13"/>
        </w:rPr>
        <w:t xml:space="preserve"> </w:t>
      </w:r>
      <w:r>
        <w:rPr>
          <w:color w:val="737479"/>
        </w:rPr>
        <w:t>are used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transfer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funds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between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primary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depository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separate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interest- bearing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accounts.</w:t>
      </w:r>
    </w:p>
    <w:p w14:paraId="52424E60" w14:textId="77777777" w:rsidR="00932956" w:rsidRDefault="009D68A1">
      <w:pPr>
        <w:pStyle w:val="ListParagraph"/>
        <w:numPr>
          <w:ilvl w:val="0"/>
          <w:numId w:val="1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Enter Transfers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(shown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below)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Itemized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Fund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Transfers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page.</w:t>
      </w:r>
    </w:p>
    <w:p w14:paraId="54C5A838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F2A2D3E" wp14:editId="20167473">
            <wp:simplePos x="0" y="0"/>
            <wp:positionH relativeFrom="page">
              <wp:posOffset>1504950</wp:posOffset>
            </wp:positionH>
            <wp:positionV relativeFrom="paragraph">
              <wp:posOffset>98221</wp:posOffset>
            </wp:positionV>
            <wp:extent cx="2619375" cy="1066800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187E19D9" wp14:editId="38B26AE8">
            <wp:simplePos x="0" y="0"/>
            <wp:positionH relativeFrom="page">
              <wp:posOffset>1371600</wp:posOffset>
            </wp:positionH>
            <wp:positionV relativeFrom="paragraph">
              <wp:posOffset>1307896</wp:posOffset>
            </wp:positionV>
            <wp:extent cx="3799056" cy="1785556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056" cy="178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34309" w14:textId="77777777" w:rsidR="00932956" w:rsidRDefault="00932956">
      <w:pPr>
        <w:pStyle w:val="BodyText"/>
        <w:spacing w:before="6"/>
        <w:rPr>
          <w:sz w:val="16"/>
        </w:rPr>
      </w:pPr>
    </w:p>
    <w:p w14:paraId="6CBF902D" w14:textId="77777777" w:rsidR="00932956" w:rsidRDefault="00932956">
      <w:pPr>
        <w:pStyle w:val="BodyText"/>
        <w:rPr>
          <w:sz w:val="21"/>
        </w:rPr>
      </w:pPr>
    </w:p>
    <w:p w14:paraId="0C0AFB5F" w14:textId="77777777" w:rsidR="00932956" w:rsidRDefault="009D68A1">
      <w:pPr>
        <w:pStyle w:val="ListParagraph"/>
        <w:numPr>
          <w:ilvl w:val="0"/>
          <w:numId w:val="14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Add Fund Transfer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form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used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transfers.</w:t>
      </w:r>
    </w:p>
    <w:p w14:paraId="1C5A2A14" w14:textId="77777777" w:rsidR="00932956" w:rsidRDefault="009D68A1">
      <w:pPr>
        <w:pStyle w:val="ListParagraph"/>
        <w:numPr>
          <w:ilvl w:val="0"/>
          <w:numId w:val="1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financial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institution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where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account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held.</w:t>
      </w:r>
    </w:p>
    <w:p w14:paraId="4A0D0E71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FBC0E4A" wp14:editId="5C7CF5B6">
            <wp:simplePos x="0" y="0"/>
            <wp:positionH relativeFrom="page">
              <wp:posOffset>1371600</wp:posOffset>
            </wp:positionH>
            <wp:positionV relativeFrom="paragraph">
              <wp:posOffset>98264</wp:posOffset>
            </wp:positionV>
            <wp:extent cx="3787724" cy="2304288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72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FE255" w14:textId="77777777" w:rsidR="00932956" w:rsidRDefault="00932956">
      <w:pPr>
        <w:rPr>
          <w:sz w:val="1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ACADC8E" w14:textId="77777777" w:rsidR="00932956" w:rsidRDefault="00932956">
      <w:pPr>
        <w:pStyle w:val="BodyText"/>
      </w:pPr>
    </w:p>
    <w:p w14:paraId="737BE8DB" w14:textId="77777777" w:rsidR="00932956" w:rsidRDefault="00932956">
      <w:pPr>
        <w:pStyle w:val="BodyText"/>
        <w:rPr>
          <w:sz w:val="19"/>
        </w:rPr>
      </w:pPr>
    </w:p>
    <w:p w14:paraId="73A11F61" w14:textId="77777777" w:rsidR="00932956" w:rsidRDefault="009D68A1">
      <w:pPr>
        <w:pStyle w:val="ListParagraph"/>
        <w:numPr>
          <w:ilvl w:val="0"/>
          <w:numId w:val="14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Select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one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following:</w:t>
      </w:r>
    </w:p>
    <w:p w14:paraId="073DB5F7" w14:textId="77777777" w:rsidR="00932956" w:rsidRDefault="009D68A1">
      <w:pPr>
        <w:pStyle w:val="ListParagraph"/>
        <w:numPr>
          <w:ilvl w:val="1"/>
          <w:numId w:val="14"/>
        </w:numPr>
        <w:tabs>
          <w:tab w:val="left" w:pos="1300"/>
        </w:tabs>
        <w:rPr>
          <w:sz w:val="20"/>
        </w:rPr>
      </w:pPr>
      <w:r>
        <w:rPr>
          <w:b/>
          <w:color w:val="737479"/>
          <w:sz w:val="20"/>
        </w:rPr>
        <w:t>To</w:t>
      </w:r>
      <w:r>
        <w:rPr>
          <w:color w:val="737479"/>
          <w:sz w:val="20"/>
        </w:rPr>
        <w:t>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transfer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from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campaign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account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institution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account.</w:t>
      </w:r>
    </w:p>
    <w:p w14:paraId="657A8398" w14:textId="77777777" w:rsidR="00932956" w:rsidRDefault="009D68A1">
      <w:pPr>
        <w:pStyle w:val="ListParagraph"/>
        <w:numPr>
          <w:ilvl w:val="1"/>
          <w:numId w:val="14"/>
        </w:numPr>
        <w:tabs>
          <w:tab w:val="left" w:pos="1300"/>
        </w:tabs>
        <w:rPr>
          <w:sz w:val="20"/>
        </w:rPr>
      </w:pPr>
      <w:r>
        <w:rPr>
          <w:b/>
          <w:color w:val="737479"/>
          <w:sz w:val="20"/>
        </w:rPr>
        <w:t>From</w:t>
      </w:r>
      <w:r>
        <w:rPr>
          <w:color w:val="737479"/>
          <w:sz w:val="20"/>
        </w:rPr>
        <w:t>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transfer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from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institution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account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campaign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account.</w:t>
      </w:r>
    </w:p>
    <w:p w14:paraId="28174745" w14:textId="77777777" w:rsidR="00932956" w:rsidRDefault="009D68A1">
      <w:pPr>
        <w:pStyle w:val="ListParagraph"/>
        <w:numPr>
          <w:ilvl w:val="0"/>
          <w:numId w:val="14"/>
        </w:numPr>
        <w:tabs>
          <w:tab w:val="left" w:pos="700"/>
        </w:tabs>
        <w:spacing w:line="312" w:lineRule="auto"/>
        <w:ind w:right="1052"/>
        <w:rPr>
          <w:sz w:val="20"/>
        </w:rPr>
      </w:pP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complete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form,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Submit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save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information.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After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transfer is saved, a blank form opens to enter another transfer.</w:t>
      </w:r>
    </w:p>
    <w:p w14:paraId="2015EEDF" w14:textId="77777777" w:rsidR="00932956" w:rsidRDefault="009D68A1">
      <w:pPr>
        <w:pStyle w:val="ListParagraph"/>
        <w:numPr>
          <w:ilvl w:val="0"/>
          <w:numId w:val="14"/>
        </w:numPr>
        <w:tabs>
          <w:tab w:val="left" w:pos="700"/>
        </w:tabs>
        <w:spacing w:before="73" w:line="312" w:lineRule="auto"/>
        <w:ind w:right="1164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4"/>
          <w:sz w:val="20"/>
        </w:rPr>
        <w:t xml:space="preserve"> </w:t>
      </w:r>
      <w:r>
        <w:rPr>
          <w:b/>
          <w:color w:val="737479"/>
          <w:sz w:val="20"/>
        </w:rPr>
        <w:t>Cancel</w:t>
      </w:r>
      <w:r>
        <w:rPr>
          <w:b/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after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save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last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transfer.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Transfers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not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shown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 Reports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List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because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funds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simply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moved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within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campaign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committee, rather than expended or distributed elsewhere.</w:t>
      </w:r>
    </w:p>
    <w:p w14:paraId="04799B76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84DA50E" w14:textId="77777777" w:rsidR="00932956" w:rsidRDefault="00932956">
      <w:pPr>
        <w:pStyle w:val="BodyText"/>
        <w:spacing w:before="11"/>
        <w:rPr>
          <w:sz w:val="24"/>
        </w:rPr>
      </w:pPr>
    </w:p>
    <w:p w14:paraId="65C1E3D9" w14:textId="0335DD0D" w:rsidR="00932956" w:rsidRDefault="009D68A1">
      <w:pPr>
        <w:pStyle w:val="Heading1"/>
        <w:spacing w:before="131" w:line="223" w:lineRule="auto"/>
        <w:ind w:right="114"/>
      </w:pPr>
      <w:bookmarkStart w:id="34" w:name="Import_Data_from_Campaign_Application"/>
      <w:bookmarkStart w:id="35" w:name="_bookmark17"/>
      <w:bookmarkEnd w:id="34"/>
      <w:bookmarkEnd w:id="35"/>
      <w:r>
        <w:rPr>
          <w:color w:val="123375"/>
        </w:rPr>
        <w:t>Import</w:t>
      </w:r>
      <w:r>
        <w:rPr>
          <w:color w:val="123375"/>
          <w:spacing w:val="-10"/>
        </w:rPr>
        <w:t xml:space="preserve"> </w:t>
      </w:r>
      <w:r>
        <w:rPr>
          <w:color w:val="123375"/>
        </w:rPr>
        <w:t>Data</w:t>
      </w:r>
      <w:r>
        <w:rPr>
          <w:color w:val="123375"/>
          <w:spacing w:val="-10"/>
        </w:rPr>
        <w:t xml:space="preserve"> </w:t>
      </w:r>
      <w:r>
        <w:rPr>
          <w:color w:val="123375"/>
        </w:rPr>
        <w:t>from</w:t>
      </w:r>
      <w:r>
        <w:rPr>
          <w:color w:val="123375"/>
          <w:spacing w:val="-10"/>
        </w:rPr>
        <w:t xml:space="preserve"> </w:t>
      </w:r>
      <w:r>
        <w:rPr>
          <w:color w:val="123375"/>
        </w:rPr>
        <w:t>Campaign</w:t>
      </w:r>
      <w:r>
        <w:rPr>
          <w:color w:val="123375"/>
          <w:spacing w:val="-10"/>
        </w:rPr>
        <w:t xml:space="preserve"> </w:t>
      </w:r>
      <w:r>
        <w:rPr>
          <w:color w:val="123375"/>
        </w:rPr>
        <w:t>Applic</w:t>
      </w:r>
      <w:r>
        <w:rPr>
          <w:color w:val="123375"/>
          <w:spacing w:val="-2"/>
        </w:rPr>
        <w:t>ation</w:t>
      </w:r>
    </w:p>
    <w:p w14:paraId="5A4EECE6" w14:textId="77777777" w:rsidR="00932956" w:rsidRDefault="009D68A1">
      <w:pPr>
        <w:pStyle w:val="Heading3"/>
        <w:spacing w:before="425"/>
      </w:pPr>
      <w:bookmarkStart w:id="36" w:name="Import_File_Requirements"/>
      <w:bookmarkStart w:id="37" w:name="_bookmark18"/>
      <w:bookmarkEnd w:id="36"/>
      <w:bookmarkEnd w:id="37"/>
      <w:r>
        <w:rPr>
          <w:color w:val="737479"/>
        </w:rPr>
        <w:t xml:space="preserve">Import File </w:t>
      </w:r>
      <w:r>
        <w:rPr>
          <w:color w:val="737479"/>
          <w:spacing w:val="-2"/>
        </w:rPr>
        <w:t>Requirements</w:t>
      </w:r>
    </w:p>
    <w:p w14:paraId="20E31111" w14:textId="77777777" w:rsidR="00932956" w:rsidRDefault="009D68A1">
      <w:pPr>
        <w:pStyle w:val="BodyText"/>
        <w:spacing w:before="150"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import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meets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Division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Finance Reporting File Specifications:</w:t>
      </w:r>
    </w:p>
    <w:p w14:paraId="42128707" w14:textId="77777777" w:rsidR="00932956" w:rsidRDefault="009D68A1">
      <w:pPr>
        <w:pStyle w:val="BodyText"/>
        <w:spacing w:before="103" w:line="312" w:lineRule="auto"/>
        <w:ind w:left="4255" w:right="1012" w:hanging="4042"/>
      </w:pPr>
      <w:r>
        <w:rPr>
          <w:color w:val="737479"/>
          <w:spacing w:val="-2"/>
        </w:rPr>
        <w:t>Dos.myflorida.com/elections/candidates-committees/campaign-finance/filing-campaign- reports/</w:t>
      </w:r>
    </w:p>
    <w:p w14:paraId="5BD2E6D1" w14:textId="77777777" w:rsidR="00932956" w:rsidRDefault="009D68A1">
      <w:pPr>
        <w:pStyle w:val="BodyText"/>
        <w:spacing w:before="103"/>
        <w:ind w:left="100"/>
      </w:pP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list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State-approved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software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vendors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electronic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filing,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4"/>
        </w:rPr>
        <w:t>see:</w:t>
      </w:r>
    </w:p>
    <w:p w14:paraId="44EDC082" w14:textId="77777777" w:rsidR="00932956" w:rsidRDefault="009D68A1">
      <w:pPr>
        <w:pStyle w:val="BodyText"/>
        <w:spacing w:before="177" w:line="312" w:lineRule="auto"/>
        <w:ind w:left="3809" w:right="1079" w:hanging="3597"/>
      </w:pPr>
      <w:r>
        <w:rPr>
          <w:color w:val="737479"/>
          <w:spacing w:val="-2"/>
        </w:rPr>
        <w:t>Dos.myflorida.com/elections/candidates-committees/campaign-finance/filing-campaign- reports/vendors/</w:t>
      </w:r>
    </w:p>
    <w:p w14:paraId="6FFF1A3C" w14:textId="37785F95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Candidates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committees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using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finance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software,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such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Campaign ToolBox™,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import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contribution,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distribution,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fund</w:t>
      </w:r>
      <w:r w:rsidR="003C77DB">
        <w:rPr>
          <w:color w:val="737479"/>
        </w:rPr>
        <w:t xml:space="preserve"> </w:t>
      </w:r>
      <w:r>
        <w:rPr>
          <w:color w:val="737479"/>
        </w:rPr>
        <w:t>transfer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 file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created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application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directly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into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system.</w:t>
      </w:r>
    </w:p>
    <w:p w14:paraId="289E55ED" w14:textId="77777777" w:rsidR="00932956" w:rsidRDefault="009D68A1">
      <w:pPr>
        <w:pStyle w:val="BodyText"/>
        <w:spacing w:before="102" w:line="312" w:lineRule="auto"/>
        <w:ind w:left="100" w:right="1079"/>
      </w:pP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import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working in.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sure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review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prior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submission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verify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matches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what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 intended to import and make any adjustments manually.</w:t>
      </w:r>
    </w:p>
    <w:p w14:paraId="5D532EC0" w14:textId="77777777" w:rsidR="00932956" w:rsidRDefault="009D68A1">
      <w:pPr>
        <w:pStyle w:val="BodyText"/>
        <w:spacing w:before="102" w:line="312" w:lineRule="auto"/>
        <w:ind w:left="100" w:right="1023"/>
        <w:jc w:val="both"/>
      </w:pPr>
      <w:r>
        <w:rPr>
          <w:b/>
          <w:color w:val="ED1C24"/>
        </w:rPr>
        <w:t>Important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import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finance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software,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there 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existing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entries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 are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importing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entries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these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entries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replaced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file.</w:t>
      </w:r>
    </w:p>
    <w:p w14:paraId="5B356ACB" w14:textId="08817474" w:rsidR="00932956" w:rsidRDefault="009D68A1">
      <w:pPr>
        <w:pStyle w:val="BodyText"/>
        <w:spacing w:before="102" w:line="312" w:lineRule="auto"/>
        <w:ind w:left="100" w:right="1012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Before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importing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file,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verify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manually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entered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contributions, expenditures,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distributions,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fund</w:t>
      </w:r>
      <w:r w:rsidR="003C77DB">
        <w:rPr>
          <w:color w:val="737479"/>
        </w:rPr>
        <w:t xml:space="preserve"> </w:t>
      </w:r>
      <w:r>
        <w:rPr>
          <w:color w:val="737479"/>
        </w:rPr>
        <w:t>transfer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7"/>
        </w:rPr>
        <w:t xml:space="preserve"> </w:t>
      </w:r>
      <w:r w:rsidR="006E648A">
        <w:rPr>
          <w:color w:val="737479"/>
        </w:rPr>
        <w:t>in</w:t>
      </w:r>
      <w:r w:rsidR="006E648A">
        <w:rPr>
          <w:color w:val="737479"/>
          <w:spacing w:val="-17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 system.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verify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these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entries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also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exist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finance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soft</w:t>
      </w:r>
      <w:bookmarkStart w:id="38" w:name="Current_Reporting_Period"/>
      <w:bookmarkStart w:id="39" w:name="_bookmark19"/>
      <w:bookmarkEnd w:id="38"/>
      <w:bookmarkEnd w:id="39"/>
      <w:r>
        <w:rPr>
          <w:color w:val="737479"/>
          <w:spacing w:val="-2"/>
        </w:rPr>
        <w:t>ware.</w:t>
      </w:r>
    </w:p>
    <w:p w14:paraId="2B4ECEEE" w14:textId="77777777" w:rsidR="00932956" w:rsidRDefault="009D68A1">
      <w:pPr>
        <w:pStyle w:val="Heading3"/>
        <w:spacing w:before="175"/>
        <w:jc w:val="both"/>
      </w:pPr>
      <w:bookmarkStart w:id="40" w:name="_bookmark20"/>
      <w:bookmarkEnd w:id="40"/>
      <w:r>
        <w:rPr>
          <w:color w:val="737479"/>
        </w:rPr>
        <w:t xml:space="preserve">Current Reporting </w:t>
      </w:r>
      <w:r>
        <w:rPr>
          <w:color w:val="737479"/>
          <w:spacing w:val="-2"/>
        </w:rPr>
        <w:t>Period</w:t>
      </w:r>
    </w:p>
    <w:p w14:paraId="09654A7E" w14:textId="77777777" w:rsidR="00932956" w:rsidRDefault="009D68A1">
      <w:pPr>
        <w:pStyle w:val="BodyText"/>
        <w:spacing w:before="150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import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current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period:</w:t>
      </w:r>
    </w:p>
    <w:p w14:paraId="0DE788F0" w14:textId="77777777" w:rsidR="00932956" w:rsidRDefault="00932956">
      <w:pPr>
        <w:pStyle w:val="BodyText"/>
        <w:spacing w:before="3"/>
        <w:rPr>
          <w:sz w:val="18"/>
        </w:rPr>
      </w:pPr>
    </w:p>
    <w:p w14:paraId="067D0568" w14:textId="77777777" w:rsidR="00932956" w:rsidRDefault="009D68A1">
      <w:pPr>
        <w:pStyle w:val="ListParagraph"/>
        <w:numPr>
          <w:ilvl w:val="0"/>
          <w:numId w:val="13"/>
        </w:numPr>
        <w:tabs>
          <w:tab w:val="left" w:pos="700"/>
        </w:tabs>
        <w:spacing w:before="0" w:line="312" w:lineRule="auto"/>
        <w:ind w:right="1194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main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locate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row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current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period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(look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 xml:space="preserve">green row) and click </w:t>
      </w:r>
      <w:r>
        <w:rPr>
          <w:b/>
          <w:color w:val="737479"/>
          <w:sz w:val="20"/>
        </w:rPr>
        <w:t>Import Entries</w:t>
      </w:r>
      <w:r>
        <w:rPr>
          <w:color w:val="737479"/>
          <w:sz w:val="20"/>
        </w:rPr>
        <w:t>.</w:t>
      </w:r>
    </w:p>
    <w:p w14:paraId="05450C53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4F67FB4" w14:textId="77777777" w:rsidR="00932956" w:rsidRDefault="00932956">
      <w:pPr>
        <w:pStyle w:val="BodyText"/>
      </w:pPr>
    </w:p>
    <w:p w14:paraId="3F8DF508" w14:textId="77777777" w:rsidR="00932956" w:rsidRDefault="00932956">
      <w:pPr>
        <w:pStyle w:val="BodyText"/>
        <w:spacing w:before="7"/>
        <w:rPr>
          <w:sz w:val="22"/>
        </w:rPr>
      </w:pPr>
    </w:p>
    <w:p w14:paraId="43FE092D" w14:textId="77777777" w:rsidR="00932956" w:rsidRDefault="009D68A1">
      <w:pPr>
        <w:pStyle w:val="BodyText"/>
        <w:ind w:left="942"/>
      </w:pPr>
      <w:r>
        <w:rPr>
          <w:noProof/>
        </w:rPr>
        <w:drawing>
          <wp:inline distT="0" distB="0" distL="0" distR="0" wp14:anchorId="40EB363C" wp14:editId="26A71218">
            <wp:extent cx="4670311" cy="2619375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467" cy="26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D1F4" w14:textId="77777777" w:rsidR="00932956" w:rsidRDefault="00932956">
      <w:pPr>
        <w:pStyle w:val="BodyText"/>
        <w:spacing w:before="3"/>
        <w:rPr>
          <w:sz w:val="25"/>
        </w:rPr>
      </w:pPr>
    </w:p>
    <w:p w14:paraId="7E2D1F81" w14:textId="77777777" w:rsidR="00932956" w:rsidRDefault="009D68A1">
      <w:pPr>
        <w:pStyle w:val="ListParagraph"/>
        <w:numPr>
          <w:ilvl w:val="0"/>
          <w:numId w:val="13"/>
        </w:numPr>
        <w:tabs>
          <w:tab w:val="left" w:pos="700"/>
        </w:tabs>
        <w:spacing w:before="100" w:line="312" w:lineRule="auto"/>
        <w:ind w:right="115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Upload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Browse</w:t>
      </w:r>
      <w:r>
        <w:rPr>
          <w:color w:val="737479"/>
          <w:sz w:val="20"/>
        </w:rPr>
        <w:t>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locate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file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import,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 xml:space="preserve">Upload </w:t>
      </w:r>
      <w:r>
        <w:rPr>
          <w:b/>
          <w:color w:val="737479"/>
          <w:spacing w:val="-2"/>
          <w:sz w:val="20"/>
        </w:rPr>
        <w:t>Report</w:t>
      </w:r>
      <w:r>
        <w:rPr>
          <w:color w:val="737479"/>
          <w:spacing w:val="-2"/>
          <w:sz w:val="20"/>
        </w:rPr>
        <w:t>.</w:t>
      </w:r>
    </w:p>
    <w:p w14:paraId="241E9BF7" w14:textId="77777777" w:rsidR="00932956" w:rsidRDefault="009D68A1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BAEC730" wp14:editId="1B1C41F9">
            <wp:simplePos x="0" y="0"/>
            <wp:positionH relativeFrom="page">
              <wp:posOffset>1498865</wp:posOffset>
            </wp:positionH>
            <wp:positionV relativeFrom="paragraph">
              <wp:posOffset>106834</wp:posOffset>
            </wp:positionV>
            <wp:extent cx="3577739" cy="1075182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739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20F33" w14:textId="77777777" w:rsidR="00932956" w:rsidRDefault="00932956">
      <w:pPr>
        <w:pStyle w:val="BodyText"/>
        <w:spacing w:before="10"/>
        <w:rPr>
          <w:sz w:val="26"/>
        </w:rPr>
      </w:pPr>
    </w:p>
    <w:p w14:paraId="781DE167" w14:textId="77777777" w:rsidR="00932956" w:rsidRDefault="009D68A1">
      <w:pPr>
        <w:pStyle w:val="BodyText"/>
        <w:spacing w:before="1"/>
        <w:ind w:left="700"/>
      </w:pPr>
      <w:r>
        <w:rPr>
          <w:color w:val="737479"/>
        </w:rPr>
        <w:t>You’ll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imported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file,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example:</w:t>
      </w:r>
    </w:p>
    <w:p w14:paraId="2D5D305E" w14:textId="77777777" w:rsidR="00932956" w:rsidRDefault="009D68A1">
      <w:pPr>
        <w:pStyle w:val="BodyText"/>
        <w:spacing w:before="12"/>
        <w:rPr>
          <w:sz w:val="16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61BB684" wp14:editId="10359D41">
            <wp:simplePos x="0" y="0"/>
            <wp:positionH relativeFrom="page">
              <wp:posOffset>1395752</wp:posOffset>
            </wp:positionH>
            <wp:positionV relativeFrom="paragraph">
              <wp:posOffset>146370</wp:posOffset>
            </wp:positionV>
            <wp:extent cx="3729004" cy="1944243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04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55B0A" w14:textId="77777777" w:rsidR="00932956" w:rsidRDefault="00932956">
      <w:pPr>
        <w:pStyle w:val="BodyText"/>
        <w:spacing w:before="12"/>
        <w:rPr>
          <w:sz w:val="29"/>
        </w:rPr>
      </w:pPr>
    </w:p>
    <w:p w14:paraId="2D52871E" w14:textId="77777777" w:rsidR="00932956" w:rsidRDefault="009D68A1">
      <w:pPr>
        <w:pStyle w:val="ListParagraph"/>
        <w:numPr>
          <w:ilvl w:val="0"/>
          <w:numId w:val="13"/>
        </w:numPr>
        <w:tabs>
          <w:tab w:val="left" w:pos="700"/>
        </w:tabs>
        <w:spacing w:before="0" w:line="312" w:lineRule="auto"/>
        <w:ind w:right="1362"/>
        <w:rPr>
          <w:sz w:val="20"/>
        </w:rPr>
      </w:pP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finish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importing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entries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period,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preview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submit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 xml:space="preserve">the </w:t>
      </w:r>
      <w:r>
        <w:rPr>
          <w:color w:val="737479"/>
          <w:spacing w:val="-2"/>
          <w:sz w:val="20"/>
        </w:rPr>
        <w:t>report.</w:t>
      </w:r>
    </w:p>
    <w:p w14:paraId="521666BC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0701629" w14:textId="77777777" w:rsidR="00932956" w:rsidRDefault="00932956">
      <w:pPr>
        <w:pStyle w:val="BodyText"/>
        <w:rPr>
          <w:sz w:val="27"/>
        </w:rPr>
      </w:pPr>
    </w:p>
    <w:p w14:paraId="270EF0E6" w14:textId="77777777" w:rsidR="00932956" w:rsidRDefault="009D68A1">
      <w:pPr>
        <w:pStyle w:val="Heading3"/>
      </w:pPr>
      <w:bookmarkStart w:id="41" w:name="Past_and_Future_Reporting_Periods"/>
      <w:bookmarkStart w:id="42" w:name="_bookmark21"/>
      <w:bookmarkEnd w:id="41"/>
      <w:bookmarkEnd w:id="42"/>
      <w:r>
        <w:rPr>
          <w:color w:val="737479"/>
        </w:rPr>
        <w:t xml:space="preserve">Past and Future Reporting </w:t>
      </w:r>
      <w:r>
        <w:rPr>
          <w:color w:val="737479"/>
          <w:spacing w:val="-2"/>
        </w:rPr>
        <w:t>Periods</w:t>
      </w:r>
    </w:p>
    <w:p w14:paraId="033C5E68" w14:textId="77777777" w:rsidR="00932956" w:rsidRDefault="009D68A1">
      <w:pPr>
        <w:pStyle w:val="ListParagraph"/>
        <w:numPr>
          <w:ilvl w:val="1"/>
          <w:numId w:val="13"/>
        </w:numPr>
        <w:tabs>
          <w:tab w:val="left" w:pos="700"/>
        </w:tabs>
        <w:spacing w:before="195" w:line="312" w:lineRule="auto"/>
        <w:ind w:right="1129"/>
        <w:rPr>
          <w:sz w:val="20"/>
        </w:rPr>
      </w:pPr>
      <w:r>
        <w:rPr>
          <w:b/>
          <w:color w:val="737479"/>
          <w:sz w:val="20"/>
        </w:rPr>
        <w:t>Past reporting period</w:t>
      </w:r>
      <w:r>
        <w:rPr>
          <w:color w:val="737479"/>
          <w:sz w:val="20"/>
        </w:rPr>
        <w:t>—If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already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submitted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past</w:t>
      </w:r>
      <w:r>
        <w:rPr>
          <w:color w:val="737479"/>
          <w:spacing w:val="-5"/>
          <w:sz w:val="20"/>
        </w:rPr>
        <w:t xml:space="preserve"> </w:t>
      </w:r>
      <w:r>
        <w:rPr>
          <w:color w:val="737479"/>
          <w:sz w:val="20"/>
        </w:rPr>
        <w:t>reporting period,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you’ll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need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unlock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it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create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amendment.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Then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you’ll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need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5"/>
          <w:sz w:val="20"/>
        </w:rPr>
        <w:t xml:space="preserve"> </w:t>
      </w:r>
      <w:r>
        <w:rPr>
          <w:color w:val="737479"/>
          <w:sz w:val="20"/>
        </w:rPr>
        <w:t>unlock 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amendment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follow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hyperlink w:anchor="_bookmark20" w:history="1">
        <w:r w:rsidR="00932956">
          <w:rPr>
            <w:color w:val="123375"/>
            <w:sz w:val="20"/>
            <w:u w:val="single" w:color="123375"/>
          </w:rPr>
          <w:t>Import</w:t>
        </w:r>
        <w:r w:rsidR="00932956">
          <w:rPr>
            <w:color w:val="123375"/>
            <w:spacing w:val="-18"/>
            <w:sz w:val="20"/>
            <w:u w:val="single" w:color="123375"/>
          </w:rPr>
          <w:t xml:space="preserve"> </w:t>
        </w:r>
        <w:r w:rsidR="00932956">
          <w:rPr>
            <w:color w:val="123375"/>
            <w:sz w:val="20"/>
            <w:u w:val="single" w:color="123375"/>
          </w:rPr>
          <w:t>Entries</w:t>
        </w:r>
      </w:hyperlink>
      <w:r>
        <w:rPr>
          <w:color w:val="123375"/>
          <w:spacing w:val="-18"/>
          <w:sz w:val="20"/>
        </w:rPr>
        <w:t xml:space="preserve"> </w:t>
      </w:r>
      <w:r>
        <w:rPr>
          <w:color w:val="737479"/>
          <w:sz w:val="20"/>
        </w:rPr>
        <w:t>instructions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previous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procedure.</w:t>
      </w:r>
    </w:p>
    <w:p w14:paraId="3DFE6DC2" w14:textId="77777777" w:rsidR="00932956" w:rsidRDefault="009D68A1">
      <w:pPr>
        <w:pStyle w:val="ListParagraph"/>
        <w:numPr>
          <w:ilvl w:val="1"/>
          <w:numId w:val="13"/>
        </w:numPr>
        <w:tabs>
          <w:tab w:val="left" w:pos="700"/>
        </w:tabs>
        <w:spacing w:before="72" w:line="312" w:lineRule="auto"/>
        <w:ind w:right="1042"/>
        <w:rPr>
          <w:sz w:val="20"/>
        </w:rPr>
      </w:pPr>
      <w:r>
        <w:rPr>
          <w:b/>
          <w:color w:val="737479"/>
          <w:sz w:val="20"/>
        </w:rPr>
        <w:t>Future</w:t>
      </w:r>
      <w:r>
        <w:rPr>
          <w:b/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>reporting</w:t>
      </w:r>
      <w:r>
        <w:rPr>
          <w:b/>
          <w:color w:val="737479"/>
          <w:spacing w:val="-4"/>
          <w:sz w:val="20"/>
        </w:rPr>
        <w:t xml:space="preserve"> </w:t>
      </w:r>
      <w:r>
        <w:rPr>
          <w:b/>
          <w:color w:val="737479"/>
          <w:sz w:val="20"/>
        </w:rPr>
        <w:t>period</w:t>
      </w:r>
      <w:r>
        <w:rPr>
          <w:color w:val="737479"/>
          <w:sz w:val="20"/>
        </w:rPr>
        <w:t>—Unlock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period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follow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hyperlink w:anchor="_bookmark20" w:history="1">
        <w:r w:rsidR="00932956">
          <w:rPr>
            <w:color w:val="123375"/>
            <w:sz w:val="20"/>
            <w:u w:val="single" w:color="123375"/>
          </w:rPr>
          <w:t>Import</w:t>
        </w:r>
        <w:r w:rsidR="00932956">
          <w:rPr>
            <w:color w:val="123375"/>
            <w:spacing w:val="-17"/>
            <w:sz w:val="20"/>
            <w:u w:val="single" w:color="123375"/>
          </w:rPr>
          <w:t xml:space="preserve"> </w:t>
        </w:r>
        <w:r w:rsidR="00932956">
          <w:rPr>
            <w:color w:val="123375"/>
            <w:sz w:val="20"/>
            <w:u w:val="single" w:color="123375"/>
          </w:rPr>
          <w:t>Entries</w:t>
        </w:r>
      </w:hyperlink>
      <w:r>
        <w:rPr>
          <w:color w:val="123375"/>
          <w:sz w:val="20"/>
        </w:rPr>
        <w:t xml:space="preserve"> </w:t>
      </w:r>
      <w:r>
        <w:rPr>
          <w:color w:val="737479"/>
          <w:sz w:val="20"/>
        </w:rPr>
        <w:t>instructions in the previous procedure.</w:t>
      </w:r>
    </w:p>
    <w:p w14:paraId="64C58B3C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97B72E3" w14:textId="77777777" w:rsidR="00932956" w:rsidRDefault="00932956">
      <w:pPr>
        <w:pStyle w:val="BodyText"/>
        <w:spacing w:before="11"/>
        <w:rPr>
          <w:sz w:val="24"/>
        </w:rPr>
      </w:pPr>
    </w:p>
    <w:p w14:paraId="5FF32C21" w14:textId="77777777" w:rsidR="00932956" w:rsidRDefault="009D68A1">
      <w:pPr>
        <w:pStyle w:val="Heading1"/>
      </w:pPr>
      <w:bookmarkStart w:id="43" w:name="Submit_a_Report"/>
      <w:bookmarkStart w:id="44" w:name="_bookmark22"/>
      <w:bookmarkEnd w:id="43"/>
      <w:bookmarkEnd w:id="44"/>
      <w:r>
        <w:rPr>
          <w:color w:val="123375"/>
        </w:rPr>
        <w:t xml:space="preserve">Submit a </w:t>
      </w:r>
      <w:r>
        <w:rPr>
          <w:color w:val="123375"/>
          <w:spacing w:val="-2"/>
        </w:rPr>
        <w:t>Report</w:t>
      </w:r>
    </w:p>
    <w:p w14:paraId="0EF0DAA3" w14:textId="77777777" w:rsidR="00932956" w:rsidRDefault="009D68A1">
      <w:pPr>
        <w:pStyle w:val="BodyText"/>
        <w:spacing w:before="467" w:line="312" w:lineRule="auto"/>
        <w:ind w:left="100" w:right="1012"/>
      </w:pPr>
      <w:r>
        <w:rPr>
          <w:b/>
          <w:color w:val="ED1C24"/>
        </w:rPr>
        <w:t>Important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Make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sure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entered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correctly before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1"/>
        </w:rPr>
        <w:t xml:space="preserve"> </w:t>
      </w:r>
      <w:r>
        <w:rPr>
          <w:b/>
          <w:color w:val="737479"/>
        </w:rPr>
        <w:t>Submit Report</w:t>
      </w:r>
      <w:r>
        <w:rPr>
          <w:color w:val="737479"/>
        </w:rPr>
        <w:t>.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Clicking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closes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report.</w:t>
      </w:r>
    </w:p>
    <w:p w14:paraId="4900613A" w14:textId="77777777" w:rsidR="00932956" w:rsidRDefault="009D68A1">
      <w:pPr>
        <w:pStyle w:val="BodyText"/>
        <w:spacing w:before="103" w:line="312" w:lineRule="auto"/>
        <w:ind w:left="100" w:right="1172"/>
      </w:pPr>
      <w:r>
        <w:rPr>
          <w:color w:val="737479"/>
        </w:rPr>
        <w:t>Once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cannot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changed,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although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amended.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7"/>
        </w:rPr>
        <w:t xml:space="preserve"> </w:t>
      </w:r>
      <w:hyperlink w:anchor="_bookmark30" w:history="1">
        <w:r w:rsidR="00932956">
          <w:rPr>
            <w:color w:val="123375"/>
            <w:u w:val="single" w:color="123375"/>
          </w:rPr>
          <w:t>Change</w:t>
        </w:r>
      </w:hyperlink>
      <w:r>
        <w:rPr>
          <w:color w:val="123375"/>
        </w:rPr>
        <w:t xml:space="preserve"> </w:t>
      </w:r>
      <w:hyperlink w:anchor="_bookmark30" w:history="1">
        <w:r w:rsidR="00932956">
          <w:rPr>
            <w:color w:val="123375"/>
            <w:u w:val="single" w:color="123375"/>
          </w:rPr>
          <w:t>a Filed Report</w:t>
        </w:r>
      </w:hyperlink>
      <w:r>
        <w:rPr>
          <w:color w:val="123375"/>
        </w:rPr>
        <w:t xml:space="preserve"> </w:t>
      </w:r>
      <w:r>
        <w:rPr>
          <w:color w:val="737479"/>
        </w:rPr>
        <w:t>for more information.</w:t>
      </w:r>
    </w:p>
    <w:p w14:paraId="2E9EC8E3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steps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take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depend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whether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hard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copy of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signed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treasurer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submission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 xml:space="preserve">reports </w:t>
      </w:r>
      <w:bookmarkStart w:id="45" w:name="Instructions_for_Filing_a_Paper_Report"/>
      <w:bookmarkStart w:id="46" w:name="_bookmark23"/>
      <w:bookmarkEnd w:id="45"/>
      <w:bookmarkEnd w:id="46"/>
      <w:r>
        <w:rPr>
          <w:color w:val="737479"/>
        </w:rPr>
        <w:t>“signed” by the electronic PINs of the candidate and treasurer.</w:t>
      </w:r>
    </w:p>
    <w:p w14:paraId="1C8D65A3" w14:textId="77777777" w:rsidR="00932956" w:rsidRDefault="009D68A1">
      <w:pPr>
        <w:pStyle w:val="Heading3"/>
        <w:spacing w:before="176"/>
      </w:pPr>
      <w:r>
        <w:rPr>
          <w:color w:val="737479"/>
        </w:rPr>
        <w:t xml:space="preserve">Instructions for Filing a Paper </w:t>
      </w:r>
      <w:r>
        <w:rPr>
          <w:color w:val="737479"/>
          <w:spacing w:val="-2"/>
        </w:rPr>
        <w:t>Report</w:t>
      </w:r>
    </w:p>
    <w:bookmarkStart w:id="47" w:name="Instructions_for_Filing_by_Electronic_PI"/>
    <w:bookmarkStart w:id="48" w:name="_bookmark24"/>
    <w:bookmarkEnd w:id="47"/>
    <w:bookmarkEnd w:id="48"/>
    <w:p w14:paraId="7780E864" w14:textId="77777777" w:rsidR="00932956" w:rsidRDefault="009D68A1">
      <w:pPr>
        <w:pStyle w:val="BodyText"/>
        <w:spacing w:before="150"/>
        <w:ind w:left="100"/>
      </w:pPr>
      <w:r>
        <w:fldChar w:fldCharType="begin"/>
      </w:r>
      <w:r>
        <w:instrText>HYPERLINK \l "_bookmark25"</w:instrText>
      </w:r>
      <w:r>
        <w:fldChar w:fldCharType="separate"/>
      </w:r>
      <w:r>
        <w:rPr>
          <w:color w:val="636466"/>
        </w:rPr>
        <w:t>"Submit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Paper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Reports"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on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next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-4"/>
        </w:rPr>
        <w:t>page</w:t>
      </w:r>
      <w:r>
        <w:rPr>
          <w:color w:val="636466"/>
          <w:spacing w:val="-4"/>
        </w:rPr>
        <w:fldChar w:fldCharType="end"/>
      </w:r>
    </w:p>
    <w:p w14:paraId="27603DCA" w14:textId="77777777" w:rsidR="00932956" w:rsidRDefault="00932956">
      <w:pPr>
        <w:pStyle w:val="BodyText"/>
        <w:spacing w:before="7"/>
      </w:pPr>
    </w:p>
    <w:p w14:paraId="322F32CB" w14:textId="77777777" w:rsidR="00932956" w:rsidRDefault="009D68A1">
      <w:pPr>
        <w:pStyle w:val="Heading3"/>
        <w:spacing w:before="1"/>
      </w:pPr>
      <w:r>
        <w:rPr>
          <w:color w:val="737479"/>
        </w:rPr>
        <w:t xml:space="preserve">Instructions for Filing by Electronic </w:t>
      </w:r>
      <w:r>
        <w:rPr>
          <w:color w:val="737479"/>
          <w:spacing w:val="-5"/>
        </w:rPr>
        <w:t>PIN</w:t>
      </w:r>
    </w:p>
    <w:p w14:paraId="57BC695D" w14:textId="77777777" w:rsidR="00932956" w:rsidRDefault="00932956">
      <w:pPr>
        <w:pStyle w:val="BodyText"/>
        <w:spacing w:before="150"/>
        <w:ind w:left="100"/>
      </w:pPr>
      <w:hyperlink w:anchor="_bookmark26" w:history="1">
        <w:r>
          <w:rPr>
            <w:color w:val="636466"/>
          </w:rPr>
          <w:t>"Submit</w:t>
        </w:r>
        <w:r>
          <w:rPr>
            <w:color w:val="636466"/>
            <w:spacing w:val="-16"/>
          </w:rPr>
          <w:t xml:space="preserve"> </w:t>
        </w:r>
        <w:r>
          <w:rPr>
            <w:color w:val="636466"/>
          </w:rPr>
          <w:t>Electronic</w:t>
        </w:r>
        <w:r>
          <w:rPr>
            <w:color w:val="636466"/>
            <w:spacing w:val="-16"/>
          </w:rPr>
          <w:t xml:space="preserve"> </w:t>
        </w:r>
        <w:r>
          <w:rPr>
            <w:color w:val="636466"/>
          </w:rPr>
          <w:t>Reports"</w:t>
        </w:r>
        <w:r>
          <w:rPr>
            <w:color w:val="636466"/>
            <w:spacing w:val="-16"/>
          </w:rPr>
          <w:t xml:space="preserve"> </w:t>
        </w:r>
        <w:r>
          <w:rPr>
            <w:color w:val="636466"/>
          </w:rPr>
          <w:t>on</w:t>
        </w:r>
        <w:r>
          <w:rPr>
            <w:color w:val="636466"/>
            <w:spacing w:val="-16"/>
          </w:rPr>
          <w:t xml:space="preserve"> </w:t>
        </w:r>
        <w:r>
          <w:rPr>
            <w:color w:val="636466"/>
          </w:rPr>
          <w:t>page</w:t>
        </w:r>
        <w:r>
          <w:rPr>
            <w:color w:val="636466"/>
            <w:spacing w:val="-16"/>
          </w:rPr>
          <w:t xml:space="preserve"> </w:t>
        </w:r>
        <w:r>
          <w:rPr>
            <w:color w:val="636466"/>
            <w:spacing w:val="-5"/>
          </w:rPr>
          <w:t>37</w:t>
        </w:r>
      </w:hyperlink>
    </w:p>
    <w:p w14:paraId="722309E5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53F92B9" w14:textId="77777777" w:rsidR="00932956" w:rsidRDefault="00932956">
      <w:pPr>
        <w:pStyle w:val="BodyText"/>
        <w:spacing w:before="11"/>
        <w:rPr>
          <w:sz w:val="26"/>
        </w:rPr>
      </w:pPr>
    </w:p>
    <w:p w14:paraId="32EC98DA" w14:textId="77777777" w:rsidR="00932956" w:rsidRDefault="009D68A1">
      <w:pPr>
        <w:pStyle w:val="Heading2"/>
      </w:pPr>
      <w:bookmarkStart w:id="49" w:name="Submit_Paper_Reports"/>
      <w:bookmarkStart w:id="50" w:name="_bookmark25"/>
      <w:bookmarkEnd w:id="49"/>
      <w:bookmarkEnd w:id="50"/>
      <w:r>
        <w:rPr>
          <w:color w:val="0069A4"/>
        </w:rPr>
        <w:t xml:space="preserve">Submit Paper </w:t>
      </w:r>
      <w:r>
        <w:rPr>
          <w:color w:val="0069A4"/>
          <w:spacing w:val="-2"/>
        </w:rPr>
        <w:t>Reports</w:t>
      </w:r>
    </w:p>
    <w:p w14:paraId="39B0AE46" w14:textId="77777777" w:rsidR="00932956" w:rsidRDefault="009D68A1">
      <w:pPr>
        <w:pStyle w:val="BodyText"/>
        <w:spacing w:before="138" w:line="415" w:lineRule="auto"/>
        <w:ind w:left="100" w:right="114"/>
      </w:pPr>
      <w:r>
        <w:rPr>
          <w:color w:val="737479"/>
        </w:rPr>
        <w:t>(If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electronic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skip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hyperlink w:anchor="_bookmark26" w:history="1">
        <w:r w:rsidR="00932956">
          <w:rPr>
            <w:color w:val="636466"/>
          </w:rPr>
          <w:t>"Submit</w:t>
        </w:r>
        <w:r w:rsidR="00932956">
          <w:rPr>
            <w:color w:val="636466"/>
            <w:spacing w:val="-18"/>
          </w:rPr>
          <w:t xml:space="preserve"> </w:t>
        </w:r>
        <w:r w:rsidR="00932956">
          <w:rPr>
            <w:color w:val="636466"/>
          </w:rPr>
          <w:t>Electronic</w:t>
        </w:r>
        <w:r w:rsidR="00932956">
          <w:rPr>
            <w:color w:val="636466"/>
            <w:spacing w:val="-17"/>
          </w:rPr>
          <w:t xml:space="preserve"> </w:t>
        </w:r>
        <w:r w:rsidR="00932956">
          <w:rPr>
            <w:color w:val="636466"/>
          </w:rPr>
          <w:t>Reports"</w:t>
        </w:r>
        <w:r w:rsidR="00932956">
          <w:rPr>
            <w:color w:val="636466"/>
            <w:spacing w:val="-18"/>
          </w:rPr>
          <w:t xml:space="preserve"> </w:t>
        </w:r>
        <w:r w:rsidR="00932956">
          <w:rPr>
            <w:color w:val="636466"/>
          </w:rPr>
          <w:t>on</w:t>
        </w:r>
        <w:r w:rsidR="00932956">
          <w:rPr>
            <w:color w:val="636466"/>
            <w:spacing w:val="-17"/>
          </w:rPr>
          <w:t xml:space="preserve"> </w:t>
        </w:r>
        <w:r w:rsidR="00932956">
          <w:rPr>
            <w:color w:val="636466"/>
          </w:rPr>
          <w:t>page</w:t>
        </w:r>
        <w:r w:rsidR="00932956">
          <w:rPr>
            <w:color w:val="636466"/>
            <w:spacing w:val="-18"/>
          </w:rPr>
          <w:t xml:space="preserve"> </w:t>
        </w:r>
        <w:r w:rsidR="00932956">
          <w:rPr>
            <w:color w:val="636466"/>
          </w:rPr>
          <w:t>37</w:t>
        </w:r>
      </w:hyperlink>
      <w:r>
        <w:rPr>
          <w:color w:val="737479"/>
        </w:rPr>
        <w:t>.) Submitting a report does the following:</w:t>
      </w:r>
    </w:p>
    <w:p w14:paraId="4A1A8D6B" w14:textId="77777777" w:rsidR="00932956" w:rsidRDefault="009D68A1">
      <w:pPr>
        <w:pStyle w:val="ListParagraph"/>
        <w:numPr>
          <w:ilvl w:val="1"/>
          <w:numId w:val="13"/>
        </w:numPr>
        <w:tabs>
          <w:tab w:val="left" w:pos="700"/>
        </w:tabs>
        <w:spacing w:before="44"/>
        <w:rPr>
          <w:sz w:val="20"/>
        </w:rPr>
      </w:pPr>
      <w:r>
        <w:rPr>
          <w:color w:val="737479"/>
          <w:sz w:val="20"/>
        </w:rPr>
        <w:t>Removes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DRAFT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watermark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from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pages.</w:t>
      </w:r>
    </w:p>
    <w:p w14:paraId="77B0217A" w14:textId="77777777" w:rsidR="00932956" w:rsidRDefault="009D68A1">
      <w:pPr>
        <w:pStyle w:val="ListParagraph"/>
        <w:numPr>
          <w:ilvl w:val="1"/>
          <w:numId w:val="13"/>
        </w:numPr>
        <w:tabs>
          <w:tab w:val="left" w:pos="700"/>
        </w:tabs>
        <w:spacing w:line="312" w:lineRule="auto"/>
        <w:ind w:right="1395"/>
        <w:rPr>
          <w:sz w:val="20"/>
        </w:rPr>
      </w:pPr>
      <w:r>
        <w:rPr>
          <w:color w:val="737479"/>
          <w:sz w:val="20"/>
        </w:rPr>
        <w:t>Seals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report:</w:t>
      </w:r>
      <w:r>
        <w:rPr>
          <w:color w:val="737479"/>
          <w:spacing w:val="24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cannot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add,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change,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delete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contributions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expenditures once you have submitted the report.</w:t>
      </w:r>
    </w:p>
    <w:p w14:paraId="3B013CD5" w14:textId="77777777" w:rsidR="00932956" w:rsidRDefault="009D68A1">
      <w:pPr>
        <w:pStyle w:val="ListParagraph"/>
        <w:numPr>
          <w:ilvl w:val="1"/>
          <w:numId w:val="13"/>
        </w:numPr>
        <w:tabs>
          <w:tab w:val="left" w:pos="700"/>
        </w:tabs>
        <w:spacing w:before="73" w:line="312" w:lineRule="auto"/>
        <w:ind w:right="1128"/>
        <w:rPr>
          <w:sz w:val="20"/>
        </w:rPr>
      </w:pPr>
      <w:r>
        <w:rPr>
          <w:color w:val="737479"/>
          <w:sz w:val="20"/>
        </w:rPr>
        <w:t>Files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online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elections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office.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Some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counties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require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also provide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elections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office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signed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hard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copy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before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filing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is considered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complete.</w:t>
      </w:r>
    </w:p>
    <w:p w14:paraId="3987866E" w14:textId="77777777" w:rsidR="00932956" w:rsidRDefault="009D68A1">
      <w:pPr>
        <w:pStyle w:val="BodyText"/>
        <w:spacing w:before="147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finalize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report:</w:t>
      </w:r>
    </w:p>
    <w:p w14:paraId="1F3CF5A4" w14:textId="77777777" w:rsidR="00932956" w:rsidRDefault="00932956">
      <w:pPr>
        <w:pStyle w:val="BodyText"/>
        <w:spacing w:before="3"/>
        <w:rPr>
          <w:sz w:val="18"/>
        </w:rPr>
      </w:pPr>
    </w:p>
    <w:p w14:paraId="00A85997" w14:textId="77777777" w:rsidR="00932956" w:rsidRDefault="009D68A1">
      <w:pPr>
        <w:pStyle w:val="ListParagraph"/>
        <w:numPr>
          <w:ilvl w:val="0"/>
          <w:numId w:val="12"/>
        </w:numPr>
        <w:tabs>
          <w:tab w:val="left" w:pos="700"/>
        </w:tabs>
        <w:spacing w:before="1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Submit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instructions.</w:t>
      </w:r>
    </w:p>
    <w:p w14:paraId="5581B47F" w14:textId="77777777" w:rsidR="00932956" w:rsidRDefault="009D68A1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73DE7C09" wp14:editId="394952AA">
            <wp:simplePos x="0" y="0"/>
            <wp:positionH relativeFrom="page">
              <wp:posOffset>1504950</wp:posOffset>
            </wp:positionH>
            <wp:positionV relativeFrom="paragraph">
              <wp:posOffset>98004</wp:posOffset>
            </wp:positionV>
            <wp:extent cx="852569" cy="804672"/>
            <wp:effectExtent l="0" t="0" r="0" b="0"/>
            <wp:wrapTopAndBottom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6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64048" w14:textId="77777777" w:rsidR="00932956" w:rsidRDefault="00932956">
      <w:pPr>
        <w:pStyle w:val="BodyText"/>
      </w:pPr>
    </w:p>
    <w:p w14:paraId="610CEEC9" w14:textId="77777777" w:rsidR="00932956" w:rsidRDefault="009D68A1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CF52517" wp14:editId="739CBB52">
            <wp:simplePos x="0" y="0"/>
            <wp:positionH relativeFrom="page">
              <wp:posOffset>1394099</wp:posOffset>
            </wp:positionH>
            <wp:positionV relativeFrom="paragraph">
              <wp:posOffset>126761</wp:posOffset>
            </wp:positionV>
            <wp:extent cx="3754320" cy="1903761"/>
            <wp:effectExtent l="0" t="0" r="0" b="0"/>
            <wp:wrapTopAndBottom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20" cy="190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16CC3" w14:textId="77777777" w:rsidR="00932956" w:rsidRDefault="00932956">
      <w:pPr>
        <w:pStyle w:val="BodyText"/>
        <w:spacing w:before="12"/>
        <w:rPr>
          <w:sz w:val="22"/>
        </w:rPr>
      </w:pPr>
    </w:p>
    <w:p w14:paraId="2B264337" w14:textId="77777777" w:rsidR="00932956" w:rsidRDefault="009D68A1">
      <w:pPr>
        <w:pStyle w:val="ListParagraph"/>
        <w:numPr>
          <w:ilvl w:val="0"/>
          <w:numId w:val="12"/>
        </w:numPr>
        <w:tabs>
          <w:tab w:val="left" w:pos="700"/>
        </w:tabs>
        <w:spacing w:before="0" w:line="312" w:lineRule="auto"/>
        <w:ind w:right="1554"/>
        <w:rPr>
          <w:sz w:val="20"/>
        </w:rPr>
      </w:pP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finish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entries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this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period,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>Submit</w:t>
      </w:r>
      <w:r>
        <w:rPr>
          <w:b/>
          <w:color w:val="737479"/>
          <w:spacing w:val="-14"/>
          <w:sz w:val="20"/>
        </w:rPr>
        <w:t xml:space="preserve"> </w:t>
      </w:r>
      <w:r>
        <w:rPr>
          <w:b/>
          <w:color w:val="737479"/>
          <w:sz w:val="20"/>
        </w:rPr>
        <w:t>Report</w:t>
      </w:r>
      <w:r>
        <w:rPr>
          <w:color w:val="737479"/>
          <w:sz w:val="20"/>
        </w:rPr>
        <w:t>.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 return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List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green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banners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at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top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indicating</w:t>
      </w:r>
      <w:r>
        <w:rPr>
          <w:color w:val="737479"/>
          <w:spacing w:val="-3"/>
          <w:sz w:val="20"/>
        </w:rPr>
        <w:t xml:space="preserve"> </w:t>
      </w:r>
      <w:r>
        <w:rPr>
          <w:color w:val="737479"/>
          <w:sz w:val="20"/>
        </w:rPr>
        <w:t>submission.</w:t>
      </w:r>
    </w:p>
    <w:p w14:paraId="75ED6EAB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ECB1C11" wp14:editId="3100ABF1">
            <wp:simplePos x="0" y="0"/>
            <wp:positionH relativeFrom="page">
              <wp:posOffset>1371600</wp:posOffset>
            </wp:positionH>
            <wp:positionV relativeFrom="paragraph">
              <wp:posOffset>51253</wp:posOffset>
            </wp:positionV>
            <wp:extent cx="3758418" cy="1221486"/>
            <wp:effectExtent l="0" t="0" r="0" b="0"/>
            <wp:wrapTopAndBottom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418" cy="122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B8039" w14:textId="77777777" w:rsidR="00932956" w:rsidRDefault="00932956">
      <w:pPr>
        <w:rPr>
          <w:sz w:val="4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432C5FA" w14:textId="77777777" w:rsidR="00932956" w:rsidRDefault="00932956">
      <w:pPr>
        <w:pStyle w:val="BodyText"/>
      </w:pPr>
    </w:p>
    <w:p w14:paraId="4AE1D54C" w14:textId="77777777" w:rsidR="00932956" w:rsidRDefault="00932956">
      <w:pPr>
        <w:pStyle w:val="BodyText"/>
        <w:rPr>
          <w:sz w:val="19"/>
        </w:rPr>
      </w:pPr>
    </w:p>
    <w:p w14:paraId="54C09767" w14:textId="51996626" w:rsidR="00932956" w:rsidRDefault="009D68A1">
      <w:pPr>
        <w:pStyle w:val="BodyText"/>
        <w:spacing w:line="312" w:lineRule="auto"/>
        <w:ind w:left="700" w:right="1012"/>
      </w:pPr>
      <w:r>
        <w:rPr>
          <w:color w:val="737479"/>
        </w:rPr>
        <w:t>Notice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report’s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now</w:t>
      </w:r>
      <w:r>
        <w:rPr>
          <w:color w:val="737479"/>
          <w:spacing w:val="-18"/>
        </w:rPr>
        <w:t xml:space="preserve"> </w:t>
      </w:r>
      <w:r>
        <w:rPr>
          <w:i/>
          <w:color w:val="737479"/>
        </w:rPr>
        <w:t>Submitted</w:t>
      </w:r>
      <w:r>
        <w:rPr>
          <w:color w:val="737479"/>
        </w:rPr>
        <w:t>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also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confirmation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nu</w:t>
      </w:r>
      <w:r w:rsidR="006E648A">
        <w:rPr>
          <w:color w:val="737479"/>
        </w:rPr>
        <w:t>m</w:t>
      </w:r>
      <w:r>
        <w:rPr>
          <w:color w:val="737479"/>
        </w:rPr>
        <w:t>ber and the command labels are changed.</w:t>
      </w:r>
    </w:p>
    <w:p w14:paraId="7B7D3F9A" w14:textId="77777777" w:rsidR="00932956" w:rsidRDefault="009D68A1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1D10862" wp14:editId="0B938D41">
            <wp:simplePos x="0" y="0"/>
            <wp:positionH relativeFrom="page">
              <wp:posOffset>1257300</wp:posOffset>
            </wp:positionH>
            <wp:positionV relativeFrom="paragraph">
              <wp:posOffset>113665</wp:posOffset>
            </wp:positionV>
            <wp:extent cx="4711700" cy="1200150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DFA73" w14:textId="77777777" w:rsidR="00932956" w:rsidRDefault="00932956">
      <w:pPr>
        <w:pStyle w:val="BodyText"/>
        <w:rPr>
          <w:sz w:val="24"/>
        </w:rPr>
      </w:pPr>
    </w:p>
    <w:p w14:paraId="407DB8DD" w14:textId="77777777" w:rsidR="00932956" w:rsidRDefault="009D68A1">
      <w:pPr>
        <w:pStyle w:val="BodyText"/>
        <w:spacing w:before="146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print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report:</w:t>
      </w:r>
    </w:p>
    <w:p w14:paraId="3229BAC5" w14:textId="77777777" w:rsidR="00932956" w:rsidRDefault="00932956">
      <w:pPr>
        <w:pStyle w:val="BodyText"/>
        <w:spacing w:before="3"/>
        <w:rPr>
          <w:sz w:val="18"/>
        </w:rPr>
      </w:pPr>
    </w:p>
    <w:p w14:paraId="05EEF229" w14:textId="77777777" w:rsidR="00932956" w:rsidRDefault="009D68A1">
      <w:pPr>
        <w:pStyle w:val="ListParagraph"/>
        <w:numPr>
          <w:ilvl w:val="0"/>
          <w:numId w:val="11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Print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View/Print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banner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PDF.</w:t>
      </w:r>
    </w:p>
    <w:p w14:paraId="3ACCB329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BB39BD7" wp14:editId="746E4CA3">
            <wp:simplePos x="0" y="0"/>
            <wp:positionH relativeFrom="page">
              <wp:posOffset>1504950</wp:posOffset>
            </wp:positionH>
            <wp:positionV relativeFrom="paragraph">
              <wp:posOffset>98146</wp:posOffset>
            </wp:positionV>
            <wp:extent cx="846000" cy="560831"/>
            <wp:effectExtent l="0" t="0" r="0" b="0"/>
            <wp:wrapTopAndBottom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2026F" w14:textId="77777777" w:rsidR="00932956" w:rsidRDefault="00932956">
      <w:pPr>
        <w:pStyle w:val="BodyText"/>
        <w:spacing w:before="6"/>
      </w:pPr>
    </w:p>
    <w:p w14:paraId="1A2454A9" w14:textId="46258003" w:rsidR="00932956" w:rsidRDefault="009D68A1">
      <w:pPr>
        <w:pStyle w:val="ListParagraph"/>
        <w:numPr>
          <w:ilvl w:val="0"/>
          <w:numId w:val="11"/>
        </w:numPr>
        <w:tabs>
          <w:tab w:val="left" w:pos="700"/>
        </w:tabs>
        <w:spacing w:before="0" w:line="312" w:lineRule="auto"/>
        <w:ind w:right="961"/>
        <w:rPr>
          <w:sz w:val="20"/>
        </w:rPr>
      </w:pPr>
      <w:r>
        <w:rPr>
          <w:color w:val="737479"/>
          <w:sz w:val="20"/>
        </w:rPr>
        <w:t>Sign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deliver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elections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office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prior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deadline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this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period.</w:t>
      </w:r>
    </w:p>
    <w:p w14:paraId="7ED0A64A" w14:textId="77777777" w:rsidR="00932956" w:rsidRDefault="009D68A1">
      <w:pPr>
        <w:pStyle w:val="BodyText"/>
        <w:spacing w:before="103" w:line="312" w:lineRule="auto"/>
        <w:ind w:left="700" w:right="1079" w:firstLine="54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two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signatures;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another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from the campaign treasurer.</w:t>
      </w:r>
    </w:p>
    <w:p w14:paraId="25886F5A" w14:textId="77777777" w:rsidR="00932956" w:rsidRDefault="009D68A1">
      <w:pPr>
        <w:pStyle w:val="BodyText"/>
        <w:spacing w:before="148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email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address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administrative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section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Financial Reporting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System,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automatically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sent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email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Supervisor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Elections accepts or rejects your report.</w:t>
      </w:r>
    </w:p>
    <w:p w14:paraId="7E249CF1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5DA5D42B" w14:textId="77777777" w:rsidR="00932956" w:rsidRDefault="00932956">
      <w:pPr>
        <w:pStyle w:val="BodyText"/>
        <w:spacing w:before="11"/>
        <w:rPr>
          <w:sz w:val="26"/>
        </w:rPr>
      </w:pPr>
    </w:p>
    <w:p w14:paraId="3DC950F6" w14:textId="77777777" w:rsidR="00932956" w:rsidRDefault="009D68A1">
      <w:pPr>
        <w:pStyle w:val="Heading2"/>
      </w:pPr>
      <w:bookmarkStart w:id="51" w:name="Submit_Electronic_Reports"/>
      <w:bookmarkStart w:id="52" w:name="_bookmark26"/>
      <w:bookmarkEnd w:id="51"/>
      <w:bookmarkEnd w:id="52"/>
      <w:r>
        <w:rPr>
          <w:color w:val="0069A4"/>
        </w:rPr>
        <w:t xml:space="preserve">Submit Electronic </w:t>
      </w:r>
      <w:r>
        <w:rPr>
          <w:color w:val="0069A4"/>
          <w:spacing w:val="-2"/>
        </w:rPr>
        <w:t>Reports</w:t>
      </w:r>
    </w:p>
    <w:p w14:paraId="6F33B0F3" w14:textId="77777777" w:rsidR="00932956" w:rsidRDefault="009D68A1">
      <w:pPr>
        <w:pStyle w:val="BodyText"/>
        <w:spacing w:before="138"/>
        <w:ind w:left="100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paper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reports,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refer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hyperlink w:anchor="_bookmark25" w:history="1">
        <w:r w:rsidR="00932956">
          <w:rPr>
            <w:color w:val="636466"/>
          </w:rPr>
          <w:t>"Submit</w:t>
        </w:r>
        <w:r w:rsidR="00932956">
          <w:rPr>
            <w:color w:val="636466"/>
            <w:spacing w:val="-16"/>
          </w:rPr>
          <w:t xml:space="preserve"> </w:t>
        </w:r>
        <w:r w:rsidR="00932956">
          <w:rPr>
            <w:color w:val="636466"/>
          </w:rPr>
          <w:t>Paper</w:t>
        </w:r>
        <w:r w:rsidR="00932956">
          <w:rPr>
            <w:color w:val="636466"/>
            <w:spacing w:val="-16"/>
          </w:rPr>
          <w:t xml:space="preserve"> </w:t>
        </w:r>
        <w:r w:rsidR="00932956">
          <w:rPr>
            <w:color w:val="636466"/>
          </w:rPr>
          <w:t>Reports"</w:t>
        </w:r>
        <w:r w:rsidR="00932956">
          <w:rPr>
            <w:color w:val="636466"/>
            <w:spacing w:val="-16"/>
          </w:rPr>
          <w:t xml:space="preserve"> </w:t>
        </w:r>
        <w:r w:rsidR="00932956">
          <w:rPr>
            <w:color w:val="636466"/>
          </w:rPr>
          <w:t>on</w:t>
        </w:r>
        <w:r w:rsidR="00932956">
          <w:rPr>
            <w:color w:val="636466"/>
            <w:spacing w:val="-16"/>
          </w:rPr>
          <w:t xml:space="preserve"> </w:t>
        </w:r>
        <w:r w:rsidR="00932956">
          <w:rPr>
            <w:color w:val="636466"/>
          </w:rPr>
          <w:t>page</w:t>
        </w:r>
        <w:r w:rsidR="00932956">
          <w:rPr>
            <w:color w:val="636466"/>
            <w:spacing w:val="-16"/>
          </w:rPr>
          <w:t xml:space="preserve"> </w:t>
        </w:r>
        <w:r w:rsidR="00932956">
          <w:rPr>
            <w:color w:val="636466"/>
            <w:spacing w:val="-5"/>
          </w:rPr>
          <w:t>35</w:t>
        </w:r>
      </w:hyperlink>
      <w:r>
        <w:rPr>
          <w:color w:val="737479"/>
          <w:spacing w:val="-5"/>
        </w:rPr>
        <w:t>.</w:t>
      </w:r>
    </w:p>
    <w:p w14:paraId="2D185456" w14:textId="77777777" w:rsidR="00932956" w:rsidRDefault="00932956">
      <w:pPr>
        <w:pStyle w:val="BodyText"/>
        <w:spacing w:before="3"/>
        <w:rPr>
          <w:sz w:val="18"/>
        </w:rPr>
      </w:pPr>
    </w:p>
    <w:p w14:paraId="19683D0A" w14:textId="77777777" w:rsidR="00932956" w:rsidRDefault="009D68A1">
      <w:pPr>
        <w:pStyle w:val="ListParagraph"/>
        <w:numPr>
          <w:ilvl w:val="0"/>
          <w:numId w:val="10"/>
        </w:numPr>
        <w:tabs>
          <w:tab w:val="left" w:pos="700"/>
        </w:tabs>
        <w:spacing w:before="1"/>
        <w:rPr>
          <w:sz w:val="20"/>
        </w:rPr>
      </w:pP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finalize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Create</w:t>
      </w:r>
      <w:r>
        <w:rPr>
          <w:b/>
          <w:color w:val="737479"/>
          <w:spacing w:val="-1"/>
          <w:sz w:val="20"/>
        </w:rPr>
        <w:t xml:space="preserve"> </w:t>
      </w:r>
      <w:r>
        <w:rPr>
          <w:b/>
          <w:color w:val="737479"/>
          <w:sz w:val="20"/>
        </w:rPr>
        <w:t>Final Report For Review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display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instructions.</w:t>
      </w:r>
    </w:p>
    <w:p w14:paraId="4EFA5B49" w14:textId="77777777" w:rsidR="00932956" w:rsidRDefault="009D68A1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67EF8A2" wp14:editId="10153C97">
            <wp:simplePos x="0" y="0"/>
            <wp:positionH relativeFrom="page">
              <wp:posOffset>1504950</wp:posOffset>
            </wp:positionH>
            <wp:positionV relativeFrom="paragraph">
              <wp:posOffset>98009</wp:posOffset>
            </wp:positionV>
            <wp:extent cx="2771775" cy="1371600"/>
            <wp:effectExtent l="0" t="0" r="0" b="0"/>
            <wp:wrapTopAndBottom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19C22940" wp14:editId="48B53F29">
            <wp:simplePos x="0" y="0"/>
            <wp:positionH relativeFrom="page">
              <wp:posOffset>1371600</wp:posOffset>
            </wp:positionH>
            <wp:positionV relativeFrom="paragraph">
              <wp:posOffset>1660831</wp:posOffset>
            </wp:positionV>
            <wp:extent cx="3753057" cy="2538317"/>
            <wp:effectExtent l="0" t="0" r="0" b="0"/>
            <wp:wrapTopAndBottom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057" cy="2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CD143" w14:textId="77777777" w:rsidR="00932956" w:rsidRDefault="00932956">
      <w:pPr>
        <w:pStyle w:val="BodyText"/>
        <w:spacing w:before="9"/>
        <w:rPr>
          <w:sz w:val="22"/>
        </w:rPr>
      </w:pPr>
    </w:p>
    <w:p w14:paraId="3644FE10" w14:textId="77777777" w:rsidR="00932956" w:rsidRDefault="00932956">
      <w:pPr>
        <w:pStyle w:val="BodyText"/>
        <w:spacing w:before="10"/>
        <w:rPr>
          <w:sz w:val="25"/>
        </w:rPr>
      </w:pPr>
    </w:p>
    <w:p w14:paraId="0FD37612" w14:textId="77777777" w:rsidR="00932956" w:rsidRDefault="009D68A1">
      <w:pPr>
        <w:pStyle w:val="ListParagraph"/>
        <w:numPr>
          <w:ilvl w:val="0"/>
          <w:numId w:val="10"/>
        </w:numPr>
        <w:tabs>
          <w:tab w:val="left" w:pos="700"/>
        </w:tabs>
        <w:spacing w:before="0" w:line="312" w:lineRule="auto"/>
        <w:ind w:right="1070"/>
        <w:rPr>
          <w:sz w:val="20"/>
        </w:rPr>
      </w:pPr>
      <w:r>
        <w:rPr>
          <w:color w:val="737479"/>
          <w:sz w:val="20"/>
        </w:rPr>
        <w:t>When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finish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entries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this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period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ready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>file,</w:t>
      </w:r>
      <w:r>
        <w:rPr>
          <w:color w:val="737479"/>
          <w:spacing w:val="-6"/>
          <w:sz w:val="20"/>
        </w:rPr>
        <w:t xml:space="preserve"> </w:t>
      </w:r>
      <w:r>
        <w:rPr>
          <w:color w:val="737479"/>
          <w:sz w:val="20"/>
        </w:rPr>
        <w:t xml:space="preserve">click </w:t>
      </w:r>
      <w:r>
        <w:rPr>
          <w:b/>
          <w:color w:val="737479"/>
          <w:sz w:val="20"/>
        </w:rPr>
        <w:t>Create Final Report For Review</w:t>
      </w:r>
      <w:r>
        <w:rPr>
          <w:color w:val="737479"/>
          <w:sz w:val="20"/>
        </w:rPr>
        <w:t>.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Electronic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Signature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PINs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page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opens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a reminder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that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not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yet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submitted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followed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online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view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report.</w:t>
      </w:r>
    </w:p>
    <w:p w14:paraId="3E65443D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DF7BEBD" w14:textId="77777777" w:rsidR="00932956" w:rsidRDefault="00932956">
      <w:pPr>
        <w:pStyle w:val="BodyText"/>
      </w:pPr>
    </w:p>
    <w:p w14:paraId="345D25B0" w14:textId="77777777" w:rsidR="00932956" w:rsidRDefault="00932956">
      <w:pPr>
        <w:pStyle w:val="BodyText"/>
        <w:spacing w:before="2"/>
        <w:rPr>
          <w:sz w:val="17"/>
        </w:rPr>
      </w:pPr>
    </w:p>
    <w:p w14:paraId="747BA049" w14:textId="77777777" w:rsidR="00932956" w:rsidRDefault="009D68A1">
      <w:pPr>
        <w:pStyle w:val="BodyText"/>
        <w:ind w:left="700"/>
      </w:pPr>
      <w:r>
        <w:rPr>
          <w:noProof/>
        </w:rPr>
        <w:drawing>
          <wp:inline distT="0" distB="0" distL="0" distR="0" wp14:anchorId="6C44E999" wp14:editId="2AC28D64">
            <wp:extent cx="3807813" cy="5148643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813" cy="51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F812" w14:textId="77777777" w:rsidR="00932956" w:rsidRDefault="00932956">
      <w:pPr>
        <w:pStyle w:val="BodyText"/>
        <w:spacing w:before="4"/>
        <w:rPr>
          <w:sz w:val="11"/>
        </w:rPr>
      </w:pPr>
    </w:p>
    <w:p w14:paraId="16F9A594" w14:textId="77777777" w:rsidR="00932956" w:rsidRDefault="009D68A1">
      <w:pPr>
        <w:pStyle w:val="ListParagraph"/>
        <w:numPr>
          <w:ilvl w:val="0"/>
          <w:numId w:val="10"/>
        </w:numPr>
        <w:tabs>
          <w:tab w:val="left" w:pos="700"/>
        </w:tabs>
        <w:spacing w:before="100"/>
        <w:rPr>
          <w:sz w:val="20"/>
        </w:rPr>
      </w:pP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do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following:</w:t>
      </w:r>
    </w:p>
    <w:p w14:paraId="0251ECD8" w14:textId="77777777" w:rsidR="00932956" w:rsidRDefault="009D68A1">
      <w:pPr>
        <w:pStyle w:val="ListParagraph"/>
        <w:numPr>
          <w:ilvl w:val="1"/>
          <w:numId w:val="10"/>
        </w:numPr>
        <w:tabs>
          <w:tab w:val="left" w:pos="1300"/>
        </w:tabs>
        <w:spacing w:line="312" w:lineRule="auto"/>
        <w:ind w:right="1629"/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both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PINs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space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provided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Assign</w:t>
      </w:r>
      <w:r>
        <w:rPr>
          <w:b/>
          <w:color w:val="737479"/>
          <w:spacing w:val="-11"/>
          <w:sz w:val="20"/>
        </w:rPr>
        <w:t xml:space="preserve"> </w:t>
      </w:r>
      <w:r>
        <w:rPr>
          <w:b/>
          <w:color w:val="737479"/>
          <w:sz w:val="20"/>
        </w:rPr>
        <w:t>PIN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submit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 report to the Supervisor of Elections.</w:t>
      </w:r>
    </w:p>
    <w:p w14:paraId="1BF7D84A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E313CBF" w14:textId="77777777" w:rsidR="00932956" w:rsidRDefault="00932956">
      <w:pPr>
        <w:pStyle w:val="BodyText"/>
      </w:pPr>
    </w:p>
    <w:p w14:paraId="11F415CD" w14:textId="77777777" w:rsidR="00932956" w:rsidRDefault="00932956">
      <w:pPr>
        <w:pStyle w:val="BodyText"/>
      </w:pPr>
    </w:p>
    <w:p w14:paraId="5BF5059B" w14:textId="77777777" w:rsidR="00932956" w:rsidRDefault="00932956">
      <w:pPr>
        <w:pStyle w:val="BodyText"/>
        <w:spacing w:before="8"/>
        <w:rPr>
          <w:sz w:val="15"/>
        </w:rPr>
      </w:pPr>
    </w:p>
    <w:p w14:paraId="61E4E49F" w14:textId="77777777" w:rsidR="00932956" w:rsidRDefault="009D68A1">
      <w:pPr>
        <w:pStyle w:val="BodyText"/>
        <w:ind w:left="1630"/>
      </w:pPr>
      <w:r>
        <w:rPr>
          <w:noProof/>
        </w:rPr>
        <w:drawing>
          <wp:inline distT="0" distB="0" distL="0" distR="0" wp14:anchorId="04B70415" wp14:editId="7C24496E">
            <wp:extent cx="3362325" cy="1933575"/>
            <wp:effectExtent l="0" t="0" r="0" b="0"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9562" w14:textId="77777777" w:rsidR="00932956" w:rsidRDefault="00932956">
      <w:pPr>
        <w:pStyle w:val="BodyText"/>
        <w:spacing w:before="6"/>
        <w:rPr>
          <w:sz w:val="19"/>
        </w:rPr>
      </w:pPr>
    </w:p>
    <w:p w14:paraId="6126A079" w14:textId="77777777" w:rsidR="00932956" w:rsidRDefault="009D68A1">
      <w:pPr>
        <w:pStyle w:val="ListParagraph"/>
        <w:numPr>
          <w:ilvl w:val="1"/>
          <w:numId w:val="10"/>
        </w:numPr>
        <w:tabs>
          <w:tab w:val="left" w:pos="1300"/>
        </w:tabs>
        <w:spacing w:before="100"/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just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one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PINs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Later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return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List.</w:t>
      </w:r>
    </w:p>
    <w:p w14:paraId="21E733ED" w14:textId="77777777" w:rsidR="00932956" w:rsidRDefault="009D68A1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721FCD2" wp14:editId="0DECC182">
            <wp:simplePos x="0" y="0"/>
            <wp:positionH relativeFrom="page">
              <wp:posOffset>2143125</wp:posOffset>
            </wp:positionH>
            <wp:positionV relativeFrom="paragraph">
              <wp:posOffset>136538</wp:posOffset>
            </wp:positionV>
            <wp:extent cx="3238500" cy="2333625"/>
            <wp:effectExtent l="0" t="0" r="0" b="0"/>
            <wp:wrapTopAndBottom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FC924" w14:textId="77777777" w:rsidR="00932956" w:rsidRDefault="00932956">
      <w:pPr>
        <w:pStyle w:val="BodyText"/>
        <w:spacing w:before="9"/>
        <w:rPr>
          <w:sz w:val="27"/>
        </w:rPr>
      </w:pPr>
    </w:p>
    <w:p w14:paraId="01942CD8" w14:textId="77777777" w:rsidR="00932956" w:rsidRDefault="009D68A1">
      <w:pPr>
        <w:spacing w:line="312" w:lineRule="auto"/>
        <w:ind w:left="700" w:right="1012"/>
        <w:rPr>
          <w:sz w:val="20"/>
        </w:rPr>
      </w:pP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message</w:t>
      </w:r>
      <w:r>
        <w:rPr>
          <w:color w:val="737479"/>
          <w:spacing w:val="-18"/>
          <w:sz w:val="20"/>
        </w:rPr>
        <w:t xml:space="preserve"> </w:t>
      </w:r>
      <w:r>
        <w:rPr>
          <w:i/>
          <w:color w:val="737479"/>
          <w:sz w:val="20"/>
        </w:rPr>
        <w:t>Signature</w:t>
      </w:r>
      <w:r>
        <w:rPr>
          <w:i/>
          <w:color w:val="737479"/>
          <w:spacing w:val="-17"/>
          <w:sz w:val="20"/>
        </w:rPr>
        <w:t xml:space="preserve"> </w:t>
      </w:r>
      <w:r>
        <w:rPr>
          <w:i/>
          <w:color w:val="737479"/>
          <w:sz w:val="20"/>
        </w:rPr>
        <w:t>(PINs)</w:t>
      </w:r>
      <w:r>
        <w:rPr>
          <w:i/>
          <w:color w:val="737479"/>
          <w:spacing w:val="-18"/>
          <w:sz w:val="20"/>
        </w:rPr>
        <w:t xml:space="preserve"> </w:t>
      </w:r>
      <w:r>
        <w:rPr>
          <w:i/>
          <w:color w:val="737479"/>
          <w:sz w:val="20"/>
        </w:rPr>
        <w:t>Required</w:t>
      </w:r>
      <w:r>
        <w:rPr>
          <w:i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appears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report’s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Status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column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 the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then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locked,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which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means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no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changes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made.</w:t>
      </w:r>
    </w:p>
    <w:p w14:paraId="2C8907E0" w14:textId="77777777" w:rsidR="00932956" w:rsidRDefault="009D68A1">
      <w:pPr>
        <w:pStyle w:val="ListParagraph"/>
        <w:numPr>
          <w:ilvl w:val="0"/>
          <w:numId w:val="10"/>
        </w:numPr>
        <w:tabs>
          <w:tab w:val="left" w:pos="700"/>
        </w:tabs>
        <w:spacing w:before="103" w:line="312" w:lineRule="auto"/>
        <w:ind w:right="1519"/>
        <w:rPr>
          <w:sz w:val="20"/>
        </w:rPr>
      </w:pPr>
      <w:r>
        <w:rPr>
          <w:color w:val="737479"/>
          <w:sz w:val="20"/>
        </w:rPr>
        <w:t>When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ready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signed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other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PIN,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Assign</w:t>
      </w:r>
      <w:r>
        <w:rPr>
          <w:b/>
          <w:color w:val="737479"/>
          <w:spacing w:val="-7"/>
          <w:sz w:val="20"/>
        </w:rPr>
        <w:t xml:space="preserve"> </w:t>
      </w:r>
      <w:r>
        <w:rPr>
          <w:b/>
          <w:color w:val="737479"/>
          <w:sz w:val="20"/>
        </w:rPr>
        <w:t>PIN(s)</w:t>
      </w:r>
      <w:r>
        <w:rPr>
          <w:b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 reopen the PIN page.</w:t>
      </w:r>
    </w:p>
    <w:p w14:paraId="1FFFF911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EC85B10" wp14:editId="775A4F8C">
            <wp:simplePos x="0" y="0"/>
            <wp:positionH relativeFrom="page">
              <wp:posOffset>1371600</wp:posOffset>
            </wp:positionH>
            <wp:positionV relativeFrom="paragraph">
              <wp:posOffset>51381</wp:posOffset>
            </wp:positionV>
            <wp:extent cx="2143125" cy="1114425"/>
            <wp:effectExtent l="0" t="0" r="0" b="0"/>
            <wp:wrapTopAndBottom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2B43D" w14:textId="77777777" w:rsidR="00932956" w:rsidRDefault="00932956">
      <w:pPr>
        <w:pStyle w:val="BodyText"/>
        <w:spacing w:before="4"/>
      </w:pPr>
    </w:p>
    <w:p w14:paraId="14C96D0E" w14:textId="77777777" w:rsidR="00932956" w:rsidRDefault="009D68A1">
      <w:pPr>
        <w:pStyle w:val="ListParagraph"/>
        <w:numPr>
          <w:ilvl w:val="0"/>
          <w:numId w:val="10"/>
        </w:numPr>
        <w:tabs>
          <w:tab w:val="left" w:pos="700"/>
        </w:tabs>
        <w:spacing w:before="0" w:line="312" w:lineRule="auto"/>
        <w:ind w:right="1130"/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missing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Assign</w:t>
      </w:r>
      <w:r>
        <w:rPr>
          <w:b/>
          <w:color w:val="737479"/>
          <w:spacing w:val="-8"/>
          <w:sz w:val="20"/>
        </w:rPr>
        <w:t xml:space="preserve"> </w:t>
      </w:r>
      <w:r>
        <w:rPr>
          <w:b/>
          <w:color w:val="737479"/>
          <w:sz w:val="20"/>
        </w:rPr>
        <w:t>PIN</w:t>
      </w:r>
      <w:r>
        <w:rPr>
          <w:b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submit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Supervisor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 xml:space="preserve">of </w:t>
      </w:r>
      <w:r>
        <w:rPr>
          <w:color w:val="737479"/>
          <w:spacing w:val="-2"/>
          <w:sz w:val="20"/>
        </w:rPr>
        <w:t>Elections.</w:t>
      </w:r>
    </w:p>
    <w:p w14:paraId="0E6968A3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CDFF1AE" w14:textId="77777777" w:rsidR="00932956" w:rsidRDefault="00932956">
      <w:pPr>
        <w:pStyle w:val="BodyText"/>
      </w:pPr>
    </w:p>
    <w:p w14:paraId="36479074" w14:textId="77777777" w:rsidR="00932956" w:rsidRDefault="00932956">
      <w:pPr>
        <w:pStyle w:val="BodyText"/>
        <w:rPr>
          <w:sz w:val="19"/>
        </w:rPr>
      </w:pPr>
    </w:p>
    <w:p w14:paraId="727D8FE0" w14:textId="77777777" w:rsidR="00932956" w:rsidRDefault="009D68A1">
      <w:pPr>
        <w:pStyle w:val="BodyText"/>
        <w:ind w:left="100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want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remove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PINs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unlock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make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changes,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click</w:t>
      </w:r>
    </w:p>
    <w:p w14:paraId="56056721" w14:textId="77777777" w:rsidR="00932956" w:rsidRDefault="009D68A1">
      <w:pPr>
        <w:spacing w:before="72"/>
        <w:ind w:left="100"/>
        <w:rPr>
          <w:sz w:val="20"/>
        </w:rPr>
      </w:pPr>
      <w:r>
        <w:rPr>
          <w:b/>
          <w:color w:val="737479"/>
          <w:sz w:val="20"/>
        </w:rPr>
        <w:t xml:space="preserve">Undo Final </w:t>
      </w:r>
      <w:r>
        <w:rPr>
          <w:b/>
          <w:color w:val="737479"/>
          <w:spacing w:val="-2"/>
          <w:sz w:val="20"/>
        </w:rPr>
        <w:t>Report</w:t>
      </w:r>
      <w:r>
        <w:rPr>
          <w:color w:val="737479"/>
          <w:spacing w:val="-2"/>
          <w:sz w:val="20"/>
        </w:rPr>
        <w:t>.</w:t>
      </w:r>
    </w:p>
    <w:p w14:paraId="2852466A" w14:textId="77777777" w:rsidR="00932956" w:rsidRDefault="00932956">
      <w:pPr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76419C9" w14:textId="77777777" w:rsidR="00932956" w:rsidRDefault="00932956">
      <w:pPr>
        <w:pStyle w:val="BodyText"/>
        <w:spacing w:before="11"/>
        <w:rPr>
          <w:sz w:val="26"/>
        </w:rPr>
      </w:pPr>
    </w:p>
    <w:p w14:paraId="563E2695" w14:textId="77777777" w:rsidR="00932956" w:rsidRDefault="009D68A1">
      <w:pPr>
        <w:pStyle w:val="Heading2"/>
      </w:pPr>
      <w:bookmarkStart w:id="53" w:name="Review_a_Submitted_Report"/>
      <w:bookmarkStart w:id="54" w:name="_bookmark27"/>
      <w:bookmarkEnd w:id="53"/>
      <w:bookmarkEnd w:id="54"/>
      <w:r>
        <w:rPr>
          <w:color w:val="0069A4"/>
        </w:rPr>
        <w:t xml:space="preserve">Review a Submitted </w:t>
      </w:r>
      <w:r>
        <w:rPr>
          <w:color w:val="0069A4"/>
          <w:spacing w:val="-2"/>
        </w:rPr>
        <w:t>Report</w:t>
      </w:r>
    </w:p>
    <w:p w14:paraId="295B17FE" w14:textId="77777777" w:rsidR="00932956" w:rsidRDefault="009D68A1">
      <w:pPr>
        <w:pStyle w:val="BodyText"/>
        <w:spacing w:before="7"/>
        <w:rPr>
          <w:b/>
          <w:sz w:val="13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5EAAACC9" wp14:editId="57453781">
            <wp:simplePos x="0" y="0"/>
            <wp:positionH relativeFrom="page">
              <wp:posOffset>1085850</wp:posOffset>
            </wp:positionH>
            <wp:positionV relativeFrom="paragraph">
              <wp:posOffset>116840</wp:posOffset>
            </wp:positionV>
            <wp:extent cx="5092700" cy="6381750"/>
            <wp:effectExtent l="0" t="0" r="0" b="0"/>
            <wp:wrapTopAndBottom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43A66" w14:textId="77777777" w:rsidR="00932956" w:rsidRDefault="00932956">
      <w:pPr>
        <w:rPr>
          <w:sz w:val="13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B312DB3" w14:textId="77777777" w:rsidR="00932956" w:rsidRDefault="00932956">
      <w:pPr>
        <w:pStyle w:val="BodyText"/>
        <w:spacing w:before="11"/>
        <w:rPr>
          <w:b/>
          <w:sz w:val="26"/>
        </w:rPr>
      </w:pPr>
    </w:p>
    <w:p w14:paraId="58B31347" w14:textId="77777777" w:rsidR="00932956" w:rsidRDefault="009D68A1">
      <w:pPr>
        <w:pStyle w:val="Heading2"/>
      </w:pPr>
      <w:bookmarkStart w:id="55" w:name="Confirm_the_Report_is_Available_on_the_W"/>
      <w:bookmarkStart w:id="56" w:name="_bookmark28"/>
      <w:bookmarkEnd w:id="55"/>
      <w:bookmarkEnd w:id="56"/>
      <w:r>
        <w:rPr>
          <w:color w:val="0069A4"/>
        </w:rPr>
        <w:t xml:space="preserve">Confirm the Report is Available on the </w:t>
      </w:r>
      <w:r>
        <w:rPr>
          <w:color w:val="0069A4"/>
          <w:spacing w:val="-2"/>
        </w:rPr>
        <w:t>Website</w:t>
      </w:r>
    </w:p>
    <w:p w14:paraId="68F77052" w14:textId="41875CC0" w:rsidR="00932956" w:rsidRPr="006E648A" w:rsidRDefault="009D68A1" w:rsidP="006E648A">
      <w:pPr>
        <w:pStyle w:val="BodyText"/>
        <w:spacing w:before="138" w:line="312" w:lineRule="auto"/>
        <w:ind w:left="100" w:right="1012"/>
        <w:rPr>
          <w:color w:val="737479"/>
          <w:spacing w:val="-18"/>
        </w:rPr>
      </w:pPr>
      <w:r>
        <w:rPr>
          <w:color w:val="737479"/>
        </w:rPr>
        <w:t>Most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counties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reserve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right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review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before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releasing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public.</w:t>
      </w:r>
      <w:r w:rsidR="006E648A">
        <w:rPr>
          <w:color w:val="737479"/>
          <w:spacing w:val="-18"/>
        </w:rPr>
        <w:t xml:space="preserve"> </w:t>
      </w:r>
      <w:r>
        <w:rPr>
          <w:color w:val="737479"/>
        </w:rPr>
        <w:t>Typically,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changes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2"/>
        </w:rPr>
        <w:t xml:space="preserve"> </w:t>
      </w:r>
      <w:r>
        <w:rPr>
          <w:i/>
          <w:color w:val="737479"/>
        </w:rPr>
        <w:t>Received</w:t>
      </w:r>
      <w:r>
        <w:rPr>
          <w:color w:val="737479"/>
        </w:rPr>
        <w:t>,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available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website, but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vary,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check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find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out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what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expect.</w:t>
      </w:r>
    </w:p>
    <w:p w14:paraId="779CD858" w14:textId="77777777" w:rsidR="00932956" w:rsidRDefault="009D68A1">
      <w:pPr>
        <w:pStyle w:val="BodyText"/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07A1BF0A" wp14:editId="501078B8">
            <wp:simplePos x="0" y="0"/>
            <wp:positionH relativeFrom="page">
              <wp:posOffset>989965</wp:posOffset>
            </wp:positionH>
            <wp:positionV relativeFrom="paragraph">
              <wp:posOffset>45720</wp:posOffset>
            </wp:positionV>
            <wp:extent cx="5320665" cy="771525"/>
            <wp:effectExtent l="0" t="0" r="0" b="9525"/>
            <wp:wrapTopAndBottom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4B103" w14:textId="77777777" w:rsidR="00932956" w:rsidRDefault="00932956">
      <w:pPr>
        <w:pStyle w:val="BodyText"/>
        <w:spacing w:before="7"/>
      </w:pPr>
    </w:p>
    <w:p w14:paraId="35A7A279" w14:textId="77777777" w:rsidR="00932956" w:rsidRDefault="009D68A1">
      <w:pPr>
        <w:pStyle w:val="BodyText"/>
        <w:spacing w:line="312" w:lineRule="auto"/>
        <w:ind w:left="100" w:right="1104"/>
        <w:jc w:val="both"/>
      </w:pP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get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page,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website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visitors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select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name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list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candidates running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selected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election.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(The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explain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how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navigate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list— it varies by county.)</w:t>
      </w:r>
    </w:p>
    <w:p w14:paraId="7B10C263" w14:textId="77777777" w:rsidR="00932956" w:rsidRDefault="009D68A1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759F2CE4" wp14:editId="2975E517">
            <wp:simplePos x="0" y="0"/>
            <wp:positionH relativeFrom="character">
              <wp:align>left</wp:align>
            </wp:positionH>
            <wp:positionV relativeFrom="paragraph">
              <wp:posOffset>125730</wp:posOffset>
            </wp:positionV>
            <wp:extent cx="5799455" cy="2705100"/>
            <wp:effectExtent l="0" t="0" r="0" b="0"/>
            <wp:wrapTopAndBottom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112" cy="270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E4647" w14:textId="77777777" w:rsidR="00932956" w:rsidRDefault="00932956">
      <w:pPr>
        <w:pStyle w:val="BodyText"/>
        <w:spacing w:before="10"/>
        <w:rPr>
          <w:sz w:val="29"/>
        </w:rPr>
      </w:pPr>
    </w:p>
    <w:p w14:paraId="51DAE470" w14:textId="77777777" w:rsidR="00932956" w:rsidRDefault="009D68A1">
      <w:pPr>
        <w:pStyle w:val="BodyText"/>
        <w:ind w:left="100"/>
        <w:jc w:val="both"/>
      </w:pPr>
      <w:r>
        <w:rPr>
          <w:color w:val="737479"/>
        </w:rPr>
        <w:t>Your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list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released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website.</w:t>
      </w:r>
    </w:p>
    <w:p w14:paraId="557A83F0" w14:textId="77777777" w:rsidR="00932956" w:rsidRDefault="009D68A1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AA6CB12" wp14:editId="7029F7E6">
            <wp:simplePos x="0" y="0"/>
            <wp:positionH relativeFrom="character">
              <wp:align>left</wp:align>
            </wp:positionH>
            <wp:positionV relativeFrom="paragraph">
              <wp:posOffset>139065</wp:posOffset>
            </wp:positionV>
            <wp:extent cx="5934075" cy="2334895"/>
            <wp:effectExtent l="0" t="0" r="0" b="8255"/>
            <wp:wrapTopAndBottom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110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47390" w14:textId="77777777" w:rsidR="00932956" w:rsidRDefault="00932956">
      <w:pPr>
        <w:pStyle w:val="BodyText"/>
        <w:spacing w:before="5"/>
        <w:rPr>
          <w:sz w:val="33"/>
        </w:rPr>
      </w:pPr>
    </w:p>
    <w:p w14:paraId="0972524D" w14:textId="77777777" w:rsidR="00932956" w:rsidRDefault="009D68A1">
      <w:pPr>
        <w:pStyle w:val="BodyText"/>
        <w:spacing w:line="312" w:lineRule="auto"/>
        <w:ind w:left="100" w:right="1012"/>
      </w:pPr>
      <w:r>
        <w:rPr>
          <w:b/>
          <w:color w:val="7B8C41"/>
        </w:rPr>
        <w:t>Tip</w:t>
      </w:r>
      <w:r>
        <w:rPr>
          <w:color w:val="737479"/>
        </w:rPr>
        <w:t>: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Did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know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photograph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biographical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also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appear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your page,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choose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provide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them?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7"/>
        </w:rPr>
        <w:t xml:space="preserve"> </w:t>
      </w:r>
      <w:hyperlink w:anchor="_bookmark39" w:history="1">
        <w:r w:rsidR="00932956">
          <w:rPr>
            <w:color w:val="123375"/>
            <w:u w:val="single" w:color="123375"/>
          </w:rPr>
          <w:t>Update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Candidate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Photo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and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Bio</w:t>
        </w:r>
      </w:hyperlink>
      <w:r>
        <w:rPr>
          <w:color w:val="123375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learn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how.</w:t>
      </w:r>
    </w:p>
    <w:p w14:paraId="01CC1889" w14:textId="70DD685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Website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visitors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name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Views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column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list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reported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far,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grouped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type.</w:t>
      </w:r>
    </w:p>
    <w:p w14:paraId="0DD5FAF7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5099C3D" w14:textId="77777777" w:rsidR="00932956" w:rsidRDefault="00932956">
      <w:pPr>
        <w:pStyle w:val="BodyText"/>
      </w:pPr>
    </w:p>
    <w:p w14:paraId="3CBBBE15" w14:textId="77777777" w:rsidR="00932956" w:rsidRDefault="00932956">
      <w:pPr>
        <w:pStyle w:val="BodyText"/>
        <w:spacing w:before="2"/>
        <w:rPr>
          <w:sz w:val="17"/>
        </w:rPr>
      </w:pPr>
    </w:p>
    <w:p w14:paraId="0977F104" w14:textId="77777777" w:rsidR="00932956" w:rsidRDefault="009D68A1">
      <w:pPr>
        <w:pStyle w:val="BodyText"/>
        <w:ind w:left="100"/>
      </w:pPr>
      <w:r>
        <w:rPr>
          <w:noProof/>
        </w:rPr>
        <w:drawing>
          <wp:inline distT="0" distB="0" distL="0" distR="0" wp14:anchorId="540D1D88" wp14:editId="2E4952B9">
            <wp:extent cx="5545377" cy="4048125"/>
            <wp:effectExtent l="0" t="0" r="0" b="0"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704" cy="405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E192" w14:textId="77777777" w:rsidR="00932956" w:rsidRDefault="00932956">
      <w:pPr>
        <w:pStyle w:val="BodyText"/>
        <w:spacing w:before="1"/>
        <w:rPr>
          <w:sz w:val="11"/>
        </w:rPr>
      </w:pPr>
    </w:p>
    <w:p w14:paraId="348B83F1" w14:textId="772A35CE" w:rsidR="00932956" w:rsidRDefault="009D68A1">
      <w:pPr>
        <w:pStyle w:val="BodyText"/>
        <w:spacing w:before="100" w:line="312" w:lineRule="auto"/>
        <w:ind w:left="100" w:right="1012"/>
      </w:pPr>
      <w:r>
        <w:rPr>
          <w:color w:val="737479"/>
        </w:rPr>
        <w:t>Contributions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persons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protected</w:t>
      </w:r>
      <w:r w:rsidR="00403163">
        <w:rPr>
          <w:color w:val="737479"/>
        </w:rPr>
        <w:t xml:space="preserve"> </w:t>
      </w:r>
      <w:r>
        <w:rPr>
          <w:color w:val="737479"/>
        </w:rPr>
        <w:t>address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shown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reports. Instead,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notation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***Protected***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shown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place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address.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scans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county’s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voter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registration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database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voters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protected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addresses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automatically redacts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those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addresses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reports,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so they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cannot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public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Supervisor’s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staff.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aware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contributor with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protected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address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who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local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county’s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voter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database,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please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advise your Supervisor of Elections.</w:t>
      </w:r>
    </w:p>
    <w:p w14:paraId="67518F96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EFE61EE" w14:textId="77777777" w:rsidR="00932956" w:rsidRDefault="00932956">
      <w:pPr>
        <w:pStyle w:val="BodyText"/>
        <w:spacing w:before="11"/>
        <w:rPr>
          <w:sz w:val="26"/>
        </w:rPr>
      </w:pPr>
    </w:p>
    <w:p w14:paraId="3FFFCBA4" w14:textId="77777777" w:rsidR="00932956" w:rsidRDefault="009D68A1">
      <w:pPr>
        <w:pStyle w:val="Heading2"/>
      </w:pPr>
      <w:bookmarkStart w:id="57" w:name="Save_A_Copy_Of_The_Report"/>
      <w:bookmarkStart w:id="58" w:name="_bookmark29"/>
      <w:bookmarkEnd w:id="57"/>
      <w:bookmarkEnd w:id="58"/>
      <w:r>
        <w:rPr>
          <w:color w:val="0069A4"/>
        </w:rPr>
        <w:t>Save A</w:t>
      </w:r>
      <w:r>
        <w:rPr>
          <w:color w:val="0069A4"/>
          <w:spacing w:val="-1"/>
        </w:rPr>
        <w:t xml:space="preserve"> </w:t>
      </w:r>
      <w:r>
        <w:rPr>
          <w:color w:val="0069A4"/>
        </w:rPr>
        <w:t xml:space="preserve">Copy Of The </w:t>
      </w:r>
      <w:r>
        <w:rPr>
          <w:color w:val="0069A4"/>
          <w:spacing w:val="-2"/>
        </w:rPr>
        <w:t>Report</w:t>
      </w:r>
    </w:p>
    <w:p w14:paraId="533426CC" w14:textId="77777777" w:rsidR="00932956" w:rsidRDefault="009D68A1">
      <w:pPr>
        <w:pStyle w:val="BodyText"/>
        <w:spacing w:before="138" w:line="312" w:lineRule="auto"/>
        <w:ind w:left="100" w:right="1012"/>
      </w:pPr>
      <w:r>
        <w:rPr>
          <w:color w:val="737479"/>
        </w:rPr>
        <w:t>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copy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continue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available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Financial 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system.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want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keep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copy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records,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save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PDF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folder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 your computer or network.</w:t>
      </w:r>
    </w:p>
    <w:p w14:paraId="12C1403F" w14:textId="77777777" w:rsidR="00932956" w:rsidRDefault="009D68A1">
      <w:pPr>
        <w:pStyle w:val="BodyText"/>
        <w:spacing w:before="102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copy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report:</w:t>
      </w:r>
    </w:p>
    <w:p w14:paraId="1ACA6617" w14:textId="77777777" w:rsidR="00932956" w:rsidRDefault="00932956">
      <w:pPr>
        <w:pStyle w:val="BodyText"/>
        <w:spacing w:before="3"/>
        <w:rPr>
          <w:sz w:val="18"/>
        </w:rPr>
      </w:pPr>
    </w:p>
    <w:p w14:paraId="61BB327B" w14:textId="77777777" w:rsidR="00932956" w:rsidRDefault="009D68A1">
      <w:pPr>
        <w:pStyle w:val="ListParagraph"/>
        <w:numPr>
          <w:ilvl w:val="0"/>
          <w:numId w:val="9"/>
        </w:numPr>
        <w:tabs>
          <w:tab w:val="left" w:pos="700"/>
        </w:tabs>
        <w:spacing w:before="1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Print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Acrobat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Reader.</w:t>
      </w:r>
    </w:p>
    <w:p w14:paraId="658C8660" w14:textId="77777777" w:rsidR="00932956" w:rsidRDefault="009D68A1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3499B6D1" wp14:editId="08075190">
            <wp:simplePos x="0" y="0"/>
            <wp:positionH relativeFrom="page">
              <wp:posOffset>1371600</wp:posOffset>
            </wp:positionH>
            <wp:positionV relativeFrom="paragraph">
              <wp:posOffset>98035</wp:posOffset>
            </wp:positionV>
            <wp:extent cx="846000" cy="560831"/>
            <wp:effectExtent l="0" t="0" r="0" b="0"/>
            <wp:wrapTopAndBottom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C0E14" w14:textId="77777777" w:rsidR="00932956" w:rsidRDefault="00932956">
      <w:pPr>
        <w:pStyle w:val="BodyText"/>
        <w:spacing w:before="8"/>
        <w:rPr>
          <w:sz w:val="18"/>
        </w:rPr>
      </w:pPr>
    </w:p>
    <w:p w14:paraId="7885031B" w14:textId="50D0079D" w:rsidR="00932956" w:rsidRDefault="009D68A1">
      <w:pPr>
        <w:pStyle w:val="ListParagraph"/>
        <w:numPr>
          <w:ilvl w:val="0"/>
          <w:numId w:val="9"/>
        </w:numPr>
        <w:tabs>
          <w:tab w:val="left" w:pos="700"/>
        </w:tabs>
        <w:spacing w:before="0" w:line="276" w:lineRule="auto"/>
        <w:ind w:right="1067"/>
        <w:rPr>
          <w:sz w:val="20"/>
        </w:rPr>
      </w:pPr>
      <w:r>
        <w:rPr>
          <w:color w:val="737479"/>
          <w:position w:val="1"/>
          <w:sz w:val="20"/>
        </w:rPr>
        <w:t>Click</w:t>
      </w:r>
      <w:r>
        <w:rPr>
          <w:color w:val="737479"/>
          <w:spacing w:val="-17"/>
          <w:position w:val="1"/>
          <w:sz w:val="20"/>
        </w:rPr>
        <w:t xml:space="preserve"> </w:t>
      </w:r>
      <w:r>
        <w:rPr>
          <w:noProof/>
          <w:color w:val="737479"/>
          <w:position w:val="1"/>
          <w:sz w:val="20"/>
        </w:rPr>
        <w:drawing>
          <wp:inline distT="0" distB="0" distL="0" distR="0" wp14:anchorId="1BD0A86D" wp14:editId="2EDA3065">
            <wp:extent cx="333375" cy="323850"/>
            <wp:effectExtent l="0" t="0" r="0" b="0"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37479"/>
          <w:spacing w:val="26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.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Save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the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PDF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to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a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location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on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your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computer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or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network.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You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might</w:t>
      </w:r>
      <w:r>
        <w:rPr>
          <w:color w:val="737479"/>
          <w:spacing w:val="-15"/>
          <w:position w:val="1"/>
          <w:sz w:val="20"/>
        </w:rPr>
        <w:t xml:space="preserve"> </w:t>
      </w:r>
      <w:r>
        <w:rPr>
          <w:color w:val="737479"/>
          <w:position w:val="1"/>
          <w:sz w:val="20"/>
        </w:rPr>
        <w:t>con</w:t>
      </w:r>
      <w:r>
        <w:rPr>
          <w:color w:val="737479"/>
          <w:sz w:val="20"/>
        </w:rPr>
        <w:t>sider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giving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copy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different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file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name;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names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assigned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by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system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cryptic.</w:t>
      </w:r>
    </w:p>
    <w:p w14:paraId="21D52DF4" w14:textId="77777777" w:rsidR="00932956" w:rsidRDefault="00932956">
      <w:pPr>
        <w:spacing w:line="276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A50A8F5" w14:textId="77777777" w:rsidR="00932956" w:rsidRDefault="00932956">
      <w:pPr>
        <w:pStyle w:val="BodyText"/>
        <w:spacing w:before="11"/>
        <w:rPr>
          <w:sz w:val="26"/>
        </w:rPr>
      </w:pPr>
    </w:p>
    <w:p w14:paraId="536E8523" w14:textId="77777777" w:rsidR="00932956" w:rsidRDefault="009D68A1">
      <w:pPr>
        <w:pStyle w:val="Heading2"/>
      </w:pPr>
      <w:bookmarkStart w:id="59" w:name="Change_a_Filed_Report"/>
      <w:bookmarkStart w:id="60" w:name="_bookmark30"/>
      <w:bookmarkEnd w:id="59"/>
      <w:bookmarkEnd w:id="60"/>
      <w:r>
        <w:rPr>
          <w:color w:val="0069A4"/>
        </w:rPr>
        <w:t>Change a</w:t>
      </w:r>
      <w:r>
        <w:rPr>
          <w:color w:val="0069A4"/>
          <w:spacing w:val="-1"/>
        </w:rPr>
        <w:t xml:space="preserve"> </w:t>
      </w:r>
      <w:r>
        <w:rPr>
          <w:color w:val="0069A4"/>
        </w:rPr>
        <w:t xml:space="preserve">Filed </w:t>
      </w:r>
      <w:r>
        <w:rPr>
          <w:color w:val="0069A4"/>
          <w:spacing w:val="-2"/>
        </w:rPr>
        <w:t>Report</w:t>
      </w:r>
    </w:p>
    <w:p w14:paraId="51F66A27" w14:textId="6E0A8119" w:rsidR="00932956" w:rsidRDefault="009D68A1">
      <w:pPr>
        <w:pStyle w:val="BodyText"/>
        <w:spacing w:before="138" w:line="312" w:lineRule="auto"/>
        <w:ind w:left="100" w:right="978"/>
      </w:pPr>
      <w:r>
        <w:rPr>
          <w:color w:val="737479"/>
        </w:rPr>
        <w:t>After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submitted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office,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cannot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it.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make 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amendment.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amendment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separate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period.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amendment’s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first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page,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check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mark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Amendment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box.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box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automatically selected when you create an amended report.</w:t>
      </w:r>
    </w:p>
    <w:p w14:paraId="75533D38" w14:textId="77777777" w:rsidR="00932956" w:rsidRDefault="009D68A1">
      <w:pPr>
        <w:pStyle w:val="BodyText"/>
        <w:spacing w:before="6"/>
        <w:rPr>
          <w:sz w:val="4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037F6185" wp14:editId="48CCE217">
            <wp:simplePos x="0" y="0"/>
            <wp:positionH relativeFrom="page">
              <wp:posOffset>990600</wp:posOffset>
            </wp:positionH>
            <wp:positionV relativeFrom="paragraph">
              <wp:posOffset>50350</wp:posOffset>
            </wp:positionV>
            <wp:extent cx="3773509" cy="2670048"/>
            <wp:effectExtent l="0" t="0" r="0" b="0"/>
            <wp:wrapTopAndBottom/>
            <wp:docPr id="1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09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0927F" w14:textId="77777777" w:rsidR="00932956" w:rsidRDefault="00932956">
      <w:pPr>
        <w:pStyle w:val="BodyText"/>
        <w:spacing w:before="10"/>
        <w:rPr>
          <w:sz w:val="24"/>
        </w:rPr>
      </w:pPr>
    </w:p>
    <w:p w14:paraId="34E0BD12" w14:textId="77777777" w:rsidR="00932956" w:rsidRDefault="009D68A1">
      <w:pPr>
        <w:pStyle w:val="BodyText"/>
        <w:spacing w:before="1" w:line="312" w:lineRule="auto"/>
        <w:ind w:left="100" w:right="1079"/>
      </w:pPr>
      <w:r>
        <w:rPr>
          <w:color w:val="737479"/>
        </w:rPr>
        <w:t>You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amend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time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after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it.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report’s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 xml:space="preserve">is </w:t>
      </w:r>
      <w:r>
        <w:rPr>
          <w:i/>
          <w:color w:val="737479"/>
        </w:rPr>
        <w:t>Submitted</w:t>
      </w:r>
      <w:r>
        <w:rPr>
          <w:color w:val="737479"/>
        </w:rPr>
        <w:t>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new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cannot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data on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data,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report’s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4"/>
        </w:rPr>
        <w:t xml:space="preserve"> </w:t>
      </w:r>
      <w:r>
        <w:rPr>
          <w:color w:val="737479"/>
        </w:rPr>
        <w:t xml:space="preserve">be </w:t>
      </w:r>
      <w:r>
        <w:rPr>
          <w:i/>
          <w:color w:val="737479"/>
          <w:spacing w:val="-2"/>
        </w:rPr>
        <w:t>Received</w:t>
      </w:r>
      <w:r>
        <w:rPr>
          <w:color w:val="737479"/>
          <w:spacing w:val="-2"/>
        </w:rPr>
        <w:t>.</w:t>
      </w:r>
    </w:p>
    <w:p w14:paraId="2CC23874" w14:textId="77777777" w:rsidR="00932956" w:rsidRDefault="009D68A1">
      <w:pPr>
        <w:pStyle w:val="BodyText"/>
        <w:spacing w:before="101" w:line="312" w:lineRule="auto"/>
        <w:ind w:left="100" w:right="1170"/>
        <w:jc w:val="both"/>
      </w:pP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create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amendment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period.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steps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are 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same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one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exception;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 xml:space="preserve">must </w:t>
      </w:r>
      <w:bookmarkStart w:id="61" w:name="_bookmark31"/>
      <w:bookmarkEnd w:id="61"/>
      <w:r>
        <w:rPr>
          <w:color w:val="737479"/>
        </w:rPr>
        <w:t xml:space="preserve">first </w:t>
      </w:r>
      <w:hyperlink w:anchor="_bookmark32" w:history="1">
        <w:r w:rsidR="00932956">
          <w:rPr>
            <w:color w:val="123375"/>
            <w:u w:val="single" w:color="123375"/>
          </w:rPr>
          <w:t>unlock the report</w:t>
        </w:r>
      </w:hyperlink>
      <w:r>
        <w:rPr>
          <w:color w:val="737479"/>
        </w:rPr>
        <w:t>.</w:t>
      </w:r>
    </w:p>
    <w:p w14:paraId="31FC769C" w14:textId="77777777" w:rsidR="00932956" w:rsidRDefault="009D68A1">
      <w:pPr>
        <w:pStyle w:val="Heading5"/>
        <w:jc w:val="both"/>
      </w:pPr>
      <w:r>
        <w:rPr>
          <w:color w:val="737479"/>
        </w:rPr>
        <w:t>Amendment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in Current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"/>
        </w:rPr>
        <w:t xml:space="preserve"> </w:t>
      </w:r>
      <w:r>
        <w:rPr>
          <w:color w:val="737479"/>
          <w:spacing w:val="-2"/>
        </w:rPr>
        <w:t>Period</w:t>
      </w:r>
    </w:p>
    <w:p w14:paraId="3D5F088D" w14:textId="77777777" w:rsidR="00932956" w:rsidRDefault="009D68A1">
      <w:pPr>
        <w:pStyle w:val="BodyText"/>
        <w:spacing w:before="197"/>
        <w:ind w:left="100"/>
        <w:jc w:val="both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create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amendment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current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period:</w:t>
      </w:r>
    </w:p>
    <w:p w14:paraId="01D7E6D0" w14:textId="77777777" w:rsidR="00932956" w:rsidRDefault="009D68A1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770A5DB9" wp14:editId="2732264A">
            <wp:simplePos x="0" y="0"/>
            <wp:positionH relativeFrom="page">
              <wp:posOffset>1085850</wp:posOffset>
            </wp:positionH>
            <wp:positionV relativeFrom="paragraph">
              <wp:posOffset>199390</wp:posOffset>
            </wp:positionV>
            <wp:extent cx="4239895" cy="1695450"/>
            <wp:effectExtent l="0" t="0" r="8255" b="0"/>
            <wp:wrapTopAndBottom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E6804" w14:textId="77777777" w:rsidR="00932956" w:rsidRDefault="00932956">
      <w:pPr>
        <w:rPr>
          <w:sz w:val="23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DA952F8" w14:textId="77777777" w:rsidR="00932956" w:rsidRDefault="00932956">
      <w:pPr>
        <w:pStyle w:val="BodyText"/>
      </w:pPr>
    </w:p>
    <w:p w14:paraId="13E0EC0F" w14:textId="77777777" w:rsidR="00932956" w:rsidRDefault="00932956">
      <w:pPr>
        <w:pStyle w:val="BodyText"/>
        <w:rPr>
          <w:sz w:val="19"/>
        </w:rPr>
      </w:pPr>
    </w:p>
    <w:p w14:paraId="36CCA795" w14:textId="77777777" w:rsidR="00932956" w:rsidRDefault="009D68A1">
      <w:pPr>
        <w:ind w:left="100"/>
        <w:rPr>
          <w:sz w:val="20"/>
        </w:rPr>
      </w:pPr>
      <w:r>
        <w:rPr>
          <w:color w:val="737479"/>
          <w:sz w:val="20"/>
        </w:rPr>
        <w:t>Then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pacing w:val="-2"/>
          <w:sz w:val="20"/>
        </w:rPr>
        <w:t>Create</w:t>
      </w:r>
      <w:r>
        <w:rPr>
          <w:color w:val="737479"/>
          <w:spacing w:val="-2"/>
          <w:sz w:val="20"/>
        </w:rPr>
        <w:t>.</w:t>
      </w:r>
    </w:p>
    <w:p w14:paraId="6445D871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06AAF691" wp14:editId="0A3BBB76">
            <wp:simplePos x="0" y="0"/>
            <wp:positionH relativeFrom="page">
              <wp:posOffset>1009650</wp:posOffset>
            </wp:positionH>
            <wp:positionV relativeFrom="paragraph">
              <wp:posOffset>93980</wp:posOffset>
            </wp:positionV>
            <wp:extent cx="5593080" cy="2352675"/>
            <wp:effectExtent l="0" t="0" r="7620" b="9525"/>
            <wp:wrapTopAndBottom/>
            <wp:docPr id="1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D54AB" w14:textId="77777777" w:rsidR="00932956" w:rsidRDefault="00932956">
      <w:pPr>
        <w:pStyle w:val="BodyText"/>
        <w:spacing w:before="3"/>
        <w:rPr>
          <w:sz w:val="19"/>
        </w:rPr>
      </w:pPr>
    </w:p>
    <w:p w14:paraId="56F61A5B" w14:textId="77777777" w:rsidR="00932956" w:rsidRDefault="009D68A1">
      <w:pPr>
        <w:pStyle w:val="BodyText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create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4"/>
        </w:rPr>
        <w:t>can:</w:t>
      </w:r>
    </w:p>
    <w:p w14:paraId="3A5E0706" w14:textId="77777777" w:rsidR="00932956" w:rsidRDefault="00932956">
      <w:pPr>
        <w:pStyle w:val="BodyText"/>
        <w:spacing w:before="3"/>
        <w:rPr>
          <w:sz w:val="18"/>
        </w:rPr>
      </w:pPr>
    </w:p>
    <w:p w14:paraId="44405595" w14:textId="77777777" w:rsidR="00932956" w:rsidRDefault="009D68A1">
      <w:pPr>
        <w:pStyle w:val="ListParagraph"/>
        <w:numPr>
          <w:ilvl w:val="0"/>
          <w:numId w:val="8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Manually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16"/>
          <w:sz w:val="20"/>
        </w:rPr>
        <w:t xml:space="preserve"> </w:t>
      </w:r>
      <w:hyperlink w:anchor="_bookmark10" w:history="1">
        <w:r w:rsidR="00932956">
          <w:rPr>
            <w:color w:val="123375"/>
            <w:sz w:val="20"/>
            <w:u w:val="single" w:color="123375"/>
          </w:rPr>
          <w:t>contributions</w:t>
        </w:r>
      </w:hyperlink>
      <w:r>
        <w:rPr>
          <w:color w:val="123375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hyperlink w:anchor="_bookmark11" w:history="1">
        <w:r w:rsidR="00932956">
          <w:rPr>
            <w:color w:val="123375"/>
            <w:spacing w:val="-2"/>
            <w:sz w:val="20"/>
            <w:u w:val="single" w:color="123375"/>
          </w:rPr>
          <w:t>expenditures</w:t>
        </w:r>
      </w:hyperlink>
      <w:r>
        <w:rPr>
          <w:color w:val="737479"/>
          <w:spacing w:val="-2"/>
          <w:sz w:val="20"/>
        </w:rPr>
        <w:t>.</w:t>
      </w:r>
    </w:p>
    <w:p w14:paraId="73201E40" w14:textId="77777777" w:rsidR="00932956" w:rsidRDefault="00932956">
      <w:pPr>
        <w:pStyle w:val="ListParagraph"/>
        <w:numPr>
          <w:ilvl w:val="0"/>
          <w:numId w:val="8"/>
        </w:numPr>
        <w:tabs>
          <w:tab w:val="left" w:pos="700"/>
        </w:tabs>
        <w:rPr>
          <w:sz w:val="20"/>
        </w:rPr>
      </w:pPr>
      <w:hyperlink w:anchor="_bookmark17" w:history="1">
        <w:r>
          <w:rPr>
            <w:color w:val="123375"/>
            <w:sz w:val="20"/>
            <w:u w:val="single" w:color="123375"/>
          </w:rPr>
          <w:t>Import</w:t>
        </w:r>
        <w:r>
          <w:rPr>
            <w:color w:val="123375"/>
            <w:spacing w:val="-16"/>
            <w:sz w:val="20"/>
            <w:u w:val="single" w:color="123375"/>
          </w:rPr>
          <w:t xml:space="preserve"> </w:t>
        </w:r>
        <w:r>
          <w:rPr>
            <w:color w:val="123375"/>
            <w:sz w:val="20"/>
            <w:u w:val="single" w:color="123375"/>
          </w:rPr>
          <w:t>new</w:t>
        </w:r>
        <w:r>
          <w:rPr>
            <w:color w:val="123375"/>
            <w:spacing w:val="-16"/>
            <w:sz w:val="20"/>
            <w:u w:val="single" w:color="123375"/>
          </w:rPr>
          <w:t xml:space="preserve"> </w:t>
        </w:r>
        <w:r>
          <w:rPr>
            <w:color w:val="123375"/>
            <w:sz w:val="20"/>
            <w:u w:val="single" w:color="123375"/>
          </w:rPr>
          <w:t>contributions</w:t>
        </w:r>
        <w:r>
          <w:rPr>
            <w:color w:val="123375"/>
            <w:spacing w:val="-15"/>
            <w:sz w:val="20"/>
            <w:u w:val="single" w:color="123375"/>
          </w:rPr>
          <w:t xml:space="preserve"> </w:t>
        </w:r>
        <w:r>
          <w:rPr>
            <w:color w:val="123375"/>
            <w:sz w:val="20"/>
            <w:u w:val="single" w:color="123375"/>
          </w:rPr>
          <w:t>or</w:t>
        </w:r>
        <w:r>
          <w:rPr>
            <w:color w:val="123375"/>
            <w:spacing w:val="-16"/>
            <w:sz w:val="20"/>
            <w:u w:val="single" w:color="123375"/>
          </w:rPr>
          <w:t xml:space="preserve"> </w:t>
        </w:r>
        <w:r>
          <w:rPr>
            <w:color w:val="123375"/>
            <w:spacing w:val="-2"/>
            <w:sz w:val="20"/>
            <w:u w:val="single" w:color="123375"/>
          </w:rPr>
          <w:t>expenditures</w:t>
        </w:r>
      </w:hyperlink>
      <w:r w:rsidR="009D68A1">
        <w:rPr>
          <w:color w:val="737479"/>
          <w:spacing w:val="-2"/>
          <w:sz w:val="20"/>
        </w:rPr>
        <w:t>.</w:t>
      </w:r>
    </w:p>
    <w:p w14:paraId="32357762" w14:textId="77777777" w:rsidR="00932956" w:rsidRDefault="00932956">
      <w:pPr>
        <w:pStyle w:val="ListParagraph"/>
        <w:numPr>
          <w:ilvl w:val="0"/>
          <w:numId w:val="8"/>
        </w:numPr>
        <w:tabs>
          <w:tab w:val="left" w:pos="700"/>
        </w:tabs>
        <w:spacing w:before="177"/>
        <w:rPr>
          <w:sz w:val="20"/>
        </w:rPr>
      </w:pPr>
      <w:hyperlink w:anchor="_bookmark34" w:history="1">
        <w:r>
          <w:rPr>
            <w:color w:val="123375"/>
            <w:sz w:val="20"/>
            <w:u w:val="single" w:color="123375"/>
          </w:rPr>
          <w:t>Change</w:t>
        </w:r>
        <w:r>
          <w:rPr>
            <w:color w:val="123375"/>
            <w:spacing w:val="-16"/>
            <w:sz w:val="20"/>
            <w:u w:val="single" w:color="123375"/>
          </w:rPr>
          <w:t xml:space="preserve"> </w:t>
        </w:r>
        <w:r>
          <w:rPr>
            <w:color w:val="123375"/>
            <w:sz w:val="20"/>
            <w:u w:val="single" w:color="123375"/>
          </w:rPr>
          <w:t>or</w:t>
        </w:r>
        <w:r>
          <w:rPr>
            <w:color w:val="123375"/>
            <w:spacing w:val="-16"/>
            <w:sz w:val="20"/>
            <w:u w:val="single" w:color="123375"/>
          </w:rPr>
          <w:t xml:space="preserve"> </w:t>
        </w:r>
        <w:r>
          <w:rPr>
            <w:color w:val="123375"/>
            <w:sz w:val="20"/>
            <w:u w:val="single" w:color="123375"/>
          </w:rPr>
          <w:t>delete</w:t>
        </w:r>
        <w:r>
          <w:rPr>
            <w:color w:val="123375"/>
            <w:spacing w:val="-16"/>
            <w:sz w:val="20"/>
            <w:u w:val="single" w:color="123375"/>
          </w:rPr>
          <w:t xml:space="preserve"> </w:t>
        </w:r>
        <w:r>
          <w:rPr>
            <w:color w:val="123375"/>
            <w:sz w:val="20"/>
            <w:u w:val="single" w:color="123375"/>
          </w:rPr>
          <w:t>items</w:t>
        </w:r>
      </w:hyperlink>
      <w:r w:rsidR="009D68A1">
        <w:rPr>
          <w:color w:val="123375"/>
          <w:spacing w:val="-16"/>
          <w:sz w:val="20"/>
        </w:rPr>
        <w:t xml:space="preserve"> </w:t>
      </w:r>
      <w:r w:rsidR="009D68A1">
        <w:rPr>
          <w:color w:val="737479"/>
          <w:sz w:val="20"/>
        </w:rPr>
        <w:t>listed</w:t>
      </w:r>
      <w:r w:rsidR="009D68A1">
        <w:rPr>
          <w:color w:val="737479"/>
          <w:spacing w:val="-16"/>
          <w:sz w:val="20"/>
        </w:rPr>
        <w:t xml:space="preserve"> </w:t>
      </w:r>
      <w:r w:rsidR="009D68A1">
        <w:rPr>
          <w:color w:val="737479"/>
          <w:sz w:val="20"/>
        </w:rPr>
        <w:t>on</w:t>
      </w:r>
      <w:r w:rsidR="009D68A1">
        <w:rPr>
          <w:color w:val="737479"/>
          <w:spacing w:val="-16"/>
          <w:sz w:val="20"/>
        </w:rPr>
        <w:t xml:space="preserve"> </w:t>
      </w:r>
      <w:r w:rsidR="009D68A1">
        <w:rPr>
          <w:color w:val="737479"/>
          <w:sz w:val="20"/>
        </w:rPr>
        <w:t>the</w:t>
      </w:r>
      <w:r w:rsidR="009D68A1">
        <w:rPr>
          <w:color w:val="737479"/>
          <w:spacing w:val="-16"/>
          <w:sz w:val="20"/>
        </w:rPr>
        <w:t xml:space="preserve"> </w:t>
      </w:r>
      <w:r w:rsidR="009D68A1">
        <w:rPr>
          <w:color w:val="737479"/>
          <w:sz w:val="20"/>
        </w:rPr>
        <w:t>original</w:t>
      </w:r>
      <w:r w:rsidR="009D68A1">
        <w:rPr>
          <w:color w:val="737479"/>
          <w:spacing w:val="-16"/>
          <w:sz w:val="20"/>
        </w:rPr>
        <w:t xml:space="preserve"> </w:t>
      </w:r>
      <w:r w:rsidR="009D68A1">
        <w:rPr>
          <w:color w:val="737479"/>
          <w:spacing w:val="-2"/>
          <w:sz w:val="20"/>
        </w:rPr>
        <w:t>report.</w:t>
      </w:r>
    </w:p>
    <w:p w14:paraId="4831C770" w14:textId="77777777" w:rsidR="00932956" w:rsidRDefault="009D68A1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0F7734B7" wp14:editId="1168AC9B">
            <wp:simplePos x="0" y="0"/>
            <wp:positionH relativeFrom="page">
              <wp:posOffset>1028700</wp:posOffset>
            </wp:positionH>
            <wp:positionV relativeFrom="paragraph">
              <wp:posOffset>125730</wp:posOffset>
            </wp:positionV>
            <wp:extent cx="4848225" cy="1314450"/>
            <wp:effectExtent l="0" t="0" r="9525" b="0"/>
            <wp:wrapTopAndBottom/>
            <wp:docPr id="1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CEF8D" w14:textId="77777777" w:rsidR="00932956" w:rsidRDefault="00932956">
      <w:pPr>
        <w:pStyle w:val="BodyText"/>
        <w:spacing w:before="3"/>
        <w:rPr>
          <w:sz w:val="24"/>
        </w:rPr>
      </w:pPr>
    </w:p>
    <w:p w14:paraId="433EC239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finished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entering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items,</w:t>
      </w:r>
      <w:r>
        <w:rPr>
          <w:color w:val="737479"/>
          <w:spacing w:val="-18"/>
        </w:rPr>
        <w:t xml:space="preserve"> </w:t>
      </w:r>
      <w:hyperlink w:anchor="_bookmark14" w:history="1">
        <w:r w:rsidR="00932956">
          <w:rPr>
            <w:color w:val="123375"/>
            <w:u w:val="single" w:color="123375"/>
          </w:rPr>
          <w:t>preview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the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report</w:t>
        </w:r>
      </w:hyperlink>
      <w:r>
        <w:rPr>
          <w:color w:val="123375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hyperlink w:anchor="_bookmark22" w:history="1">
        <w:r w:rsidR="00932956">
          <w:rPr>
            <w:color w:val="123375"/>
            <w:u w:val="single" w:color="123375"/>
          </w:rPr>
          <w:t>submit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it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to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the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elections</w:t>
        </w:r>
      </w:hyperlink>
      <w:r>
        <w:rPr>
          <w:color w:val="123375"/>
        </w:rPr>
        <w:t xml:space="preserve"> </w:t>
      </w:r>
      <w:hyperlink w:anchor="_bookmark22" w:history="1">
        <w:r w:rsidR="00932956">
          <w:rPr>
            <w:color w:val="123375"/>
            <w:u w:val="single" w:color="123375"/>
          </w:rPr>
          <w:t>office</w:t>
        </w:r>
      </w:hyperlink>
      <w:r>
        <w:rPr>
          <w:color w:val="737479"/>
        </w:rPr>
        <w:t>. You’ll see a new confirmation number for the amendment.</w:t>
      </w:r>
    </w:p>
    <w:p w14:paraId="59ADE1EB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6151A90B" wp14:editId="478DAC3A">
            <wp:simplePos x="0" y="0"/>
            <wp:positionH relativeFrom="page">
              <wp:posOffset>990600</wp:posOffset>
            </wp:positionH>
            <wp:positionV relativeFrom="paragraph">
              <wp:posOffset>49530</wp:posOffset>
            </wp:positionV>
            <wp:extent cx="4743450" cy="1802130"/>
            <wp:effectExtent l="0" t="0" r="0" b="7620"/>
            <wp:wrapTopAndBottom/>
            <wp:docPr id="1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0CCB5" w14:textId="77777777" w:rsidR="00932956" w:rsidRDefault="00932956">
      <w:pPr>
        <w:pStyle w:val="BodyText"/>
        <w:spacing w:before="2"/>
        <w:rPr>
          <w:sz w:val="22"/>
        </w:rPr>
      </w:pPr>
    </w:p>
    <w:p w14:paraId="457A41E0" w14:textId="77777777" w:rsidR="00932956" w:rsidRDefault="009D68A1">
      <w:pPr>
        <w:pStyle w:val="BodyText"/>
        <w:spacing w:line="312" w:lineRule="auto"/>
        <w:ind w:left="100" w:right="978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requires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hard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copy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reports,</w:t>
      </w:r>
      <w:r>
        <w:rPr>
          <w:color w:val="737479"/>
          <w:spacing w:val="-17"/>
        </w:rPr>
        <w:t xml:space="preserve"> </w:t>
      </w:r>
      <w:hyperlink w:anchor="_bookmark25" w:history="1">
        <w:r w:rsidR="00932956">
          <w:rPr>
            <w:color w:val="123375"/>
            <w:u w:val="single" w:color="123375"/>
          </w:rPr>
          <w:t>print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the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report</w:t>
        </w:r>
      </w:hyperlink>
      <w:r>
        <w:rPr>
          <w:color w:val="737479"/>
        </w:rPr>
        <w:t>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sign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deliver it to the elections office.</w:t>
      </w:r>
    </w:p>
    <w:p w14:paraId="7E3E0D9B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after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submitting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amendment,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talk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 xml:space="preserve">office. </w:t>
      </w:r>
      <w:r>
        <w:rPr>
          <w:color w:val="737479"/>
        </w:rPr>
        <w:lastRenderedPageBreak/>
        <w:t>Some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counties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require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second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Other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counties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different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procedures.</w:t>
      </w:r>
    </w:p>
    <w:p w14:paraId="2D9CEE58" w14:textId="77777777" w:rsidR="00932956" w:rsidRDefault="009D68A1">
      <w:pPr>
        <w:pStyle w:val="Heading5"/>
        <w:spacing w:before="104"/>
      </w:pPr>
      <w:bookmarkStart w:id="62" w:name="_bookmark32"/>
      <w:bookmarkEnd w:id="62"/>
      <w:r>
        <w:rPr>
          <w:color w:val="737479"/>
        </w:rPr>
        <w:t>Amendment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in Past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"/>
        </w:rPr>
        <w:t xml:space="preserve"> </w:t>
      </w:r>
      <w:r>
        <w:rPr>
          <w:color w:val="737479"/>
          <w:spacing w:val="-2"/>
        </w:rPr>
        <w:t>Period</w:t>
      </w:r>
    </w:p>
    <w:p w14:paraId="78706355" w14:textId="77777777" w:rsidR="00932956" w:rsidRDefault="009D68A1">
      <w:pPr>
        <w:pStyle w:val="BodyText"/>
        <w:spacing w:before="197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create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amendment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period:</w:t>
      </w:r>
    </w:p>
    <w:p w14:paraId="0A9FAB05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A708B1A" w14:textId="77777777" w:rsidR="00932956" w:rsidRDefault="00932956">
      <w:pPr>
        <w:pStyle w:val="BodyText"/>
      </w:pPr>
    </w:p>
    <w:p w14:paraId="3A952555" w14:textId="77777777" w:rsidR="00932956" w:rsidRDefault="00932956">
      <w:pPr>
        <w:pStyle w:val="BodyText"/>
        <w:spacing w:before="2"/>
        <w:rPr>
          <w:sz w:val="25"/>
        </w:rPr>
      </w:pPr>
    </w:p>
    <w:p w14:paraId="06C61343" w14:textId="77777777" w:rsidR="00932956" w:rsidRDefault="009D68A1">
      <w:pPr>
        <w:pStyle w:val="BodyText"/>
        <w:ind w:left="197"/>
      </w:pPr>
      <w:r>
        <w:rPr>
          <w:noProof/>
        </w:rPr>
        <w:drawing>
          <wp:inline distT="0" distB="0" distL="0" distR="0" wp14:anchorId="61476ABD" wp14:editId="19590C73">
            <wp:extent cx="5325294" cy="4743450"/>
            <wp:effectExtent l="0" t="0" r="8890" b="0"/>
            <wp:docPr id="12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94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9B99" w14:textId="77777777" w:rsidR="00932956" w:rsidRDefault="00932956">
      <w:pPr>
        <w:pStyle w:val="BodyText"/>
        <w:spacing w:before="5"/>
        <w:rPr>
          <w:sz w:val="15"/>
        </w:rPr>
      </w:pPr>
    </w:p>
    <w:p w14:paraId="0BA72782" w14:textId="77777777" w:rsidR="00932956" w:rsidRDefault="009D68A1">
      <w:pPr>
        <w:pStyle w:val="BodyText"/>
        <w:spacing w:before="100"/>
        <w:ind w:left="100"/>
      </w:pPr>
      <w:r>
        <w:rPr>
          <w:color w:val="737479"/>
        </w:rPr>
        <w:t>Create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following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hyperlink w:anchor="_bookmark31" w:history="1">
        <w:r w:rsidR="00932956">
          <w:rPr>
            <w:color w:val="123375"/>
            <w:u w:val="single" w:color="123375"/>
          </w:rPr>
          <w:t>instructions</w:t>
        </w:r>
        <w:r w:rsidR="00932956">
          <w:rPr>
            <w:color w:val="123375"/>
            <w:spacing w:val="-16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for</w:t>
        </w:r>
        <w:r w:rsidR="00932956">
          <w:rPr>
            <w:color w:val="123375"/>
            <w:spacing w:val="-16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the</w:t>
        </w:r>
        <w:r w:rsidR="00932956">
          <w:rPr>
            <w:color w:val="123375"/>
            <w:spacing w:val="-16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current</w:t>
        </w:r>
        <w:r w:rsidR="00932956">
          <w:rPr>
            <w:color w:val="123375"/>
            <w:spacing w:val="-16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reporting</w:t>
        </w:r>
        <w:r w:rsidR="00932956">
          <w:rPr>
            <w:color w:val="123375"/>
            <w:spacing w:val="-16"/>
            <w:u w:val="single" w:color="123375"/>
          </w:rPr>
          <w:t xml:space="preserve"> </w:t>
        </w:r>
        <w:r w:rsidR="00932956">
          <w:rPr>
            <w:color w:val="123375"/>
            <w:spacing w:val="-2"/>
            <w:u w:val="single" w:color="123375"/>
          </w:rPr>
          <w:t>period</w:t>
        </w:r>
      </w:hyperlink>
      <w:r>
        <w:rPr>
          <w:color w:val="737479"/>
          <w:spacing w:val="-2"/>
        </w:rPr>
        <w:t>.</w:t>
      </w:r>
    </w:p>
    <w:p w14:paraId="26A3617F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4E0129C" w14:textId="77777777" w:rsidR="00932956" w:rsidRDefault="00932956">
      <w:pPr>
        <w:pStyle w:val="BodyText"/>
        <w:spacing w:before="11"/>
        <w:rPr>
          <w:sz w:val="26"/>
        </w:rPr>
      </w:pPr>
    </w:p>
    <w:p w14:paraId="0336E3D6" w14:textId="77777777" w:rsidR="00932956" w:rsidRDefault="009D68A1">
      <w:pPr>
        <w:pStyle w:val="Heading2"/>
      </w:pPr>
      <w:bookmarkStart w:id="63" w:name="Remove_an_Amended_Report"/>
      <w:bookmarkStart w:id="64" w:name="_bookmark33"/>
      <w:bookmarkEnd w:id="63"/>
      <w:bookmarkEnd w:id="64"/>
      <w:r>
        <w:rPr>
          <w:color w:val="0069A4"/>
        </w:rPr>
        <w:t xml:space="preserve">Remove an Amended </w:t>
      </w:r>
      <w:r>
        <w:rPr>
          <w:color w:val="0069A4"/>
          <w:spacing w:val="-2"/>
        </w:rPr>
        <w:t>Report</w:t>
      </w:r>
    </w:p>
    <w:p w14:paraId="6BCF3133" w14:textId="77777777" w:rsidR="00932956" w:rsidRDefault="009D68A1">
      <w:pPr>
        <w:pStyle w:val="Heading6"/>
        <w:spacing w:before="138"/>
      </w:pPr>
      <w:r>
        <w:rPr>
          <w:color w:val="737479"/>
        </w:rPr>
        <w:t xml:space="preserve">Oops! I didn’t mean to create an amended </w:t>
      </w:r>
      <w:r>
        <w:rPr>
          <w:color w:val="737479"/>
          <w:spacing w:val="-2"/>
        </w:rPr>
        <w:t>report!</w:t>
      </w:r>
    </w:p>
    <w:p w14:paraId="069F7508" w14:textId="77777777" w:rsidR="00932956" w:rsidRDefault="009D68A1">
      <w:pPr>
        <w:pStyle w:val="BodyText"/>
        <w:spacing w:before="177"/>
        <w:ind w:left="100"/>
      </w:pP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happens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sometimes.</w:t>
      </w:r>
    </w:p>
    <w:p w14:paraId="2E5975EB" w14:textId="2A983F7B" w:rsidR="00932956" w:rsidRDefault="009D68A1">
      <w:pPr>
        <w:pStyle w:val="BodyText"/>
        <w:spacing w:before="177" w:line="312" w:lineRule="auto"/>
        <w:ind w:left="100" w:right="978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begin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creating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notice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list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commands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List includes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command</w:t>
      </w:r>
      <w:r>
        <w:rPr>
          <w:color w:val="737479"/>
          <w:spacing w:val="-6"/>
        </w:rPr>
        <w:t xml:space="preserve"> </w:t>
      </w:r>
      <w:r>
        <w:rPr>
          <w:b/>
          <w:color w:val="737479"/>
        </w:rPr>
        <w:t>Delete Report</w:t>
      </w:r>
      <w:r>
        <w:rPr>
          <w:color w:val="737479"/>
        </w:rPr>
        <w:t>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back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out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first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delete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entered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amended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Then,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once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there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transactions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 amended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3"/>
        </w:rPr>
        <w:t xml:space="preserve"> </w:t>
      </w:r>
      <w:r>
        <w:rPr>
          <w:b/>
          <w:color w:val="737479"/>
        </w:rPr>
        <w:t>Delete Report</w:t>
      </w:r>
      <w:r>
        <w:rPr>
          <w:b/>
          <w:color w:val="737479"/>
          <w:spacing w:val="-1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delete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system.</w:t>
      </w:r>
    </w:p>
    <w:p w14:paraId="390D932F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58D4519B" w14:textId="77777777" w:rsidR="00932956" w:rsidRDefault="00932956">
      <w:pPr>
        <w:pStyle w:val="BodyText"/>
        <w:spacing w:before="11"/>
        <w:rPr>
          <w:sz w:val="26"/>
        </w:rPr>
      </w:pPr>
    </w:p>
    <w:p w14:paraId="644B97D9" w14:textId="77777777" w:rsidR="00932956" w:rsidRDefault="009D68A1">
      <w:pPr>
        <w:pStyle w:val="Heading2"/>
      </w:pPr>
      <w:bookmarkStart w:id="65" w:name="Change_or_Delete_an_Item_on_an_Original_"/>
      <w:bookmarkStart w:id="66" w:name="_bookmark34"/>
      <w:bookmarkEnd w:id="65"/>
      <w:bookmarkEnd w:id="66"/>
      <w:r>
        <w:rPr>
          <w:color w:val="0069A4"/>
        </w:rPr>
        <w:t>Change or Delete an Item on</w:t>
      </w:r>
      <w:r>
        <w:rPr>
          <w:color w:val="0069A4"/>
          <w:spacing w:val="-1"/>
        </w:rPr>
        <w:t xml:space="preserve"> </w:t>
      </w:r>
      <w:r>
        <w:rPr>
          <w:color w:val="0069A4"/>
        </w:rPr>
        <w:t xml:space="preserve">an Original </w:t>
      </w:r>
      <w:r>
        <w:rPr>
          <w:color w:val="0069A4"/>
          <w:spacing w:val="-2"/>
        </w:rPr>
        <w:t>Report</w:t>
      </w:r>
    </w:p>
    <w:p w14:paraId="430D594A" w14:textId="77777777" w:rsidR="00932956" w:rsidRDefault="009D68A1">
      <w:pPr>
        <w:pStyle w:val="BodyText"/>
        <w:spacing w:before="138"/>
        <w:ind w:left="100"/>
      </w:pPr>
      <w:r>
        <w:rPr>
          <w:color w:val="737479"/>
        </w:rPr>
        <w:t>First,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verify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i/>
          <w:color w:val="737479"/>
          <w:spacing w:val="-2"/>
        </w:rPr>
        <w:t>Received</w:t>
      </w:r>
      <w:r>
        <w:rPr>
          <w:color w:val="737479"/>
          <w:spacing w:val="-2"/>
        </w:rPr>
        <w:t>.</w:t>
      </w:r>
    </w:p>
    <w:p w14:paraId="72275694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489797A7" wp14:editId="01ADD3E8">
            <wp:simplePos x="0" y="0"/>
            <wp:positionH relativeFrom="page">
              <wp:posOffset>990600</wp:posOffset>
            </wp:positionH>
            <wp:positionV relativeFrom="paragraph">
              <wp:posOffset>93980</wp:posOffset>
            </wp:positionV>
            <wp:extent cx="3924300" cy="578485"/>
            <wp:effectExtent l="0" t="0" r="0" b="0"/>
            <wp:wrapTopAndBottom/>
            <wp:docPr id="12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15EC7" w14:textId="77777777" w:rsidR="00932956" w:rsidRDefault="00932956">
      <w:pPr>
        <w:pStyle w:val="BodyText"/>
        <w:spacing w:before="1"/>
        <w:rPr>
          <w:sz w:val="19"/>
        </w:rPr>
      </w:pPr>
    </w:p>
    <w:p w14:paraId="030DF19B" w14:textId="77777777" w:rsidR="00932956" w:rsidRDefault="009D68A1">
      <w:pPr>
        <w:pStyle w:val="BodyText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was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entered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original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report’s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be</w:t>
      </w:r>
    </w:p>
    <w:p w14:paraId="48FA7DB5" w14:textId="77777777" w:rsidR="00932956" w:rsidRDefault="009D68A1">
      <w:pPr>
        <w:spacing w:before="72"/>
        <w:ind w:left="100"/>
        <w:rPr>
          <w:sz w:val="20"/>
        </w:rPr>
      </w:pPr>
      <w:r>
        <w:rPr>
          <w:i/>
          <w:color w:val="737479"/>
          <w:spacing w:val="-2"/>
          <w:sz w:val="20"/>
        </w:rPr>
        <w:t>Received</w:t>
      </w:r>
      <w:r>
        <w:rPr>
          <w:color w:val="737479"/>
          <w:spacing w:val="-2"/>
          <w:sz w:val="20"/>
        </w:rPr>
        <w:t>.</w:t>
      </w:r>
    </w:p>
    <w:p w14:paraId="4CB55DA6" w14:textId="77777777" w:rsidR="00932956" w:rsidRDefault="009D68A1">
      <w:pPr>
        <w:pStyle w:val="BodyText"/>
        <w:spacing w:before="177"/>
        <w:ind w:left="100"/>
      </w:pP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contribution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expenditure:</w:t>
      </w:r>
    </w:p>
    <w:p w14:paraId="64D6926D" w14:textId="77777777" w:rsidR="00932956" w:rsidRDefault="00932956">
      <w:pPr>
        <w:pStyle w:val="BodyText"/>
        <w:spacing w:before="3"/>
        <w:rPr>
          <w:sz w:val="18"/>
        </w:rPr>
      </w:pPr>
    </w:p>
    <w:p w14:paraId="16BC59BC" w14:textId="77777777" w:rsidR="00932956" w:rsidRDefault="009D68A1">
      <w:pPr>
        <w:pStyle w:val="ListParagraph"/>
        <w:numPr>
          <w:ilvl w:val="0"/>
          <w:numId w:val="7"/>
        </w:numPr>
        <w:tabs>
          <w:tab w:val="left" w:pos="700"/>
        </w:tabs>
        <w:spacing w:before="0" w:line="312" w:lineRule="auto"/>
        <w:ind w:right="1342"/>
        <w:rPr>
          <w:sz w:val="20"/>
        </w:rPr>
      </w:pP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current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period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(the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green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row),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Amend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display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Amend Report</w:t>
      </w:r>
      <w:r>
        <w:rPr>
          <w:color w:val="737479"/>
          <w:spacing w:val="-2"/>
          <w:sz w:val="20"/>
        </w:rPr>
        <w:t xml:space="preserve"> </w:t>
      </w:r>
      <w:r>
        <w:rPr>
          <w:color w:val="737479"/>
          <w:sz w:val="20"/>
        </w:rPr>
        <w:t>page.</w:t>
      </w:r>
    </w:p>
    <w:p w14:paraId="52CB379E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78C93F4" wp14:editId="5714D048">
            <wp:simplePos x="0" y="0"/>
            <wp:positionH relativeFrom="page">
              <wp:posOffset>1371600</wp:posOffset>
            </wp:positionH>
            <wp:positionV relativeFrom="paragraph">
              <wp:posOffset>51533</wp:posOffset>
            </wp:positionV>
            <wp:extent cx="903034" cy="560831"/>
            <wp:effectExtent l="0" t="0" r="0" b="0"/>
            <wp:wrapTopAndBottom/>
            <wp:docPr id="12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34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19CB0" w14:textId="77777777" w:rsidR="00932956" w:rsidRDefault="00932956">
      <w:pPr>
        <w:pStyle w:val="BodyText"/>
      </w:pPr>
    </w:p>
    <w:p w14:paraId="7984E22D" w14:textId="77777777" w:rsidR="00932956" w:rsidRDefault="00932956">
      <w:pPr>
        <w:pStyle w:val="BodyText"/>
      </w:pPr>
    </w:p>
    <w:p w14:paraId="79E5DB2B" w14:textId="77777777" w:rsidR="00932956" w:rsidRDefault="009D68A1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4872F6C" wp14:editId="61333732">
            <wp:simplePos x="0" y="0"/>
            <wp:positionH relativeFrom="page">
              <wp:posOffset>1490662</wp:posOffset>
            </wp:positionH>
            <wp:positionV relativeFrom="paragraph">
              <wp:posOffset>158885</wp:posOffset>
            </wp:positionV>
            <wp:extent cx="3573068" cy="1059656"/>
            <wp:effectExtent l="0" t="0" r="0" b="0"/>
            <wp:wrapTopAndBottom/>
            <wp:docPr id="12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068" cy="105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60686" w14:textId="77777777" w:rsidR="00932956" w:rsidRDefault="00932956">
      <w:pPr>
        <w:pStyle w:val="BodyText"/>
        <w:rPr>
          <w:sz w:val="24"/>
        </w:rPr>
      </w:pPr>
    </w:p>
    <w:p w14:paraId="2204E693" w14:textId="77777777" w:rsidR="00932956" w:rsidRDefault="00932956">
      <w:pPr>
        <w:pStyle w:val="BodyText"/>
        <w:spacing w:before="7"/>
        <w:rPr>
          <w:sz w:val="35"/>
        </w:rPr>
      </w:pPr>
    </w:p>
    <w:p w14:paraId="310E491B" w14:textId="77777777" w:rsidR="00932956" w:rsidRDefault="009D68A1">
      <w:pPr>
        <w:pStyle w:val="ListParagraph"/>
        <w:numPr>
          <w:ilvl w:val="0"/>
          <w:numId w:val="7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Next,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pacing w:val="-2"/>
          <w:sz w:val="20"/>
        </w:rPr>
        <w:t>Create</w:t>
      </w:r>
      <w:r>
        <w:rPr>
          <w:color w:val="737479"/>
          <w:spacing w:val="-2"/>
          <w:sz w:val="20"/>
        </w:rPr>
        <w:t>.</w:t>
      </w:r>
    </w:p>
    <w:p w14:paraId="0C176807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04D967C3" wp14:editId="61AD44BF">
            <wp:simplePos x="0" y="0"/>
            <wp:positionH relativeFrom="character">
              <wp:align>left</wp:align>
            </wp:positionH>
            <wp:positionV relativeFrom="paragraph">
              <wp:posOffset>93980</wp:posOffset>
            </wp:positionV>
            <wp:extent cx="5971032" cy="2642616"/>
            <wp:effectExtent l="0" t="0" r="0" b="5715"/>
            <wp:wrapTopAndBottom/>
            <wp:docPr id="13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E9880" w14:textId="77777777" w:rsidR="00932956" w:rsidRDefault="009D68A1">
      <w:pPr>
        <w:pStyle w:val="ListParagraph"/>
        <w:numPr>
          <w:ilvl w:val="0"/>
          <w:numId w:val="7"/>
        </w:numPr>
        <w:tabs>
          <w:tab w:val="left" w:pos="700"/>
        </w:tabs>
        <w:spacing w:before="215" w:line="312" w:lineRule="auto"/>
        <w:ind w:right="136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List,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use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buttons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original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enter the new data.</w:t>
      </w:r>
    </w:p>
    <w:p w14:paraId="5A2D5D09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95709E6" w14:textId="77777777" w:rsidR="00932956" w:rsidRDefault="00932956">
      <w:pPr>
        <w:pStyle w:val="BodyText"/>
      </w:pPr>
    </w:p>
    <w:p w14:paraId="3B23780C" w14:textId="77777777" w:rsidR="00932956" w:rsidRDefault="00932956">
      <w:pPr>
        <w:pStyle w:val="BodyText"/>
        <w:rPr>
          <w:sz w:val="19"/>
        </w:rPr>
      </w:pPr>
    </w:p>
    <w:p w14:paraId="5AC146BD" w14:textId="77777777" w:rsidR="00932956" w:rsidRDefault="009D68A1">
      <w:pPr>
        <w:pStyle w:val="ListParagraph"/>
        <w:numPr>
          <w:ilvl w:val="0"/>
          <w:numId w:val="7"/>
        </w:numPr>
        <w:tabs>
          <w:tab w:val="left" w:pos="700"/>
        </w:tabs>
        <w:spacing w:before="0" w:line="312" w:lineRule="auto"/>
        <w:ind w:right="1036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next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>Amend</w:t>
      </w:r>
      <w:r>
        <w:rPr>
          <w:b/>
          <w:color w:val="737479"/>
          <w:spacing w:val="-5"/>
          <w:sz w:val="20"/>
        </w:rPr>
        <w:t xml:space="preserve"> </w:t>
      </w:r>
      <w:r>
        <w:rPr>
          <w:b/>
          <w:color w:val="737479"/>
          <w:sz w:val="20"/>
        </w:rPr>
        <w:t>Item</w:t>
      </w:r>
      <w:r>
        <w:rPr>
          <w:b/>
          <w:color w:val="737479"/>
          <w:spacing w:val="-3"/>
          <w:sz w:val="20"/>
        </w:rPr>
        <w:t xml:space="preserve"> </w:t>
      </w:r>
      <w:r>
        <w:rPr>
          <w:b/>
          <w:color w:val="737479"/>
          <w:sz w:val="20"/>
        </w:rPr>
        <w:t>from</w:t>
      </w:r>
      <w:r>
        <w:rPr>
          <w:b/>
          <w:color w:val="737479"/>
          <w:spacing w:val="-3"/>
          <w:sz w:val="20"/>
        </w:rPr>
        <w:t xml:space="preserve"> </w:t>
      </w:r>
      <w:r>
        <w:rPr>
          <w:b/>
          <w:color w:val="737479"/>
          <w:sz w:val="20"/>
        </w:rPr>
        <w:t>Orig</w:t>
      </w:r>
      <w:r>
        <w:rPr>
          <w:b/>
          <w:color w:val="737479"/>
          <w:spacing w:val="-3"/>
          <w:sz w:val="20"/>
        </w:rPr>
        <w:t xml:space="preserve"> </w:t>
      </w:r>
      <w:r>
        <w:rPr>
          <w:b/>
          <w:color w:val="737479"/>
          <w:sz w:val="20"/>
        </w:rPr>
        <w:t>Report</w:t>
      </w:r>
      <w:r>
        <w:rPr>
          <w:b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display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list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items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(for example, contributions) reported in the current month.</w:t>
      </w:r>
    </w:p>
    <w:p w14:paraId="43C3AD75" w14:textId="77777777" w:rsidR="00932956" w:rsidRDefault="009D68A1">
      <w:pPr>
        <w:pStyle w:val="BodyText"/>
        <w:spacing w:before="11"/>
        <w:rPr>
          <w:sz w:val="5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5BAE095F" wp14:editId="3EAA6AC9">
            <wp:simplePos x="0" y="0"/>
            <wp:positionH relativeFrom="page">
              <wp:posOffset>1371600</wp:posOffset>
            </wp:positionH>
            <wp:positionV relativeFrom="paragraph">
              <wp:posOffset>61073</wp:posOffset>
            </wp:positionV>
            <wp:extent cx="3834600" cy="1217485"/>
            <wp:effectExtent l="0" t="0" r="0" b="0"/>
            <wp:wrapTopAndBottom/>
            <wp:docPr id="13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600" cy="121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23174" w14:textId="77777777" w:rsidR="00932956" w:rsidRDefault="00932956">
      <w:pPr>
        <w:pStyle w:val="BodyText"/>
        <w:spacing w:before="4"/>
        <w:rPr>
          <w:sz w:val="19"/>
        </w:rPr>
      </w:pPr>
    </w:p>
    <w:p w14:paraId="349001B6" w14:textId="02BB7838" w:rsidR="00932956" w:rsidRDefault="009D68A1">
      <w:pPr>
        <w:pStyle w:val="ListParagraph"/>
        <w:numPr>
          <w:ilvl w:val="0"/>
          <w:numId w:val="7"/>
        </w:numPr>
        <w:tabs>
          <w:tab w:val="left" w:pos="700"/>
        </w:tabs>
        <w:spacing w:before="0" w:line="312" w:lineRule="auto"/>
        <w:ind w:right="963"/>
        <w:rPr>
          <w:sz w:val="20"/>
        </w:rPr>
      </w:pPr>
      <w:r>
        <w:rPr>
          <w:color w:val="737479"/>
          <w:sz w:val="20"/>
        </w:rPr>
        <w:t>Highlight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item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change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Amend</w:t>
      </w:r>
      <w:r>
        <w:rPr>
          <w:b/>
          <w:color w:val="737479"/>
          <w:spacing w:val="-7"/>
          <w:sz w:val="20"/>
        </w:rPr>
        <w:t xml:space="preserve"> </w:t>
      </w:r>
      <w:r>
        <w:rPr>
          <w:b/>
          <w:color w:val="737479"/>
          <w:sz w:val="20"/>
        </w:rPr>
        <w:t>Item</w:t>
      </w:r>
      <w:r>
        <w:rPr>
          <w:color w:val="737479"/>
          <w:sz w:val="20"/>
        </w:rPr>
        <w:t>.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Detail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that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item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dis</w:t>
      </w:r>
      <w:r>
        <w:rPr>
          <w:color w:val="737479"/>
          <w:spacing w:val="-2"/>
          <w:sz w:val="20"/>
        </w:rPr>
        <w:t>plays.</w:t>
      </w:r>
    </w:p>
    <w:p w14:paraId="139E8367" w14:textId="3E74F130" w:rsidR="00932956" w:rsidRDefault="009D68A1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2ACF82BA" wp14:editId="75D6EE03">
            <wp:simplePos x="0" y="0"/>
            <wp:positionH relativeFrom="page">
              <wp:posOffset>1422855</wp:posOffset>
            </wp:positionH>
            <wp:positionV relativeFrom="paragraph">
              <wp:posOffset>136908</wp:posOffset>
            </wp:positionV>
            <wp:extent cx="3542141" cy="2288857"/>
            <wp:effectExtent l="0" t="0" r="0" b="0"/>
            <wp:wrapTopAndBottom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141" cy="228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3C98E" w14:textId="4913AABE" w:rsidR="00932956" w:rsidRDefault="00932956">
      <w:pPr>
        <w:pStyle w:val="BodyText"/>
        <w:spacing w:before="10"/>
        <w:rPr>
          <w:sz w:val="29"/>
        </w:rPr>
      </w:pPr>
    </w:p>
    <w:p w14:paraId="4EF81CD5" w14:textId="6CD3DC75" w:rsidR="00932956" w:rsidRDefault="009D68A1">
      <w:pPr>
        <w:pStyle w:val="ListParagraph"/>
        <w:numPr>
          <w:ilvl w:val="0"/>
          <w:numId w:val="7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Make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changes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appropriate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fields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pacing w:val="-2"/>
          <w:sz w:val="20"/>
        </w:rPr>
        <w:t>Submit</w:t>
      </w:r>
      <w:r>
        <w:rPr>
          <w:color w:val="737479"/>
          <w:spacing w:val="-2"/>
          <w:sz w:val="20"/>
        </w:rPr>
        <w:t>.</w:t>
      </w:r>
    </w:p>
    <w:p w14:paraId="1F7705D3" w14:textId="27559F2C" w:rsidR="00932956" w:rsidRDefault="00C81685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5175DE21" wp14:editId="1CAA684A">
            <wp:simplePos x="0" y="0"/>
            <wp:positionH relativeFrom="character">
              <wp:align>left</wp:align>
            </wp:positionH>
            <wp:positionV relativeFrom="paragraph">
              <wp:posOffset>198755</wp:posOffset>
            </wp:positionV>
            <wp:extent cx="6392545" cy="2752725"/>
            <wp:effectExtent l="0" t="0" r="8255" b="0"/>
            <wp:wrapTopAndBottom/>
            <wp:docPr id="1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473" cy="275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73F74" w14:textId="77777777" w:rsidR="00932956" w:rsidRDefault="00932956">
      <w:pPr>
        <w:pStyle w:val="BodyText"/>
        <w:spacing w:before="6"/>
        <w:rPr>
          <w:sz w:val="29"/>
        </w:rPr>
      </w:pPr>
    </w:p>
    <w:p w14:paraId="60BA09C6" w14:textId="77777777" w:rsidR="00932956" w:rsidRDefault="009D68A1">
      <w:pPr>
        <w:pStyle w:val="BodyText"/>
        <w:ind w:left="100"/>
      </w:pPr>
      <w:r>
        <w:rPr>
          <w:color w:val="737479"/>
        </w:rPr>
        <w:t>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next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page,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now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two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entries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(in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yellow)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representing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changed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item:</w:t>
      </w:r>
    </w:p>
    <w:p w14:paraId="5C15D974" w14:textId="77777777" w:rsidR="00932956" w:rsidRDefault="00932956">
      <w:pPr>
        <w:pStyle w:val="BodyText"/>
        <w:spacing w:before="3"/>
        <w:rPr>
          <w:sz w:val="18"/>
        </w:rPr>
      </w:pPr>
    </w:p>
    <w:p w14:paraId="4D441FE4" w14:textId="77777777" w:rsidR="00932956" w:rsidRDefault="009D68A1">
      <w:pPr>
        <w:pStyle w:val="ListParagraph"/>
        <w:numPr>
          <w:ilvl w:val="1"/>
          <w:numId w:val="7"/>
        </w:numPr>
        <w:tabs>
          <w:tab w:val="left" w:pos="700"/>
        </w:tabs>
        <w:spacing w:before="1"/>
        <w:rPr>
          <w:sz w:val="20"/>
        </w:rPr>
      </w:pP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first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entry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deletes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item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filed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original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report.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(Notice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word</w:t>
      </w:r>
    </w:p>
    <w:p w14:paraId="4988451F" w14:textId="77777777" w:rsidR="00932956" w:rsidRDefault="009D68A1">
      <w:pPr>
        <w:spacing w:before="71"/>
        <w:ind w:left="700"/>
        <w:rPr>
          <w:sz w:val="20"/>
        </w:rPr>
      </w:pPr>
      <w:r>
        <w:rPr>
          <w:i/>
          <w:color w:val="737479"/>
          <w:sz w:val="20"/>
        </w:rPr>
        <w:t>Delete</w:t>
      </w:r>
      <w:r>
        <w:rPr>
          <w:i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Amend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column.)</w:t>
      </w:r>
    </w:p>
    <w:p w14:paraId="0BD08132" w14:textId="77777777" w:rsidR="00932956" w:rsidRDefault="00932956">
      <w:pPr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58F900DA" w14:textId="77777777" w:rsidR="00932956" w:rsidRDefault="00932956">
      <w:pPr>
        <w:pStyle w:val="BodyText"/>
      </w:pPr>
    </w:p>
    <w:p w14:paraId="63A2930B" w14:textId="77777777" w:rsidR="00932956" w:rsidRDefault="00932956">
      <w:pPr>
        <w:pStyle w:val="BodyText"/>
        <w:rPr>
          <w:sz w:val="19"/>
        </w:rPr>
      </w:pPr>
    </w:p>
    <w:p w14:paraId="6EF003C1" w14:textId="77777777" w:rsidR="00932956" w:rsidRDefault="009D68A1">
      <w:pPr>
        <w:pStyle w:val="ListParagraph"/>
        <w:numPr>
          <w:ilvl w:val="1"/>
          <w:numId w:val="7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second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entry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adds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item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changed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values.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(The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Amend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column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shows</w:t>
      </w:r>
    </w:p>
    <w:p w14:paraId="08CCFF7F" w14:textId="77777777" w:rsidR="00932956" w:rsidRDefault="009D68A1">
      <w:pPr>
        <w:spacing w:before="72"/>
        <w:ind w:left="700"/>
        <w:rPr>
          <w:sz w:val="20"/>
        </w:rPr>
      </w:pPr>
      <w:r>
        <w:rPr>
          <w:i/>
          <w:color w:val="737479"/>
          <w:spacing w:val="-4"/>
          <w:sz w:val="20"/>
        </w:rPr>
        <w:t>Add</w:t>
      </w:r>
      <w:r>
        <w:rPr>
          <w:color w:val="737479"/>
          <w:spacing w:val="-4"/>
          <w:sz w:val="20"/>
        </w:rPr>
        <w:t>.)</w:t>
      </w:r>
    </w:p>
    <w:p w14:paraId="3B7272B2" w14:textId="77777777" w:rsidR="00932956" w:rsidRDefault="00932956">
      <w:pPr>
        <w:pStyle w:val="BodyText"/>
        <w:spacing w:before="3"/>
        <w:rPr>
          <w:sz w:val="18"/>
        </w:rPr>
      </w:pPr>
    </w:p>
    <w:p w14:paraId="30A6DC0D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example,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changed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contribution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amount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$50.00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cash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$100.00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 xml:space="preserve">by </w:t>
      </w:r>
      <w:r>
        <w:rPr>
          <w:color w:val="737479"/>
          <w:spacing w:val="-2"/>
        </w:rPr>
        <w:t>check.</w:t>
      </w:r>
    </w:p>
    <w:p w14:paraId="0C5499D8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FA435CB" wp14:editId="66F73C43">
            <wp:simplePos x="0" y="0"/>
            <wp:positionH relativeFrom="page">
              <wp:posOffset>990600</wp:posOffset>
            </wp:positionH>
            <wp:positionV relativeFrom="paragraph">
              <wp:posOffset>46990</wp:posOffset>
            </wp:positionV>
            <wp:extent cx="5574665" cy="1866900"/>
            <wp:effectExtent l="0" t="0" r="6985" b="0"/>
            <wp:wrapTopAndBottom/>
            <wp:docPr id="1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EB303" w14:textId="77777777" w:rsidR="00932956" w:rsidRDefault="00932956">
      <w:pPr>
        <w:pStyle w:val="BodyText"/>
        <w:spacing w:before="2"/>
        <w:rPr>
          <w:sz w:val="28"/>
        </w:rPr>
      </w:pPr>
    </w:p>
    <w:p w14:paraId="77462EC3" w14:textId="77777777" w:rsidR="00932956" w:rsidRDefault="009D68A1">
      <w:pPr>
        <w:pStyle w:val="BodyText"/>
        <w:spacing w:before="1"/>
        <w:ind w:left="100"/>
      </w:pP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needed,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now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another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item,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new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item,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return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List.</w:t>
      </w:r>
    </w:p>
    <w:p w14:paraId="5A7CE347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427FF20" w14:textId="77777777" w:rsidR="00932956" w:rsidRDefault="00932956">
      <w:pPr>
        <w:pStyle w:val="BodyText"/>
        <w:spacing w:before="11"/>
        <w:rPr>
          <w:sz w:val="26"/>
        </w:rPr>
      </w:pPr>
    </w:p>
    <w:p w14:paraId="0D732A6C" w14:textId="77777777" w:rsidR="00932956" w:rsidRDefault="009D68A1">
      <w:pPr>
        <w:pStyle w:val="Heading2"/>
      </w:pPr>
      <w:bookmarkStart w:id="67" w:name="Submit_a_Waiver"/>
      <w:bookmarkStart w:id="68" w:name="_bookmark35"/>
      <w:bookmarkEnd w:id="67"/>
      <w:bookmarkEnd w:id="68"/>
      <w:r>
        <w:rPr>
          <w:color w:val="0069A4"/>
        </w:rPr>
        <w:t xml:space="preserve">Submit a </w:t>
      </w:r>
      <w:r>
        <w:rPr>
          <w:color w:val="0069A4"/>
          <w:spacing w:val="-2"/>
        </w:rPr>
        <w:t>Waiver</w:t>
      </w:r>
    </w:p>
    <w:p w14:paraId="162F22C4" w14:textId="1EE01404" w:rsidR="00932956" w:rsidRDefault="009D68A1">
      <w:pPr>
        <w:pStyle w:val="BodyText"/>
        <w:spacing w:before="138" w:line="312" w:lineRule="auto"/>
        <w:ind w:left="100" w:right="1012"/>
      </w:pPr>
      <w:r>
        <w:rPr>
          <w:color w:val="737479"/>
        </w:rPr>
        <w:t>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waiver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one</w:t>
      </w:r>
      <w:r w:rsidR="003C77DB">
        <w:rPr>
          <w:color w:val="737479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fill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out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notify there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activity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period.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period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 fund activity (expended or received), filing the report is required.</w:t>
      </w:r>
    </w:p>
    <w:p w14:paraId="29556F27" w14:textId="77777777" w:rsidR="00932956" w:rsidRDefault="009D68A1">
      <w:pPr>
        <w:pStyle w:val="BodyText"/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1450385B" wp14:editId="648EC11D">
            <wp:simplePos x="0" y="0"/>
            <wp:positionH relativeFrom="page">
              <wp:posOffset>990600</wp:posOffset>
            </wp:positionH>
            <wp:positionV relativeFrom="paragraph">
              <wp:posOffset>50976</wp:posOffset>
            </wp:positionV>
            <wp:extent cx="3811915" cy="5308092"/>
            <wp:effectExtent l="0" t="0" r="0" b="0"/>
            <wp:wrapTopAndBottom/>
            <wp:docPr id="14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15" cy="530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5FC9D" w14:textId="77777777" w:rsidR="00932956" w:rsidRDefault="00932956">
      <w:pPr>
        <w:pStyle w:val="BodyText"/>
        <w:rPr>
          <w:sz w:val="24"/>
        </w:rPr>
      </w:pPr>
    </w:p>
    <w:p w14:paraId="0E08FDE3" w14:textId="77777777" w:rsidR="00932956" w:rsidRDefault="009D68A1">
      <w:pPr>
        <w:pStyle w:val="Heading4"/>
        <w:spacing w:before="199"/>
      </w:pPr>
      <w:r>
        <w:rPr>
          <w:color w:val="123375"/>
        </w:rPr>
        <w:t>Submit a waiver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>if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>your county requires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 xml:space="preserve">paper </w:t>
      </w:r>
      <w:r>
        <w:rPr>
          <w:color w:val="123375"/>
          <w:spacing w:val="-2"/>
        </w:rPr>
        <w:t>reports:</w:t>
      </w:r>
    </w:p>
    <w:p w14:paraId="0A00A1B2" w14:textId="77777777" w:rsidR="00932956" w:rsidRDefault="009D68A1">
      <w:pPr>
        <w:pStyle w:val="ListParagraph"/>
        <w:numPr>
          <w:ilvl w:val="0"/>
          <w:numId w:val="6"/>
        </w:numPr>
        <w:tabs>
          <w:tab w:val="left" w:pos="700"/>
        </w:tabs>
        <w:spacing w:before="196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List,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period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submit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waiver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for.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Click</w:t>
      </w:r>
    </w:p>
    <w:p w14:paraId="5547CDEE" w14:textId="77777777" w:rsidR="00932956" w:rsidRDefault="009D68A1">
      <w:pPr>
        <w:pStyle w:val="Heading6"/>
        <w:ind w:left="700"/>
        <w:rPr>
          <w:b w:val="0"/>
        </w:rPr>
      </w:pPr>
      <w:r>
        <w:rPr>
          <w:color w:val="737479"/>
        </w:rPr>
        <w:t xml:space="preserve">Submit </w:t>
      </w:r>
      <w:r>
        <w:rPr>
          <w:color w:val="737479"/>
          <w:spacing w:val="-2"/>
        </w:rPr>
        <w:t>Waiver</w:t>
      </w:r>
      <w:r>
        <w:rPr>
          <w:b w:val="0"/>
          <w:color w:val="737479"/>
          <w:spacing w:val="-2"/>
        </w:rPr>
        <w:t>.</w:t>
      </w:r>
    </w:p>
    <w:p w14:paraId="3EB3FA01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198ACA56" w14:textId="77777777" w:rsidR="00932956" w:rsidRDefault="00932956">
      <w:pPr>
        <w:pStyle w:val="BodyText"/>
      </w:pPr>
    </w:p>
    <w:p w14:paraId="7C811423" w14:textId="77777777" w:rsidR="00932956" w:rsidRDefault="00932956">
      <w:pPr>
        <w:pStyle w:val="BodyText"/>
        <w:spacing w:before="2"/>
        <w:rPr>
          <w:sz w:val="17"/>
        </w:rPr>
      </w:pPr>
    </w:p>
    <w:p w14:paraId="7EEE8D2E" w14:textId="77777777" w:rsidR="00932956" w:rsidRDefault="009D68A1">
      <w:pPr>
        <w:pStyle w:val="BodyText"/>
        <w:ind w:left="700"/>
      </w:pPr>
      <w:r>
        <w:rPr>
          <w:noProof/>
        </w:rPr>
        <w:drawing>
          <wp:inline distT="0" distB="0" distL="0" distR="0" wp14:anchorId="53936F5E" wp14:editId="5A245053">
            <wp:extent cx="1126316" cy="725424"/>
            <wp:effectExtent l="0" t="0" r="0" b="0"/>
            <wp:docPr id="14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31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1154" w14:textId="77777777" w:rsidR="00932956" w:rsidRDefault="00932956">
      <w:pPr>
        <w:pStyle w:val="BodyText"/>
        <w:spacing w:before="10"/>
        <w:rPr>
          <w:sz w:val="11"/>
        </w:rPr>
      </w:pPr>
    </w:p>
    <w:p w14:paraId="5DC4817B" w14:textId="77777777" w:rsidR="00932956" w:rsidRDefault="009D68A1">
      <w:pPr>
        <w:pStyle w:val="ListParagraph"/>
        <w:numPr>
          <w:ilvl w:val="0"/>
          <w:numId w:val="6"/>
        </w:numPr>
        <w:tabs>
          <w:tab w:val="left" w:pos="700"/>
        </w:tabs>
        <w:spacing w:before="10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next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 xml:space="preserve">Submit </w:t>
      </w:r>
      <w:r>
        <w:rPr>
          <w:b/>
          <w:color w:val="737479"/>
          <w:spacing w:val="-2"/>
          <w:sz w:val="20"/>
        </w:rPr>
        <w:t>Report</w:t>
      </w:r>
      <w:r>
        <w:rPr>
          <w:color w:val="737479"/>
          <w:spacing w:val="-2"/>
          <w:sz w:val="20"/>
        </w:rPr>
        <w:t>.</w:t>
      </w:r>
    </w:p>
    <w:p w14:paraId="56A82DD7" w14:textId="77777777" w:rsidR="00932956" w:rsidRDefault="009D68A1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3E2A5E90" wp14:editId="7A7A8F0E">
            <wp:simplePos x="0" y="0"/>
            <wp:positionH relativeFrom="page">
              <wp:posOffset>1394099</wp:posOffset>
            </wp:positionH>
            <wp:positionV relativeFrom="paragraph">
              <wp:posOffset>241387</wp:posOffset>
            </wp:positionV>
            <wp:extent cx="3754320" cy="1903761"/>
            <wp:effectExtent l="0" t="0" r="0" b="0"/>
            <wp:wrapTopAndBottom/>
            <wp:docPr id="1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20" cy="190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36900" w14:textId="77777777" w:rsidR="00932956" w:rsidRDefault="009D68A1">
      <w:pPr>
        <w:pStyle w:val="BodyText"/>
        <w:spacing w:before="174" w:line="312" w:lineRule="auto"/>
        <w:ind w:left="700" w:right="1114"/>
      </w:pP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return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List,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where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confirmation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number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top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 the page and the status of Submitted for the report.</w:t>
      </w:r>
    </w:p>
    <w:p w14:paraId="710FDAF2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4ACEF6A2" wp14:editId="00D88A15">
            <wp:simplePos x="0" y="0"/>
            <wp:positionH relativeFrom="page">
              <wp:posOffset>1371600</wp:posOffset>
            </wp:positionH>
            <wp:positionV relativeFrom="paragraph">
              <wp:posOffset>51489</wp:posOffset>
            </wp:positionV>
            <wp:extent cx="3816803" cy="534352"/>
            <wp:effectExtent l="0" t="0" r="0" b="0"/>
            <wp:wrapTopAndBottom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03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0E360A52" wp14:editId="4A36923A">
            <wp:simplePos x="0" y="0"/>
            <wp:positionH relativeFrom="page">
              <wp:posOffset>1371600</wp:posOffset>
            </wp:positionH>
            <wp:positionV relativeFrom="paragraph">
              <wp:posOffset>727764</wp:posOffset>
            </wp:positionV>
            <wp:extent cx="3773749" cy="462914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749" cy="46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F6DBA" w14:textId="77777777" w:rsidR="00932956" w:rsidRDefault="00932956">
      <w:pPr>
        <w:pStyle w:val="BodyText"/>
        <w:spacing w:before="5"/>
        <w:rPr>
          <w:sz w:val="16"/>
        </w:rPr>
      </w:pPr>
    </w:p>
    <w:p w14:paraId="6A313D21" w14:textId="77777777" w:rsidR="00932956" w:rsidRDefault="00932956">
      <w:pPr>
        <w:pStyle w:val="BodyText"/>
        <w:spacing w:before="10"/>
      </w:pPr>
    </w:p>
    <w:p w14:paraId="7E02FC8B" w14:textId="77777777" w:rsidR="00932956" w:rsidRDefault="009D68A1">
      <w:pPr>
        <w:pStyle w:val="ListParagraph"/>
        <w:numPr>
          <w:ilvl w:val="0"/>
          <w:numId w:val="6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Print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display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print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Waiver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of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Report.</w:t>
      </w:r>
    </w:p>
    <w:p w14:paraId="539F4D5E" w14:textId="77777777" w:rsidR="00932956" w:rsidRDefault="009D68A1">
      <w:pPr>
        <w:pStyle w:val="BodyText"/>
        <w:spacing w:before="177" w:line="312" w:lineRule="auto"/>
        <w:ind w:left="700" w:right="1012" w:firstLine="54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Waiver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button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does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committees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up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as Type - Electioneering Communication.</w:t>
      </w:r>
    </w:p>
    <w:p w14:paraId="2167E624" w14:textId="77777777" w:rsidR="00932956" w:rsidRDefault="009D68A1">
      <w:pPr>
        <w:pStyle w:val="BodyText"/>
        <w:spacing w:before="148" w:line="312" w:lineRule="auto"/>
        <w:ind w:left="100" w:right="1172"/>
      </w:pPr>
      <w:r>
        <w:rPr>
          <w:color w:val="737479"/>
        </w:rPr>
        <w:t>Some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fields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waiver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completed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you.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Review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carefully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complete any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fields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filled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out.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deliver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prior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 reporting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deadline.</w:t>
      </w:r>
    </w:p>
    <w:p w14:paraId="29F4C880" w14:textId="05BEE343" w:rsidR="00932956" w:rsidRDefault="009D68A1">
      <w:pPr>
        <w:pStyle w:val="BodyText"/>
        <w:spacing w:before="102" w:line="312" w:lineRule="auto"/>
        <w:ind w:left="100" w:right="1012"/>
      </w:pPr>
      <w:r>
        <w:rPr>
          <w:color w:val="737479"/>
        </w:rPr>
        <w:t>Waivers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amended,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just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like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other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So,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later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discover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expenditures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period,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simply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amend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waiver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would amend any report.</w:t>
      </w:r>
    </w:p>
    <w:p w14:paraId="2EBC8CAD" w14:textId="77777777" w:rsidR="00932956" w:rsidRDefault="00932956">
      <w:pPr>
        <w:pStyle w:val="BodyText"/>
        <w:spacing w:before="9"/>
        <w:rPr>
          <w:sz w:val="28"/>
        </w:rPr>
      </w:pPr>
    </w:p>
    <w:p w14:paraId="126D88D7" w14:textId="77777777" w:rsidR="00932956" w:rsidRDefault="009D68A1">
      <w:pPr>
        <w:pStyle w:val="Heading4"/>
      </w:pPr>
      <w:r>
        <w:rPr>
          <w:color w:val="123375"/>
        </w:rPr>
        <w:t>Submit a waiver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>if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>your county requires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 xml:space="preserve">electronic </w:t>
      </w:r>
      <w:r>
        <w:rPr>
          <w:color w:val="123375"/>
          <w:spacing w:val="-2"/>
        </w:rPr>
        <w:t>reports:</w:t>
      </w:r>
    </w:p>
    <w:p w14:paraId="0F27583B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37084C8" w14:textId="77777777" w:rsidR="00932956" w:rsidRDefault="00932956">
      <w:pPr>
        <w:pStyle w:val="BodyText"/>
        <w:rPr>
          <w:b/>
        </w:rPr>
      </w:pPr>
    </w:p>
    <w:p w14:paraId="3EA2D315" w14:textId="77777777" w:rsidR="00932956" w:rsidRDefault="00932956">
      <w:pPr>
        <w:pStyle w:val="BodyText"/>
        <w:rPr>
          <w:b/>
          <w:sz w:val="19"/>
        </w:rPr>
      </w:pPr>
    </w:p>
    <w:p w14:paraId="0788B229" w14:textId="77777777" w:rsidR="00932956" w:rsidRDefault="009D68A1">
      <w:pPr>
        <w:pStyle w:val="ListParagraph"/>
        <w:numPr>
          <w:ilvl w:val="0"/>
          <w:numId w:val="5"/>
        </w:numPr>
        <w:tabs>
          <w:tab w:val="left" w:pos="700"/>
        </w:tabs>
        <w:spacing w:before="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List,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reporting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period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that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submit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waiver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for.</w:t>
      </w:r>
    </w:p>
    <w:p w14:paraId="22278718" w14:textId="77777777" w:rsidR="00932956" w:rsidRDefault="009D68A1">
      <w:pPr>
        <w:pStyle w:val="ListParagraph"/>
        <w:numPr>
          <w:ilvl w:val="0"/>
          <w:numId w:val="5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 xml:space="preserve">Create Waiver </w:t>
      </w:r>
      <w:r>
        <w:rPr>
          <w:b/>
          <w:color w:val="737479"/>
          <w:spacing w:val="-2"/>
          <w:sz w:val="20"/>
        </w:rPr>
        <w:t>Report</w:t>
      </w:r>
      <w:r>
        <w:rPr>
          <w:color w:val="737479"/>
          <w:spacing w:val="-2"/>
          <w:sz w:val="20"/>
        </w:rPr>
        <w:t>.</w:t>
      </w:r>
    </w:p>
    <w:p w14:paraId="61766009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2A94A761" wp14:editId="23E61067">
            <wp:simplePos x="0" y="0"/>
            <wp:positionH relativeFrom="page">
              <wp:posOffset>1514475</wp:posOffset>
            </wp:positionH>
            <wp:positionV relativeFrom="paragraph">
              <wp:posOffset>98436</wp:posOffset>
            </wp:positionV>
            <wp:extent cx="2524125" cy="1076325"/>
            <wp:effectExtent l="0" t="0" r="0" b="0"/>
            <wp:wrapTopAndBottom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F1B94" w14:textId="77777777" w:rsidR="00932956" w:rsidRDefault="00932956">
      <w:pPr>
        <w:pStyle w:val="BodyText"/>
        <w:spacing w:before="4"/>
      </w:pPr>
    </w:p>
    <w:p w14:paraId="16E1BC3C" w14:textId="404AC692" w:rsidR="00932956" w:rsidRDefault="009D68A1">
      <w:pPr>
        <w:pStyle w:val="ListParagraph"/>
        <w:numPr>
          <w:ilvl w:val="0"/>
          <w:numId w:val="5"/>
        </w:numPr>
        <w:tabs>
          <w:tab w:val="left" w:pos="700"/>
        </w:tabs>
        <w:spacing w:before="0" w:line="312" w:lineRule="auto"/>
        <w:ind w:right="1095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next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>Create</w:t>
      </w:r>
      <w:r>
        <w:rPr>
          <w:b/>
          <w:color w:val="737479"/>
          <w:spacing w:val="-8"/>
          <w:sz w:val="20"/>
        </w:rPr>
        <w:t xml:space="preserve"> </w:t>
      </w:r>
      <w:r>
        <w:rPr>
          <w:b/>
          <w:color w:val="737479"/>
          <w:sz w:val="20"/>
        </w:rPr>
        <w:t>Final</w:t>
      </w:r>
      <w:r>
        <w:rPr>
          <w:b/>
          <w:color w:val="737479"/>
          <w:spacing w:val="-3"/>
          <w:sz w:val="20"/>
        </w:rPr>
        <w:t xml:space="preserve"> </w:t>
      </w:r>
      <w:r>
        <w:rPr>
          <w:b/>
          <w:color w:val="737479"/>
          <w:sz w:val="20"/>
        </w:rPr>
        <w:t>Report</w:t>
      </w:r>
      <w:r>
        <w:rPr>
          <w:b/>
          <w:color w:val="737479"/>
          <w:spacing w:val="-3"/>
          <w:sz w:val="20"/>
        </w:rPr>
        <w:t xml:space="preserve"> </w:t>
      </w:r>
      <w:r>
        <w:rPr>
          <w:b/>
          <w:color w:val="737479"/>
          <w:sz w:val="20"/>
        </w:rPr>
        <w:t>for</w:t>
      </w:r>
      <w:r>
        <w:rPr>
          <w:b/>
          <w:color w:val="737479"/>
          <w:spacing w:val="-3"/>
          <w:sz w:val="20"/>
        </w:rPr>
        <w:t xml:space="preserve"> </w:t>
      </w:r>
      <w:r>
        <w:rPr>
          <w:b/>
          <w:color w:val="737479"/>
          <w:sz w:val="20"/>
        </w:rPr>
        <w:t>Review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Electronic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Signature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PINs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page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with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reminder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that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has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not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yet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been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submitted.</w:t>
      </w:r>
    </w:p>
    <w:p w14:paraId="6CFEF780" w14:textId="77777777" w:rsidR="00932956" w:rsidRDefault="009D68A1">
      <w:pPr>
        <w:pStyle w:val="BodyText"/>
        <w:spacing w:before="103" w:line="312" w:lineRule="auto"/>
        <w:ind w:left="700" w:right="1012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committees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up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Type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-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Electioneering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Communication,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waiver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 longer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generated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clicking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Create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Final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Review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9"/>
        </w:rPr>
        <w:t xml:space="preserve"> </w:t>
      </w:r>
      <w:r>
        <w:rPr>
          <w:color w:val="737479"/>
        </w:rPr>
        <w:t>contributions or expenditures applied.</w:t>
      </w:r>
    </w:p>
    <w:p w14:paraId="0C69E210" w14:textId="77777777" w:rsidR="00932956" w:rsidRDefault="009D68A1">
      <w:pPr>
        <w:pStyle w:val="ListParagraph"/>
        <w:numPr>
          <w:ilvl w:val="0"/>
          <w:numId w:val="5"/>
        </w:numPr>
        <w:tabs>
          <w:tab w:val="left" w:pos="700"/>
        </w:tabs>
        <w:spacing w:before="102" w:line="312" w:lineRule="auto"/>
        <w:ind w:right="1153"/>
        <w:rPr>
          <w:sz w:val="20"/>
        </w:rPr>
      </w:pPr>
      <w:r>
        <w:rPr>
          <w:color w:val="737479"/>
          <w:sz w:val="20"/>
        </w:rPr>
        <w:t>Enter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both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PINs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spaces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provided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Assign</w:t>
      </w:r>
      <w:r>
        <w:rPr>
          <w:b/>
          <w:color w:val="737479"/>
          <w:spacing w:val="-7"/>
          <w:sz w:val="20"/>
        </w:rPr>
        <w:t xml:space="preserve"> </w:t>
      </w:r>
      <w:r>
        <w:rPr>
          <w:b/>
          <w:color w:val="737479"/>
          <w:sz w:val="20"/>
        </w:rPr>
        <w:t>PIN</w:t>
      </w:r>
      <w:r>
        <w:rPr>
          <w:b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submit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waiver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 the elections office.</w:t>
      </w:r>
    </w:p>
    <w:p w14:paraId="55123D54" w14:textId="77777777" w:rsidR="00932956" w:rsidRDefault="00932956">
      <w:pPr>
        <w:spacing w:line="312" w:lineRule="auto"/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7C79E3A" w14:textId="77777777" w:rsidR="00932956" w:rsidRDefault="00932956">
      <w:pPr>
        <w:pStyle w:val="BodyText"/>
        <w:spacing w:before="11"/>
        <w:rPr>
          <w:sz w:val="26"/>
        </w:rPr>
      </w:pPr>
    </w:p>
    <w:p w14:paraId="000DE154" w14:textId="77777777" w:rsidR="00932956" w:rsidRDefault="009D68A1">
      <w:pPr>
        <w:pStyle w:val="Heading2"/>
      </w:pPr>
      <w:bookmarkStart w:id="69" w:name="Unlock_a_Report"/>
      <w:bookmarkStart w:id="70" w:name="_bookmark36"/>
      <w:bookmarkEnd w:id="69"/>
      <w:bookmarkEnd w:id="70"/>
      <w:r>
        <w:rPr>
          <w:color w:val="0069A4"/>
        </w:rPr>
        <w:t>Unlock a</w:t>
      </w:r>
      <w:r>
        <w:rPr>
          <w:color w:val="0069A4"/>
          <w:spacing w:val="-1"/>
        </w:rPr>
        <w:t xml:space="preserve"> </w:t>
      </w:r>
      <w:r>
        <w:rPr>
          <w:color w:val="0069A4"/>
          <w:spacing w:val="-2"/>
        </w:rPr>
        <w:t>Report</w:t>
      </w:r>
    </w:p>
    <w:p w14:paraId="2F8A0738" w14:textId="77777777" w:rsidR="00932956" w:rsidRDefault="009D68A1">
      <w:pPr>
        <w:pStyle w:val="BodyText"/>
        <w:spacing w:before="138"/>
        <w:ind w:left="100"/>
      </w:pP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noticed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future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periods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an</w:t>
      </w:r>
    </w:p>
    <w:p w14:paraId="5D43AF8F" w14:textId="77777777" w:rsidR="00932956" w:rsidRDefault="009D68A1">
      <w:pPr>
        <w:pStyle w:val="BodyText"/>
        <w:spacing w:before="35"/>
        <w:ind w:left="100"/>
      </w:pPr>
      <w:r>
        <w:rPr>
          <w:noProof/>
        </w:rPr>
        <w:drawing>
          <wp:inline distT="0" distB="0" distL="0" distR="0" wp14:anchorId="4C1002EE" wp14:editId="1D4D3131">
            <wp:extent cx="1447800" cy="209550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color w:val="737479"/>
        </w:rPr>
        <w:t>button?</w:t>
      </w:r>
    </w:p>
    <w:p w14:paraId="08B2DB9E" w14:textId="77777777" w:rsidR="00932956" w:rsidRDefault="009D68A1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564D847" wp14:editId="5B835BB0">
            <wp:simplePos x="0" y="0"/>
            <wp:positionH relativeFrom="page">
              <wp:posOffset>990600</wp:posOffset>
            </wp:positionH>
            <wp:positionV relativeFrom="paragraph">
              <wp:posOffset>121285</wp:posOffset>
            </wp:positionV>
            <wp:extent cx="5551170" cy="2933700"/>
            <wp:effectExtent l="0" t="0" r="0" b="0"/>
            <wp:wrapTopAndBottom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FE7A2" w14:textId="77777777" w:rsidR="00932956" w:rsidRDefault="009D68A1">
      <w:pPr>
        <w:pStyle w:val="BodyText"/>
        <w:spacing w:before="261" w:line="312" w:lineRule="auto"/>
        <w:ind w:left="100" w:right="1172"/>
      </w:pPr>
      <w:r>
        <w:rPr>
          <w:color w:val="737479"/>
        </w:rPr>
        <w:t>These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buttons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prevent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from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accidentally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entering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current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period in a past or future period.</w:t>
      </w:r>
    </w:p>
    <w:p w14:paraId="21860446" w14:textId="77777777" w:rsidR="00932956" w:rsidRDefault="009D68A1">
      <w:pPr>
        <w:pStyle w:val="BodyText"/>
        <w:spacing w:before="103"/>
        <w:ind w:left="100"/>
      </w:pPr>
      <w:r>
        <w:rPr>
          <w:color w:val="737479"/>
        </w:rPr>
        <w:t>If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future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click</w:t>
      </w:r>
    </w:p>
    <w:p w14:paraId="2D5EC3C7" w14:textId="77777777" w:rsidR="00932956" w:rsidRDefault="009D68A1">
      <w:pPr>
        <w:pStyle w:val="Heading6"/>
        <w:rPr>
          <w:b w:val="0"/>
        </w:rPr>
      </w:pPr>
      <w:r>
        <w:rPr>
          <w:color w:val="737479"/>
        </w:rPr>
        <w:t xml:space="preserve">Unlock this </w:t>
      </w:r>
      <w:r>
        <w:rPr>
          <w:color w:val="737479"/>
          <w:spacing w:val="-2"/>
        </w:rPr>
        <w:t>report</w:t>
      </w:r>
      <w:r>
        <w:rPr>
          <w:b w:val="0"/>
          <w:color w:val="737479"/>
          <w:spacing w:val="-2"/>
        </w:rPr>
        <w:t>.</w:t>
      </w:r>
    </w:p>
    <w:p w14:paraId="278974AC" w14:textId="77777777" w:rsidR="00932956" w:rsidRDefault="009D68A1">
      <w:pPr>
        <w:pStyle w:val="BodyText"/>
        <w:spacing w:before="177"/>
        <w:ind w:left="100"/>
      </w:pP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past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periods,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options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amending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report.</w:t>
      </w:r>
    </w:p>
    <w:p w14:paraId="5F4DB9FB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75A7C79E" wp14:editId="5F1070A7">
            <wp:simplePos x="0" y="0"/>
            <wp:positionH relativeFrom="character">
              <wp:align>left</wp:align>
            </wp:positionH>
            <wp:positionV relativeFrom="paragraph">
              <wp:posOffset>99060</wp:posOffset>
            </wp:positionV>
            <wp:extent cx="5047488" cy="630936"/>
            <wp:effectExtent l="0" t="0" r="127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4C7AC" w14:textId="77777777" w:rsidR="00932956" w:rsidRDefault="00932956">
      <w:pPr>
        <w:pStyle w:val="BodyText"/>
        <w:spacing w:before="4"/>
      </w:pPr>
    </w:p>
    <w:p w14:paraId="3ACCE422" w14:textId="324FBD82" w:rsidR="00932956" w:rsidRDefault="009D68A1">
      <w:pPr>
        <w:pStyle w:val="BodyText"/>
        <w:ind w:left="100"/>
      </w:pP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future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periods,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usual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buttons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entering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data.</w:t>
      </w:r>
    </w:p>
    <w:p w14:paraId="6158AD3D" w14:textId="3825EF61" w:rsidR="00932956" w:rsidRDefault="00C81685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1F10519C" wp14:editId="4D9304B7">
            <wp:simplePos x="0" y="0"/>
            <wp:positionH relativeFrom="character">
              <wp:posOffset>-3175</wp:posOffset>
            </wp:positionH>
            <wp:positionV relativeFrom="paragraph">
              <wp:posOffset>116205</wp:posOffset>
            </wp:positionV>
            <wp:extent cx="5046980" cy="655955"/>
            <wp:effectExtent l="0" t="0" r="127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AE28A" w14:textId="77777777" w:rsidR="00932956" w:rsidRDefault="00932956">
      <w:pPr>
        <w:rPr>
          <w:sz w:val="1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0D198C2" w14:textId="77777777" w:rsidR="00932956" w:rsidRDefault="00932956">
      <w:pPr>
        <w:pStyle w:val="BodyText"/>
        <w:spacing w:before="11"/>
        <w:rPr>
          <w:sz w:val="24"/>
        </w:rPr>
      </w:pPr>
    </w:p>
    <w:p w14:paraId="73DE0F08" w14:textId="77777777" w:rsidR="00932956" w:rsidRDefault="009D68A1">
      <w:pPr>
        <w:pStyle w:val="Heading1"/>
      </w:pPr>
      <w:bookmarkStart w:id="71" w:name="Export_Data_to_a_Spreadsheet"/>
      <w:bookmarkStart w:id="72" w:name="_bookmark37"/>
      <w:bookmarkEnd w:id="71"/>
      <w:bookmarkEnd w:id="72"/>
      <w:r>
        <w:rPr>
          <w:color w:val="123375"/>
        </w:rPr>
        <w:t xml:space="preserve">Export Data to a </w:t>
      </w:r>
      <w:r>
        <w:rPr>
          <w:color w:val="123375"/>
          <w:spacing w:val="-2"/>
        </w:rPr>
        <w:t>Spreadsheet</w:t>
      </w:r>
    </w:p>
    <w:p w14:paraId="28F3ADD4" w14:textId="27C1C1FC" w:rsidR="00932956" w:rsidRDefault="009D68A1">
      <w:pPr>
        <w:pStyle w:val="BodyText"/>
        <w:spacing w:before="467"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two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ways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export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Microsoft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Excel</w:t>
      </w:r>
      <w:r>
        <w:rPr>
          <w:color w:val="737479"/>
          <w:spacing w:val="-8"/>
        </w:rPr>
        <w:t xml:space="preserve"> </w:t>
      </w:r>
      <w:r>
        <w:rPr>
          <w:color w:val="737479"/>
        </w:rPr>
        <w:t>comma-separated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values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(.CSV)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b/>
          <w:color w:val="737479"/>
        </w:rPr>
        <w:t>Export</w:t>
      </w:r>
      <w:r>
        <w:rPr>
          <w:b/>
          <w:color w:val="737479"/>
          <w:spacing w:val="-9"/>
        </w:rPr>
        <w:t xml:space="preserve"> </w:t>
      </w:r>
      <w:r>
        <w:rPr>
          <w:b/>
          <w:color w:val="737479"/>
        </w:rPr>
        <w:t>CSV</w:t>
      </w:r>
      <w:r>
        <w:rPr>
          <w:b/>
          <w:color w:val="737479"/>
          <w:spacing w:val="-17"/>
        </w:rPr>
        <w:t xml:space="preserve"> </w:t>
      </w:r>
      <w:r>
        <w:rPr>
          <w:color w:val="737479"/>
        </w:rPr>
        <w:t>option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collects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data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selected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report.</w:t>
      </w:r>
    </w:p>
    <w:p w14:paraId="276064AD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34DB9146" wp14:editId="6660FBCD">
            <wp:simplePos x="0" y="0"/>
            <wp:positionH relativeFrom="page">
              <wp:posOffset>990600</wp:posOffset>
            </wp:positionH>
            <wp:positionV relativeFrom="paragraph">
              <wp:posOffset>51264</wp:posOffset>
            </wp:positionV>
            <wp:extent cx="1123444" cy="847344"/>
            <wp:effectExtent l="0" t="0" r="0" b="0"/>
            <wp:wrapTopAndBottom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44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2FF57" w14:textId="77777777" w:rsidR="00932956" w:rsidRDefault="00932956">
      <w:pPr>
        <w:pStyle w:val="BodyText"/>
        <w:spacing w:before="4"/>
      </w:pPr>
    </w:p>
    <w:p w14:paraId="660A72D0" w14:textId="77777777" w:rsidR="00932956" w:rsidRDefault="009D68A1">
      <w:pPr>
        <w:spacing w:before="1"/>
        <w:ind w:left="100"/>
        <w:rPr>
          <w:sz w:val="20"/>
        </w:rPr>
      </w:pP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Export All Transactions CSV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collects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all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data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from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all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election.</w:t>
      </w:r>
    </w:p>
    <w:p w14:paraId="39E376F8" w14:textId="77777777" w:rsidR="00932956" w:rsidRDefault="009D68A1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31A8CB5A" wp14:editId="338E1A68">
            <wp:simplePos x="0" y="0"/>
            <wp:positionH relativeFrom="page">
              <wp:posOffset>990600</wp:posOffset>
            </wp:positionH>
            <wp:positionV relativeFrom="paragraph">
              <wp:posOffset>98086</wp:posOffset>
            </wp:positionV>
            <wp:extent cx="3826764" cy="956690"/>
            <wp:effectExtent l="0" t="0" r="0" b="0"/>
            <wp:wrapTopAndBottom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64" cy="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7E707" w14:textId="77777777" w:rsidR="00932956" w:rsidRDefault="00932956">
      <w:pPr>
        <w:pStyle w:val="BodyText"/>
        <w:spacing w:before="9"/>
        <w:rPr>
          <w:sz w:val="19"/>
        </w:rPr>
      </w:pPr>
    </w:p>
    <w:p w14:paraId="5546D6B3" w14:textId="77777777" w:rsidR="00932956" w:rsidRDefault="009D68A1">
      <w:pPr>
        <w:spacing w:before="1"/>
        <w:ind w:left="100"/>
        <w:rPr>
          <w:sz w:val="20"/>
        </w:rPr>
      </w:pPr>
      <w:r>
        <w:rPr>
          <w:color w:val="737479"/>
          <w:sz w:val="20"/>
        </w:rPr>
        <w:t>Both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options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create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file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named</w:t>
      </w:r>
      <w:r>
        <w:rPr>
          <w:color w:val="737479"/>
          <w:spacing w:val="-16"/>
          <w:sz w:val="20"/>
        </w:rPr>
        <w:t xml:space="preserve"> </w:t>
      </w:r>
      <w:r>
        <w:rPr>
          <w:i/>
          <w:color w:val="737479"/>
          <w:sz w:val="20"/>
        </w:rPr>
        <w:t>CFinExport.csv</w:t>
      </w:r>
      <w:r>
        <w:rPr>
          <w:i/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C:\Temp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folder.</w:t>
      </w:r>
    </w:p>
    <w:p w14:paraId="19A78518" w14:textId="77777777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either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button,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message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asking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want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open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save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 file.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view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immediately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save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different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name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location.</w:t>
      </w:r>
    </w:p>
    <w:p w14:paraId="4AA9AB0E" w14:textId="77777777" w:rsidR="00932956" w:rsidRDefault="00932956">
      <w:pPr>
        <w:pStyle w:val="BodyText"/>
        <w:spacing w:before="10"/>
        <w:rPr>
          <w:sz w:val="28"/>
        </w:rPr>
      </w:pPr>
    </w:p>
    <w:p w14:paraId="6A1420E9" w14:textId="77777777" w:rsidR="00932956" w:rsidRDefault="009D68A1">
      <w:pPr>
        <w:pStyle w:val="Heading4"/>
      </w:pPr>
      <w:r>
        <w:rPr>
          <w:color w:val="123375"/>
        </w:rPr>
        <w:t>The spreadsheet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>file contains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 xml:space="preserve">this </w:t>
      </w:r>
      <w:r>
        <w:rPr>
          <w:color w:val="123375"/>
          <w:spacing w:val="-2"/>
        </w:rPr>
        <w:t>information:</w:t>
      </w:r>
    </w:p>
    <w:p w14:paraId="213F68E8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spacing w:before="196"/>
        <w:rPr>
          <w:sz w:val="20"/>
        </w:rPr>
      </w:pPr>
      <w:r>
        <w:rPr>
          <w:color w:val="737479"/>
          <w:sz w:val="20"/>
        </w:rPr>
        <w:t>Date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item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recorded</w:t>
      </w:r>
    </w:p>
    <w:p w14:paraId="18A85317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Whether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it’s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contribution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(C)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expenditure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5"/>
          <w:sz w:val="20"/>
        </w:rPr>
        <w:t>(E)</w:t>
      </w:r>
    </w:p>
    <w:p w14:paraId="0C8865C9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spacing w:before="146"/>
        <w:rPr>
          <w:sz w:val="20"/>
        </w:rPr>
      </w:pPr>
      <w:r>
        <w:rPr>
          <w:color w:val="737479"/>
          <w:sz w:val="20"/>
        </w:rPr>
        <w:t>Contributor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vendor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name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address</w:t>
      </w:r>
    </w:p>
    <w:p w14:paraId="67B58DFC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Contribution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type</w:t>
      </w:r>
    </w:p>
    <w:p w14:paraId="3B14DEB4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Contributor’s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occupation</w:t>
      </w:r>
    </w:p>
    <w:p w14:paraId="2AB07748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Item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4"/>
          <w:sz w:val="20"/>
        </w:rPr>
        <w:t>type</w:t>
      </w:r>
    </w:p>
    <w:p w14:paraId="4EDCE178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pacing w:val="-2"/>
          <w:sz w:val="20"/>
        </w:rPr>
        <w:t>Description</w:t>
      </w:r>
    </w:p>
    <w:p w14:paraId="0AC28A0B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pacing w:val="-2"/>
          <w:sz w:val="20"/>
        </w:rPr>
        <w:t>Amount</w:t>
      </w:r>
    </w:p>
    <w:p w14:paraId="64368C7B" w14:textId="77777777" w:rsidR="00932956" w:rsidRDefault="009D68A1">
      <w:pPr>
        <w:pStyle w:val="ListParagraph"/>
        <w:numPr>
          <w:ilvl w:val="0"/>
          <w:numId w:val="4"/>
        </w:numPr>
        <w:tabs>
          <w:tab w:val="left" w:pos="700"/>
        </w:tabs>
        <w:rPr>
          <w:sz w:val="20"/>
        </w:rPr>
      </w:pPr>
      <w:r>
        <w:rPr>
          <w:color w:val="737479"/>
          <w:sz w:val="20"/>
        </w:rPr>
        <w:t>Whether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item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was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recorded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original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(blank)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amendment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5"/>
          <w:sz w:val="20"/>
        </w:rPr>
        <w:t>(A)</w:t>
      </w:r>
    </w:p>
    <w:p w14:paraId="1BB82546" w14:textId="77777777" w:rsidR="00932956" w:rsidRDefault="00932956">
      <w:pPr>
        <w:rPr>
          <w:sz w:val="20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027AB910" w14:textId="77777777" w:rsidR="00932956" w:rsidRDefault="00932956">
      <w:pPr>
        <w:pStyle w:val="BodyText"/>
        <w:spacing w:before="11"/>
        <w:rPr>
          <w:sz w:val="24"/>
        </w:rPr>
      </w:pPr>
    </w:p>
    <w:p w14:paraId="391A4AFE" w14:textId="77777777" w:rsidR="00932956" w:rsidRDefault="009D68A1">
      <w:pPr>
        <w:pStyle w:val="Heading1"/>
      </w:pPr>
      <w:bookmarkStart w:id="73" w:name="Campaign_End_Reporting"/>
      <w:bookmarkStart w:id="74" w:name="_bookmark38"/>
      <w:bookmarkEnd w:id="73"/>
      <w:bookmarkEnd w:id="74"/>
      <w:r>
        <w:rPr>
          <w:color w:val="123375"/>
        </w:rPr>
        <w:t xml:space="preserve">Campaign End </w:t>
      </w:r>
      <w:r>
        <w:rPr>
          <w:color w:val="123375"/>
          <w:spacing w:val="-2"/>
        </w:rPr>
        <w:t>Reporting</w:t>
      </w:r>
    </w:p>
    <w:p w14:paraId="40BBC43F" w14:textId="77777777" w:rsidR="00932956" w:rsidRDefault="009D68A1">
      <w:pPr>
        <w:pStyle w:val="BodyText"/>
        <w:spacing w:before="467" w:line="312" w:lineRule="auto"/>
        <w:ind w:left="100" w:right="1012"/>
      </w:pPr>
      <w:r>
        <w:rPr>
          <w:color w:val="737479"/>
        </w:rPr>
        <w:t>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List,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section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termination</w:t>
      </w:r>
      <w:r>
        <w:rPr>
          <w:color w:val="737479"/>
          <w:spacing w:val="-5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which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absolute last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submitted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campaign.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states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status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 your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after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all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expenditures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been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reconciled.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should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also show how any surplus funds were disposed of.</w:t>
      </w:r>
    </w:p>
    <w:p w14:paraId="7E648AC9" w14:textId="4C4F4EA3" w:rsidR="00932956" w:rsidRDefault="009D68A1">
      <w:pPr>
        <w:pStyle w:val="BodyText"/>
        <w:spacing w:before="101" w:line="312" w:lineRule="auto"/>
        <w:ind w:left="100" w:right="1460"/>
        <w:jc w:val="both"/>
      </w:pPr>
      <w:r>
        <w:rPr>
          <w:color w:val="737479"/>
        </w:rPr>
        <w:t>The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termination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appear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List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beginning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5"/>
        </w:rPr>
        <w:t xml:space="preserve"> </w:t>
      </w:r>
      <w:r>
        <w:rPr>
          <w:color w:val="737479"/>
        </w:rPr>
        <w:t>campaign,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dates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appropriate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time. Note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named</w:t>
      </w:r>
      <w:r>
        <w:rPr>
          <w:color w:val="737479"/>
          <w:spacing w:val="-17"/>
        </w:rPr>
        <w:t xml:space="preserve"> </w:t>
      </w:r>
      <w:r>
        <w:rPr>
          <w:i/>
          <w:color w:val="737479"/>
        </w:rPr>
        <w:t>Termination</w:t>
      </w:r>
      <w:r>
        <w:rPr>
          <w:i/>
          <w:color w:val="737479"/>
          <w:spacing w:val="-18"/>
        </w:rPr>
        <w:t xml:space="preserve"> </w:t>
      </w:r>
      <w:r>
        <w:rPr>
          <w:i/>
          <w:color w:val="737479"/>
        </w:rPr>
        <w:t>Report</w:t>
      </w:r>
      <w:r>
        <w:rPr>
          <w:color w:val="737479"/>
        </w:rPr>
        <w:t>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give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 name, such as 2023-Final.</w:t>
      </w:r>
    </w:p>
    <w:p w14:paraId="722D426B" w14:textId="77777777" w:rsidR="00932956" w:rsidRDefault="009D68A1">
      <w:pPr>
        <w:pStyle w:val="BodyText"/>
        <w:spacing w:before="6"/>
        <w:rPr>
          <w:sz w:val="4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6D97D208" wp14:editId="74617D55">
            <wp:simplePos x="0" y="0"/>
            <wp:positionH relativeFrom="page">
              <wp:posOffset>990600</wp:posOffset>
            </wp:positionH>
            <wp:positionV relativeFrom="paragraph">
              <wp:posOffset>50046</wp:posOffset>
            </wp:positionV>
            <wp:extent cx="3816412" cy="963644"/>
            <wp:effectExtent l="0" t="0" r="0" b="0"/>
            <wp:wrapTopAndBottom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412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9F762" w14:textId="77777777" w:rsidR="00932956" w:rsidRDefault="00932956">
      <w:pPr>
        <w:pStyle w:val="BodyText"/>
        <w:spacing w:before="1"/>
      </w:pPr>
    </w:p>
    <w:p w14:paraId="0F7455D4" w14:textId="77777777" w:rsidR="00932956" w:rsidRDefault="009D68A1">
      <w:pPr>
        <w:pStyle w:val="BodyText"/>
        <w:spacing w:before="1"/>
        <w:ind w:left="100"/>
        <w:jc w:val="both"/>
      </w:pPr>
      <w:r>
        <w:rPr>
          <w:color w:val="737479"/>
        </w:rPr>
        <w:t>When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it’s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time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termination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row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green.</w:t>
      </w:r>
    </w:p>
    <w:p w14:paraId="7D0D56B7" w14:textId="77777777" w:rsidR="00932956" w:rsidRDefault="009D68A1">
      <w:pPr>
        <w:pStyle w:val="BodyText"/>
        <w:spacing w:before="176" w:line="312" w:lineRule="auto"/>
        <w:ind w:left="100" w:right="1012"/>
      </w:pP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outstanding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contributions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that haven’t been reported in an earlier report.</w:t>
      </w:r>
    </w:p>
    <w:p w14:paraId="03C4AD3C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surplus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funds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remain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account,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termination</w:t>
      </w:r>
      <w:r>
        <w:rPr>
          <w:color w:val="737479"/>
          <w:spacing w:val="-11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should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include</w:t>
      </w:r>
      <w:r>
        <w:rPr>
          <w:color w:val="737479"/>
          <w:spacing w:val="-12"/>
        </w:rPr>
        <w:t xml:space="preserve"> </w:t>
      </w:r>
      <w:r>
        <w:rPr>
          <w:color w:val="737479"/>
        </w:rPr>
        <w:t>an expenditure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disposes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those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excess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funds.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 xml:space="preserve">sure to select </w:t>
      </w:r>
      <w:r>
        <w:rPr>
          <w:b/>
          <w:color w:val="737479"/>
        </w:rPr>
        <w:t xml:space="preserve">Disposition of Funds </w:t>
      </w:r>
      <w:r>
        <w:rPr>
          <w:color w:val="737479"/>
        </w:rPr>
        <w:t>for the expenditure type.</w:t>
      </w:r>
    </w:p>
    <w:p w14:paraId="2B3688ED" w14:textId="77777777" w:rsidR="00932956" w:rsidRDefault="009D68A1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5B120C9B" wp14:editId="5E7A7158">
            <wp:simplePos x="0" y="0"/>
            <wp:positionH relativeFrom="page">
              <wp:posOffset>1061648</wp:posOffset>
            </wp:positionH>
            <wp:positionV relativeFrom="paragraph">
              <wp:posOffset>144437</wp:posOffset>
            </wp:positionV>
            <wp:extent cx="3591782" cy="2348484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782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FB36D" w14:textId="77777777" w:rsidR="00932956" w:rsidRDefault="00932956">
      <w:pPr>
        <w:rPr>
          <w:sz w:val="16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F0359CD" w14:textId="77777777" w:rsidR="00932956" w:rsidRDefault="00932956">
      <w:pPr>
        <w:pStyle w:val="BodyText"/>
      </w:pPr>
    </w:p>
    <w:p w14:paraId="4E98FB51" w14:textId="77777777" w:rsidR="00932956" w:rsidRDefault="00932956">
      <w:pPr>
        <w:pStyle w:val="BodyText"/>
        <w:rPr>
          <w:sz w:val="19"/>
        </w:rPr>
      </w:pPr>
    </w:p>
    <w:p w14:paraId="5DEE3734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item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listed,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amount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reflected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total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expenditures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for 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period.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amount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included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List—in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Total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Exp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column— although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counted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8"/>
        </w:rPr>
        <w:t xml:space="preserve"> </w:t>
      </w:r>
      <w:r>
        <w:rPr>
          <w:i/>
          <w:color w:val="737479"/>
        </w:rPr>
        <w:t>item</w:t>
      </w:r>
      <w:r>
        <w:rPr>
          <w:color w:val="737479"/>
        </w:rPr>
        <w:t>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design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accordance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Division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 xml:space="preserve">Elections </w:t>
      </w:r>
      <w:r>
        <w:rPr>
          <w:color w:val="737479"/>
          <w:spacing w:val="-2"/>
        </w:rPr>
        <w:t>requirements.</w:t>
      </w:r>
    </w:p>
    <w:p w14:paraId="16C8AB7F" w14:textId="77777777" w:rsidR="00932956" w:rsidRDefault="009D68A1">
      <w:pPr>
        <w:pStyle w:val="BodyText"/>
        <w:spacing w:before="5"/>
        <w:rPr>
          <w:sz w:val="6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1A5B3169" wp14:editId="378346F6">
            <wp:simplePos x="0" y="0"/>
            <wp:positionH relativeFrom="page">
              <wp:posOffset>990600</wp:posOffset>
            </wp:positionH>
            <wp:positionV relativeFrom="paragraph">
              <wp:posOffset>65204</wp:posOffset>
            </wp:positionV>
            <wp:extent cx="3797299" cy="896493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99" cy="89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7E64E" w14:textId="77777777" w:rsidR="00932956" w:rsidRDefault="00932956">
      <w:pPr>
        <w:pStyle w:val="BodyText"/>
        <w:spacing w:before="9"/>
      </w:pPr>
    </w:p>
    <w:p w14:paraId="4BFAF688" w14:textId="77777777" w:rsidR="00932956" w:rsidRDefault="009D68A1">
      <w:pPr>
        <w:pStyle w:val="BodyText"/>
        <w:ind w:left="100"/>
      </w:pPr>
      <w:r>
        <w:rPr>
          <w:color w:val="737479"/>
        </w:rPr>
        <w:t>Preview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submit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previous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reports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campaign.</w:t>
      </w:r>
    </w:p>
    <w:p w14:paraId="75D0A215" w14:textId="77777777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look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report,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notice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Disposition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Funds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amount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reflected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 box 7 of the Report Summary page.</w:t>
      </w:r>
    </w:p>
    <w:p w14:paraId="5FE7084C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2461F96" wp14:editId="17369DA1">
            <wp:simplePos x="0" y="0"/>
            <wp:positionH relativeFrom="page">
              <wp:posOffset>990600</wp:posOffset>
            </wp:positionH>
            <wp:positionV relativeFrom="paragraph">
              <wp:posOffset>51191</wp:posOffset>
            </wp:positionV>
            <wp:extent cx="3819407" cy="2320290"/>
            <wp:effectExtent l="0" t="0" r="0" b="0"/>
            <wp:wrapTopAndBottom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407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63170" w14:textId="77777777" w:rsidR="00932956" w:rsidRDefault="00932956">
      <w:pPr>
        <w:pStyle w:val="BodyText"/>
        <w:spacing w:before="7"/>
        <w:rPr>
          <w:sz w:val="19"/>
        </w:rPr>
      </w:pPr>
    </w:p>
    <w:p w14:paraId="631369C1" w14:textId="77777777" w:rsidR="00932956" w:rsidRDefault="009D68A1">
      <w:pPr>
        <w:pStyle w:val="BodyText"/>
        <w:ind w:left="100"/>
      </w:pPr>
      <w:r>
        <w:rPr>
          <w:color w:val="737479"/>
        </w:rPr>
        <w:t>But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amount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included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box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10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Summary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Report.</w:t>
      </w:r>
    </w:p>
    <w:p w14:paraId="7ACD09AB" w14:textId="77777777" w:rsidR="00932956" w:rsidRDefault="009D68A1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2549DEB0" wp14:editId="1DF0DE6E">
            <wp:simplePos x="0" y="0"/>
            <wp:positionH relativeFrom="page">
              <wp:posOffset>990600</wp:posOffset>
            </wp:positionH>
            <wp:positionV relativeFrom="paragraph">
              <wp:posOffset>98438</wp:posOffset>
            </wp:positionV>
            <wp:extent cx="3805043" cy="1170051"/>
            <wp:effectExtent l="0" t="0" r="0" b="0"/>
            <wp:wrapTopAndBottom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043" cy="117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8EF4A" w14:textId="77777777" w:rsidR="00932956" w:rsidRDefault="00932956">
      <w:pPr>
        <w:pStyle w:val="BodyText"/>
        <w:spacing w:before="6"/>
      </w:pPr>
    </w:p>
    <w:p w14:paraId="3700C1A0" w14:textId="77777777" w:rsidR="00932956" w:rsidRDefault="009D68A1">
      <w:pPr>
        <w:pStyle w:val="BodyText"/>
        <w:ind w:left="100"/>
      </w:pPr>
      <w:r>
        <w:rPr>
          <w:color w:val="737479"/>
        </w:rPr>
        <w:t>It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also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appear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Itemized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expenditure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type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DI.</w:t>
      </w:r>
    </w:p>
    <w:p w14:paraId="3310E580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A413931" w14:textId="77777777" w:rsidR="00932956" w:rsidRDefault="00932956">
      <w:pPr>
        <w:pStyle w:val="BodyText"/>
      </w:pPr>
    </w:p>
    <w:p w14:paraId="233BD08A" w14:textId="77777777" w:rsidR="00932956" w:rsidRDefault="00932956">
      <w:pPr>
        <w:pStyle w:val="BodyText"/>
        <w:spacing w:before="2"/>
        <w:rPr>
          <w:sz w:val="17"/>
        </w:rPr>
      </w:pPr>
    </w:p>
    <w:p w14:paraId="48BBF967" w14:textId="77777777" w:rsidR="00932956" w:rsidRDefault="009D68A1">
      <w:pPr>
        <w:pStyle w:val="BodyText"/>
        <w:ind w:left="100"/>
      </w:pPr>
      <w:r>
        <w:rPr>
          <w:noProof/>
        </w:rPr>
        <w:drawing>
          <wp:inline distT="0" distB="0" distL="0" distR="0" wp14:anchorId="3C91E94B" wp14:editId="44AFB917">
            <wp:extent cx="3736622" cy="1508759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622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B1E4" w14:textId="77777777" w:rsidR="00932956" w:rsidRDefault="00932956">
      <w:p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EC470FD" w14:textId="77777777" w:rsidR="00932956" w:rsidRDefault="00932956">
      <w:pPr>
        <w:pStyle w:val="BodyText"/>
        <w:spacing w:before="11"/>
        <w:rPr>
          <w:sz w:val="24"/>
        </w:rPr>
      </w:pPr>
    </w:p>
    <w:p w14:paraId="612F68CF" w14:textId="77777777" w:rsidR="00932956" w:rsidRDefault="009D68A1">
      <w:pPr>
        <w:pStyle w:val="Heading1"/>
      </w:pPr>
      <w:bookmarkStart w:id="75" w:name="Update_Candidate_Photo_and_Bio"/>
      <w:bookmarkStart w:id="76" w:name="_bookmark39"/>
      <w:bookmarkEnd w:id="75"/>
      <w:bookmarkEnd w:id="76"/>
      <w:r>
        <w:rPr>
          <w:color w:val="123375"/>
        </w:rPr>
        <w:t xml:space="preserve">Update Candidate Photo and </w:t>
      </w:r>
      <w:r>
        <w:rPr>
          <w:color w:val="123375"/>
          <w:spacing w:val="-5"/>
        </w:rPr>
        <w:t>Bio</w:t>
      </w:r>
    </w:p>
    <w:p w14:paraId="72D4B14D" w14:textId="77777777" w:rsidR="00932956" w:rsidRDefault="009D68A1">
      <w:pPr>
        <w:pStyle w:val="BodyText"/>
        <w:spacing w:before="467" w:line="312" w:lineRule="auto"/>
        <w:ind w:left="100" w:right="1079"/>
      </w:pP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place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JPEG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such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photo,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descriptive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text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voters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 when they visit the Campaign Financial Reporting system.</w:t>
      </w:r>
    </w:p>
    <w:p w14:paraId="64A2CA96" w14:textId="77777777" w:rsidR="00932956" w:rsidRDefault="009D68A1">
      <w:pPr>
        <w:pStyle w:val="BodyText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245C6ED7" wp14:editId="0914EC86">
            <wp:simplePos x="0" y="0"/>
            <wp:positionH relativeFrom="page">
              <wp:posOffset>2095379</wp:posOffset>
            </wp:positionH>
            <wp:positionV relativeFrom="paragraph">
              <wp:posOffset>147282</wp:posOffset>
            </wp:positionV>
            <wp:extent cx="3581432" cy="1494186"/>
            <wp:effectExtent l="0" t="0" r="0" b="0"/>
            <wp:wrapTopAndBottom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32" cy="149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2C0D2" w14:textId="77777777" w:rsidR="00932956" w:rsidRDefault="00932956">
      <w:pPr>
        <w:pStyle w:val="BodyText"/>
        <w:spacing w:before="7"/>
        <w:rPr>
          <w:sz w:val="26"/>
        </w:rPr>
      </w:pPr>
    </w:p>
    <w:p w14:paraId="1FEC1A73" w14:textId="77777777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photo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text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about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committee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nice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have,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 required.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don’t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provide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them,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here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what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voters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see:</w:t>
      </w:r>
    </w:p>
    <w:p w14:paraId="3FBF5F4E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02C28FEC" wp14:editId="7D180FE5">
            <wp:simplePos x="0" y="0"/>
            <wp:positionH relativeFrom="page">
              <wp:posOffset>990600</wp:posOffset>
            </wp:positionH>
            <wp:positionV relativeFrom="paragraph">
              <wp:posOffset>51296</wp:posOffset>
            </wp:positionV>
            <wp:extent cx="3813463" cy="2516886"/>
            <wp:effectExtent l="0" t="0" r="0" b="0"/>
            <wp:wrapTopAndBottom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463" cy="2516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80FA6" w14:textId="77777777" w:rsidR="00932956" w:rsidRDefault="00932956">
      <w:pPr>
        <w:pStyle w:val="BodyText"/>
      </w:pPr>
    </w:p>
    <w:p w14:paraId="4F3D24C0" w14:textId="36F336F4" w:rsidR="00932956" w:rsidRDefault="009D68A1">
      <w:pPr>
        <w:pStyle w:val="BodyText"/>
        <w:spacing w:line="312" w:lineRule="auto"/>
        <w:ind w:left="100" w:right="1012"/>
      </w:pP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item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photo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area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photograph.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Committees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prefer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show their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logo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instead.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But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placed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must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JPEG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(a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3-character extension JPG).</w:t>
      </w:r>
    </w:p>
    <w:p w14:paraId="77B7C498" w14:textId="0F7BE955" w:rsidR="00932956" w:rsidRDefault="009D68A1">
      <w:pPr>
        <w:pStyle w:val="BodyText"/>
        <w:spacing w:before="103" w:line="312" w:lineRule="auto"/>
        <w:ind w:left="100" w:right="1023"/>
        <w:jc w:val="both"/>
      </w:pP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system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won’t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accept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JPEG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that’s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larger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500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KB.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It’s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best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use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even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smaller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Smaller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more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quickly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website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visitors,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especially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visitor has a slow Internet connection.</w:t>
      </w:r>
    </w:p>
    <w:p w14:paraId="5FFDFC2B" w14:textId="77777777" w:rsidR="00932956" w:rsidRDefault="009D68A1">
      <w:pPr>
        <w:pStyle w:val="BodyText"/>
        <w:spacing w:before="102" w:line="312" w:lineRule="auto"/>
        <w:ind w:left="100" w:right="1038"/>
        <w:jc w:val="both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Images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large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dimensions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(that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large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pixel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sizes)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properly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 certain older browsers.</w:t>
      </w:r>
    </w:p>
    <w:p w14:paraId="2DBFEEB0" w14:textId="77777777" w:rsidR="00932956" w:rsidRDefault="00932956">
      <w:pPr>
        <w:spacing w:line="312" w:lineRule="auto"/>
        <w:jc w:val="both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734B373" w14:textId="77777777" w:rsidR="00932956" w:rsidRDefault="00932956">
      <w:pPr>
        <w:pStyle w:val="BodyText"/>
        <w:rPr>
          <w:sz w:val="27"/>
        </w:rPr>
      </w:pPr>
    </w:p>
    <w:p w14:paraId="7BD510A0" w14:textId="77777777" w:rsidR="00932956" w:rsidRDefault="009D68A1">
      <w:pPr>
        <w:pStyle w:val="Heading3"/>
      </w:pPr>
      <w:bookmarkStart w:id="77" w:name="Upload_a_Photo"/>
      <w:bookmarkStart w:id="78" w:name="_bookmark40"/>
      <w:bookmarkEnd w:id="77"/>
      <w:bookmarkEnd w:id="78"/>
      <w:r>
        <w:rPr>
          <w:color w:val="737479"/>
        </w:rPr>
        <w:t xml:space="preserve">Upload a </w:t>
      </w:r>
      <w:r>
        <w:rPr>
          <w:color w:val="737479"/>
          <w:spacing w:val="-2"/>
        </w:rPr>
        <w:t>Photo</w:t>
      </w:r>
    </w:p>
    <w:p w14:paraId="37EBBFC3" w14:textId="09F1CD58" w:rsidR="00932956" w:rsidRDefault="009D68A1">
      <w:pPr>
        <w:pStyle w:val="ListParagraph"/>
        <w:numPr>
          <w:ilvl w:val="0"/>
          <w:numId w:val="3"/>
        </w:numPr>
        <w:tabs>
          <w:tab w:val="left" w:pos="700"/>
        </w:tabs>
        <w:spacing w:before="195" w:line="312" w:lineRule="auto"/>
        <w:ind w:right="2415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main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(Report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List)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yellow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button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Candidate/Committee Bio page.</w:t>
      </w:r>
    </w:p>
    <w:p w14:paraId="6A287C92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1F26C91E" wp14:editId="2DFE574C">
            <wp:simplePos x="0" y="0"/>
            <wp:positionH relativeFrom="page">
              <wp:posOffset>1371600</wp:posOffset>
            </wp:positionH>
            <wp:positionV relativeFrom="paragraph">
              <wp:posOffset>51455</wp:posOffset>
            </wp:positionV>
            <wp:extent cx="3834800" cy="1016222"/>
            <wp:effectExtent l="0" t="0" r="0" b="0"/>
            <wp:wrapTopAndBottom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800" cy="101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" behindDoc="0" locked="0" layoutInCell="1" allowOverlap="1" wp14:anchorId="1167B875" wp14:editId="531C1CAC">
            <wp:simplePos x="0" y="0"/>
            <wp:positionH relativeFrom="page">
              <wp:posOffset>1371600</wp:posOffset>
            </wp:positionH>
            <wp:positionV relativeFrom="paragraph">
              <wp:posOffset>1203979</wp:posOffset>
            </wp:positionV>
            <wp:extent cx="3774527" cy="3283839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27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FD9FC" w14:textId="77777777" w:rsidR="00932956" w:rsidRDefault="00932956">
      <w:pPr>
        <w:pStyle w:val="BodyText"/>
        <w:spacing w:before="8"/>
        <w:rPr>
          <w:sz w:val="15"/>
        </w:rPr>
      </w:pPr>
    </w:p>
    <w:p w14:paraId="629A766E" w14:textId="77777777" w:rsidR="00932956" w:rsidRDefault="00932956">
      <w:pPr>
        <w:pStyle w:val="BodyText"/>
        <w:spacing w:before="4"/>
        <w:rPr>
          <w:sz w:val="24"/>
        </w:rPr>
      </w:pPr>
    </w:p>
    <w:p w14:paraId="5ABE4AA7" w14:textId="77777777" w:rsidR="00932956" w:rsidRDefault="009D68A1">
      <w:pPr>
        <w:pStyle w:val="ListParagraph"/>
        <w:numPr>
          <w:ilvl w:val="0"/>
          <w:numId w:val="3"/>
        </w:numPr>
        <w:tabs>
          <w:tab w:val="left" w:pos="700"/>
        </w:tabs>
        <w:spacing w:before="0" w:line="312" w:lineRule="auto"/>
        <w:ind w:right="1718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b/>
          <w:color w:val="737479"/>
          <w:sz w:val="20"/>
        </w:rPr>
        <w:t>Browse</w:t>
      </w:r>
      <w:r>
        <w:rPr>
          <w:b/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navigate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JPEG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file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use.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7"/>
          <w:sz w:val="20"/>
        </w:rPr>
        <w:t xml:space="preserve"> </w:t>
      </w:r>
      <w:r>
        <w:rPr>
          <w:b/>
          <w:color w:val="737479"/>
          <w:sz w:val="20"/>
        </w:rPr>
        <w:t xml:space="preserve">Upload </w:t>
      </w:r>
      <w:r>
        <w:rPr>
          <w:b/>
          <w:color w:val="737479"/>
          <w:spacing w:val="-2"/>
          <w:sz w:val="20"/>
        </w:rPr>
        <w:t>Photo</w:t>
      </w:r>
      <w:r>
        <w:rPr>
          <w:color w:val="737479"/>
          <w:spacing w:val="-2"/>
          <w:sz w:val="20"/>
        </w:rPr>
        <w:t>.</w:t>
      </w:r>
    </w:p>
    <w:p w14:paraId="5142C9B3" w14:textId="77777777" w:rsidR="00932956" w:rsidRDefault="009D68A1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7884C6DA" wp14:editId="18CD8745">
            <wp:simplePos x="0" y="0"/>
            <wp:positionH relativeFrom="page">
              <wp:posOffset>1449233</wp:posOffset>
            </wp:positionH>
            <wp:positionV relativeFrom="paragraph">
              <wp:posOffset>111305</wp:posOffset>
            </wp:positionV>
            <wp:extent cx="3597089" cy="1381887"/>
            <wp:effectExtent l="0" t="0" r="0" b="0"/>
            <wp:wrapTopAndBottom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089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0BA7D" w14:textId="77777777" w:rsidR="00932956" w:rsidRDefault="00932956">
      <w:pPr>
        <w:rPr>
          <w:sz w:val="12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703EF472" w14:textId="77777777" w:rsidR="00932956" w:rsidRDefault="00932956">
      <w:pPr>
        <w:pStyle w:val="BodyText"/>
      </w:pPr>
    </w:p>
    <w:p w14:paraId="3A34AB9B" w14:textId="77777777" w:rsidR="00932956" w:rsidRDefault="00932956">
      <w:pPr>
        <w:pStyle w:val="BodyText"/>
        <w:rPr>
          <w:sz w:val="19"/>
        </w:rPr>
      </w:pPr>
    </w:p>
    <w:p w14:paraId="11A82C42" w14:textId="77777777" w:rsidR="00932956" w:rsidRDefault="009D68A1">
      <w:pPr>
        <w:pStyle w:val="BodyText"/>
        <w:spacing w:line="312" w:lineRule="auto"/>
        <w:ind w:left="700" w:right="1012"/>
      </w:pP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file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copied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system,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message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along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 xml:space="preserve">photo </w:t>
      </w:r>
      <w:r>
        <w:rPr>
          <w:color w:val="737479"/>
          <w:spacing w:val="-2"/>
        </w:rPr>
        <w:t>file:</w:t>
      </w:r>
    </w:p>
    <w:p w14:paraId="7BB6965F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1FCB0F1A" wp14:editId="4C0F124A">
            <wp:simplePos x="0" y="0"/>
            <wp:positionH relativeFrom="page">
              <wp:posOffset>1371600</wp:posOffset>
            </wp:positionH>
            <wp:positionV relativeFrom="paragraph">
              <wp:posOffset>51548</wp:posOffset>
            </wp:positionV>
            <wp:extent cx="2276475" cy="3552825"/>
            <wp:effectExtent l="0" t="0" r="0" b="0"/>
            <wp:wrapTopAndBottom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3B5C5" w14:textId="77777777" w:rsidR="00932956" w:rsidRDefault="00932956">
      <w:pPr>
        <w:pStyle w:val="BodyText"/>
        <w:spacing w:before="4"/>
      </w:pPr>
    </w:p>
    <w:p w14:paraId="575118C3" w14:textId="77777777" w:rsidR="00932956" w:rsidRDefault="009D68A1">
      <w:pPr>
        <w:pStyle w:val="ListParagraph"/>
        <w:numPr>
          <w:ilvl w:val="0"/>
          <w:numId w:val="3"/>
        </w:numPr>
        <w:tabs>
          <w:tab w:val="left" w:pos="700"/>
        </w:tabs>
        <w:spacing w:before="0"/>
        <w:rPr>
          <w:sz w:val="20"/>
        </w:rPr>
      </w:pPr>
      <w:bookmarkStart w:id="79" w:name="Enter_Candidate_or_Committee_Text"/>
      <w:bookmarkStart w:id="80" w:name="_bookmark41"/>
      <w:bookmarkEnd w:id="79"/>
      <w:bookmarkEnd w:id="80"/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Return to Main Menu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return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List.</w:t>
      </w:r>
    </w:p>
    <w:p w14:paraId="5D2FD4A5" w14:textId="77777777" w:rsidR="00932956" w:rsidRDefault="00932956">
      <w:pPr>
        <w:pStyle w:val="BodyText"/>
        <w:spacing w:before="8"/>
      </w:pPr>
    </w:p>
    <w:p w14:paraId="0EFD95B0" w14:textId="77777777" w:rsidR="00932956" w:rsidRDefault="009D68A1">
      <w:pPr>
        <w:pStyle w:val="Heading3"/>
        <w:spacing w:before="0"/>
      </w:pPr>
      <w:r>
        <w:rPr>
          <w:color w:val="737479"/>
        </w:rPr>
        <w:t xml:space="preserve">Enter Candidate or Committee </w:t>
      </w:r>
      <w:r>
        <w:rPr>
          <w:color w:val="737479"/>
          <w:spacing w:val="-4"/>
        </w:rPr>
        <w:t>Text</w:t>
      </w:r>
    </w:p>
    <w:p w14:paraId="316428F3" w14:textId="07BAC766" w:rsidR="00932956" w:rsidRDefault="009D68A1">
      <w:pPr>
        <w:pStyle w:val="ListParagraph"/>
        <w:numPr>
          <w:ilvl w:val="0"/>
          <w:numId w:val="2"/>
        </w:numPr>
        <w:tabs>
          <w:tab w:val="left" w:pos="700"/>
        </w:tabs>
        <w:spacing w:before="195" w:line="312" w:lineRule="auto"/>
        <w:ind w:right="2415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main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(Report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List)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page,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yellow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button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open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Candidate/Committee Bio page.</w:t>
      </w:r>
    </w:p>
    <w:p w14:paraId="6A83CBF7" w14:textId="77777777" w:rsidR="00932956" w:rsidRDefault="009D68A1">
      <w:pPr>
        <w:pStyle w:val="BodyText"/>
        <w:spacing w:before="8"/>
        <w:rPr>
          <w:sz w:val="4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793D8369" wp14:editId="47E74DE0">
            <wp:simplePos x="0" y="0"/>
            <wp:positionH relativeFrom="page">
              <wp:posOffset>1371600</wp:posOffset>
            </wp:positionH>
            <wp:positionV relativeFrom="paragraph">
              <wp:posOffset>51334</wp:posOffset>
            </wp:positionV>
            <wp:extent cx="3753209" cy="994600"/>
            <wp:effectExtent l="0" t="0" r="0" b="0"/>
            <wp:wrapTopAndBottom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209" cy="9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4ACD4" w14:textId="77777777" w:rsidR="00932956" w:rsidRDefault="00932956">
      <w:pPr>
        <w:rPr>
          <w:sz w:val="4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48D722A6" w14:textId="77777777" w:rsidR="00932956" w:rsidRDefault="00932956">
      <w:pPr>
        <w:pStyle w:val="BodyText"/>
      </w:pPr>
    </w:p>
    <w:p w14:paraId="005907C9" w14:textId="77777777" w:rsidR="00932956" w:rsidRDefault="00932956">
      <w:pPr>
        <w:pStyle w:val="BodyText"/>
        <w:spacing w:before="2"/>
        <w:rPr>
          <w:sz w:val="17"/>
        </w:rPr>
      </w:pPr>
    </w:p>
    <w:p w14:paraId="728C5673" w14:textId="77777777" w:rsidR="00932956" w:rsidRDefault="009D68A1">
      <w:pPr>
        <w:pStyle w:val="BodyText"/>
        <w:ind w:left="700"/>
      </w:pPr>
      <w:r>
        <w:rPr>
          <w:noProof/>
        </w:rPr>
        <w:drawing>
          <wp:inline distT="0" distB="0" distL="0" distR="0" wp14:anchorId="0FA37899" wp14:editId="0D56407B">
            <wp:extent cx="3774527" cy="3283839"/>
            <wp:effectExtent l="0" t="0" r="0" b="0"/>
            <wp:docPr id="19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27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6EF8" w14:textId="77777777" w:rsidR="00932956" w:rsidRDefault="00932956">
      <w:pPr>
        <w:pStyle w:val="BodyText"/>
        <w:spacing w:before="9"/>
        <w:rPr>
          <w:sz w:val="19"/>
        </w:rPr>
      </w:pPr>
    </w:p>
    <w:p w14:paraId="25F6E541" w14:textId="77777777" w:rsidR="00932956" w:rsidRDefault="009D68A1">
      <w:pPr>
        <w:pStyle w:val="BodyText"/>
        <w:spacing w:before="100" w:line="312" w:lineRule="auto"/>
        <w:ind w:left="100" w:right="1012"/>
      </w:pP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Candidate/Committee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Biographical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pane,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type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want 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display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voters.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up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5,000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characters.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number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characters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 have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entered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displays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Characters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box.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finished,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3"/>
        </w:rPr>
        <w:t xml:space="preserve"> </w:t>
      </w:r>
      <w:r>
        <w:rPr>
          <w:b/>
          <w:color w:val="737479"/>
        </w:rPr>
        <w:t>Update</w:t>
      </w:r>
      <w:r>
        <w:rPr>
          <w:color w:val="737479"/>
        </w:rPr>
        <w:t>.</w:t>
      </w:r>
    </w:p>
    <w:p w14:paraId="0BC5BB32" w14:textId="77777777" w:rsidR="00932956" w:rsidRDefault="009D68A1">
      <w:pPr>
        <w:pStyle w:val="BodyText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40F45951" wp14:editId="79135FD3">
            <wp:simplePos x="0" y="0"/>
            <wp:positionH relativeFrom="page">
              <wp:posOffset>1094983</wp:posOffset>
            </wp:positionH>
            <wp:positionV relativeFrom="paragraph">
              <wp:posOffset>79912</wp:posOffset>
            </wp:positionV>
            <wp:extent cx="3580448" cy="2510028"/>
            <wp:effectExtent l="0" t="0" r="0" b="0"/>
            <wp:wrapTopAndBottom/>
            <wp:docPr id="19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448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B12B4" w14:textId="77777777" w:rsidR="00932956" w:rsidRDefault="00932956">
      <w:pPr>
        <w:pStyle w:val="BodyText"/>
        <w:spacing w:before="10"/>
      </w:pPr>
    </w:p>
    <w:p w14:paraId="2CF95D4E" w14:textId="77777777" w:rsidR="00932956" w:rsidRDefault="009D68A1">
      <w:pPr>
        <w:pStyle w:val="BodyText"/>
        <w:spacing w:before="1" w:line="312" w:lineRule="auto"/>
        <w:ind w:left="100" w:right="1079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updates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their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bio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first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time,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they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remove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any html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elements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have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entered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before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change.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html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elements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were added then updates will happen as normal.</w:t>
      </w:r>
    </w:p>
    <w:p w14:paraId="757D51F9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3BEB916" w14:textId="77777777" w:rsidR="00932956" w:rsidRDefault="00932956">
      <w:pPr>
        <w:pStyle w:val="BodyText"/>
        <w:rPr>
          <w:sz w:val="27"/>
        </w:rPr>
      </w:pPr>
    </w:p>
    <w:p w14:paraId="26CF761B" w14:textId="77777777" w:rsidR="00932956" w:rsidRDefault="009D68A1">
      <w:pPr>
        <w:pStyle w:val="Heading3"/>
      </w:pPr>
      <w:bookmarkStart w:id="81" w:name="After_Your_Updates"/>
      <w:bookmarkStart w:id="82" w:name="_bookmark42"/>
      <w:bookmarkEnd w:id="81"/>
      <w:bookmarkEnd w:id="82"/>
      <w:r>
        <w:rPr>
          <w:color w:val="737479"/>
        </w:rPr>
        <w:t xml:space="preserve">After Your </w:t>
      </w:r>
      <w:r>
        <w:rPr>
          <w:color w:val="737479"/>
          <w:spacing w:val="-2"/>
        </w:rPr>
        <w:t>Updates</w:t>
      </w:r>
    </w:p>
    <w:p w14:paraId="7FF2BFF9" w14:textId="77777777" w:rsidR="00932956" w:rsidRDefault="009D68A1">
      <w:pPr>
        <w:pStyle w:val="BodyText"/>
        <w:spacing w:before="150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ever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want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photo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bio,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just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return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Candidate/Committee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Bio page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upload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different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photo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or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edit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bio</w:t>
      </w:r>
      <w:r>
        <w:rPr>
          <w:color w:val="737479"/>
          <w:spacing w:val="-1"/>
        </w:rPr>
        <w:t xml:space="preserve"> </w:t>
      </w:r>
      <w:r>
        <w:rPr>
          <w:color w:val="737479"/>
        </w:rPr>
        <w:t>text.</w:t>
      </w:r>
    </w:p>
    <w:p w14:paraId="1EBBAF51" w14:textId="77777777" w:rsidR="00932956" w:rsidRDefault="009D68A1">
      <w:pPr>
        <w:pStyle w:val="BodyText"/>
        <w:spacing w:before="103" w:line="312" w:lineRule="auto"/>
        <w:ind w:left="100" w:right="1012"/>
      </w:pP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how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photo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bio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appear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voters,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address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web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browser, replacing &lt;county&gt; with your county name:</w:t>
      </w:r>
    </w:p>
    <w:p w14:paraId="214173A5" w14:textId="77777777" w:rsidR="00932956" w:rsidRDefault="00932956">
      <w:pPr>
        <w:pStyle w:val="BodyText"/>
        <w:spacing w:before="103"/>
        <w:ind w:left="100"/>
      </w:pPr>
      <w:hyperlink r:id="rId118">
        <w:r>
          <w:rPr>
            <w:color w:val="123375"/>
            <w:spacing w:val="-2"/>
            <w:u w:val="single" w:color="123375"/>
          </w:rPr>
          <w:t>https://www.voterfocus.com/ws/WScand/candidate_pr.php?c=&lt;county&gt;</w:t>
        </w:r>
      </w:hyperlink>
    </w:p>
    <w:p w14:paraId="66FE43C7" w14:textId="77777777" w:rsidR="00932956" w:rsidRDefault="009D68A1">
      <w:pPr>
        <w:pStyle w:val="BodyText"/>
        <w:spacing w:before="177" w:line="312" w:lineRule="auto"/>
        <w:ind w:left="100" w:right="1234"/>
        <w:jc w:val="both"/>
      </w:pP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photo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bio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immediately.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reserve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right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to review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information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before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released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public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their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website.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Check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 elections office for your county’s policy on this.</w:t>
      </w:r>
    </w:p>
    <w:p w14:paraId="437B0408" w14:textId="77777777" w:rsidR="00932956" w:rsidRDefault="00932956">
      <w:pPr>
        <w:spacing w:line="312" w:lineRule="auto"/>
        <w:jc w:val="both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61567F78" w14:textId="77777777" w:rsidR="00932956" w:rsidRDefault="00932956">
      <w:pPr>
        <w:pStyle w:val="BodyText"/>
        <w:spacing w:before="11"/>
        <w:rPr>
          <w:sz w:val="24"/>
        </w:rPr>
      </w:pPr>
    </w:p>
    <w:p w14:paraId="4E651342" w14:textId="77777777" w:rsidR="00932956" w:rsidRDefault="009D68A1">
      <w:pPr>
        <w:pStyle w:val="Heading1"/>
      </w:pPr>
      <w:bookmarkStart w:id="83" w:name="Reset_Password"/>
      <w:bookmarkStart w:id="84" w:name="_bookmark43"/>
      <w:bookmarkEnd w:id="83"/>
      <w:bookmarkEnd w:id="84"/>
      <w:r>
        <w:rPr>
          <w:color w:val="123375"/>
        </w:rPr>
        <w:t xml:space="preserve">Reset </w:t>
      </w:r>
      <w:r>
        <w:rPr>
          <w:color w:val="123375"/>
          <w:spacing w:val="-2"/>
        </w:rPr>
        <w:t>Password</w:t>
      </w:r>
    </w:p>
    <w:p w14:paraId="16A09DB3" w14:textId="77777777" w:rsidR="00932956" w:rsidRDefault="009D68A1">
      <w:pPr>
        <w:pStyle w:val="BodyText"/>
        <w:spacing w:before="467" w:line="312" w:lineRule="auto"/>
        <w:ind w:left="100" w:right="1079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forget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password,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simply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reset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clicking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b/>
          <w:color w:val="737479"/>
        </w:rPr>
        <w:t>Forgot</w:t>
      </w:r>
      <w:r>
        <w:rPr>
          <w:b/>
          <w:color w:val="737479"/>
          <w:spacing w:val="-7"/>
        </w:rPr>
        <w:t xml:space="preserve"> </w:t>
      </w:r>
      <w:r>
        <w:rPr>
          <w:b/>
          <w:color w:val="737479"/>
        </w:rPr>
        <w:t>Password</w:t>
      </w:r>
      <w:r>
        <w:rPr>
          <w:b/>
          <w:color w:val="737479"/>
          <w:spacing w:val="-16"/>
        </w:rPr>
        <w:t xml:space="preserve"> </w:t>
      </w:r>
      <w:r>
        <w:rPr>
          <w:color w:val="737479"/>
        </w:rPr>
        <w:t>link on the Log In page.</w:t>
      </w:r>
    </w:p>
    <w:p w14:paraId="2ACEA3E3" w14:textId="77777777" w:rsidR="00932956" w:rsidRDefault="009D68A1">
      <w:pPr>
        <w:pStyle w:val="BodyText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775014F7" wp14:editId="5641368C">
            <wp:simplePos x="0" y="0"/>
            <wp:positionH relativeFrom="page">
              <wp:posOffset>997272</wp:posOffset>
            </wp:positionH>
            <wp:positionV relativeFrom="paragraph">
              <wp:posOffset>71457</wp:posOffset>
            </wp:positionV>
            <wp:extent cx="3794451" cy="385476"/>
            <wp:effectExtent l="0" t="0" r="0" b="0"/>
            <wp:wrapTopAndBottom/>
            <wp:docPr id="19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451" cy="38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1F65C" w14:textId="77777777" w:rsidR="00932956" w:rsidRDefault="00932956">
      <w:pPr>
        <w:pStyle w:val="BodyText"/>
        <w:spacing w:before="2"/>
        <w:rPr>
          <w:sz w:val="33"/>
        </w:rPr>
      </w:pPr>
    </w:p>
    <w:p w14:paraId="3304F86C" w14:textId="77777777" w:rsidR="00932956" w:rsidRDefault="009D68A1">
      <w:pPr>
        <w:pStyle w:val="BodyText"/>
        <w:ind w:left="100"/>
      </w:pPr>
      <w:r>
        <w:rPr>
          <w:color w:val="737479"/>
        </w:rPr>
        <w:t>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Forgot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page,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number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5"/>
        </w:rPr>
        <w:t>the</w:t>
      </w:r>
    </w:p>
    <w:p w14:paraId="60BB0845" w14:textId="77777777" w:rsidR="00932956" w:rsidRDefault="009D68A1">
      <w:pPr>
        <w:spacing w:before="72"/>
        <w:ind w:left="100"/>
        <w:rPr>
          <w:sz w:val="20"/>
        </w:rPr>
      </w:pPr>
      <w:r>
        <w:rPr>
          <w:b/>
          <w:color w:val="737479"/>
          <w:sz w:val="20"/>
        </w:rPr>
        <w:t>Reset Password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pacing w:val="-2"/>
          <w:sz w:val="20"/>
        </w:rPr>
        <w:t>button.</w:t>
      </w:r>
    </w:p>
    <w:p w14:paraId="02393263" w14:textId="77777777" w:rsidR="00932956" w:rsidRDefault="00932956">
      <w:pPr>
        <w:pStyle w:val="BodyText"/>
      </w:pPr>
    </w:p>
    <w:p w14:paraId="674EA1FB" w14:textId="77777777" w:rsidR="00932956" w:rsidRDefault="009D68A1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1ED68B94" wp14:editId="27B563C4">
            <wp:simplePos x="0" y="0"/>
            <wp:positionH relativeFrom="page">
              <wp:posOffset>1038027</wp:posOffset>
            </wp:positionH>
            <wp:positionV relativeFrom="paragraph">
              <wp:posOffset>165161</wp:posOffset>
            </wp:positionV>
            <wp:extent cx="3703531" cy="600837"/>
            <wp:effectExtent l="0" t="0" r="0" b="0"/>
            <wp:wrapTopAndBottom/>
            <wp:docPr id="19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531" cy="60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905DB" w14:textId="77777777" w:rsidR="00932956" w:rsidRDefault="00932956">
      <w:pPr>
        <w:pStyle w:val="BodyText"/>
        <w:spacing w:before="4"/>
        <w:rPr>
          <w:sz w:val="25"/>
        </w:rPr>
      </w:pPr>
    </w:p>
    <w:p w14:paraId="45529413" w14:textId="77777777" w:rsidR="00932956" w:rsidRDefault="009D68A1">
      <w:pPr>
        <w:pStyle w:val="BodyText"/>
        <w:spacing w:before="100" w:line="312" w:lineRule="auto"/>
        <w:ind w:left="100" w:right="1197"/>
        <w:jc w:val="both"/>
      </w:pPr>
      <w:r>
        <w:rPr>
          <w:color w:val="737479"/>
        </w:rPr>
        <w:t>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email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like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below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sent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email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address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associated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account. Click the link provided in the email.</w:t>
      </w:r>
    </w:p>
    <w:p w14:paraId="0C077DDD" w14:textId="77777777" w:rsidR="00932956" w:rsidRDefault="009D68A1">
      <w:pPr>
        <w:pStyle w:val="BodyText"/>
        <w:spacing w:before="3"/>
        <w:rPr>
          <w:sz w:val="7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74C1161D" wp14:editId="2E7A546B">
            <wp:simplePos x="0" y="0"/>
            <wp:positionH relativeFrom="page">
              <wp:posOffset>990600</wp:posOffset>
            </wp:positionH>
            <wp:positionV relativeFrom="paragraph">
              <wp:posOffset>71698</wp:posOffset>
            </wp:positionV>
            <wp:extent cx="3837909" cy="925829"/>
            <wp:effectExtent l="0" t="0" r="0" b="0"/>
            <wp:wrapTopAndBottom/>
            <wp:docPr id="19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909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43C6A" w14:textId="77777777" w:rsidR="00932956" w:rsidRDefault="00932956">
      <w:pPr>
        <w:pStyle w:val="BodyText"/>
        <w:spacing w:before="7"/>
        <w:rPr>
          <w:sz w:val="28"/>
        </w:rPr>
      </w:pPr>
    </w:p>
    <w:p w14:paraId="043E59AC" w14:textId="77777777" w:rsidR="00932956" w:rsidRDefault="009D68A1">
      <w:pPr>
        <w:pStyle w:val="BodyText"/>
        <w:spacing w:line="312" w:lineRule="auto"/>
        <w:ind w:left="100" w:right="1077"/>
        <w:jc w:val="both"/>
      </w:pPr>
      <w:r>
        <w:rPr>
          <w:b/>
          <w:color w:val="737479"/>
        </w:rPr>
        <w:t>Note</w:t>
      </w:r>
      <w:r>
        <w:rPr>
          <w:color w:val="737479"/>
        </w:rPr>
        <w:t>: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email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address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associated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ID,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you’ll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need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contact your elections office.</w:t>
      </w:r>
    </w:p>
    <w:p w14:paraId="6702C092" w14:textId="77777777" w:rsidR="00932956" w:rsidRDefault="009D68A1">
      <w:pPr>
        <w:pStyle w:val="BodyText"/>
        <w:spacing w:before="103" w:line="312" w:lineRule="auto"/>
        <w:ind w:left="100" w:right="1039"/>
        <w:jc w:val="both"/>
      </w:pPr>
      <w:r>
        <w:rPr>
          <w:color w:val="737479"/>
        </w:rPr>
        <w:t>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Reset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page,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enter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reenter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new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password,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 xml:space="preserve">click </w:t>
      </w:r>
      <w:r>
        <w:rPr>
          <w:b/>
          <w:color w:val="737479"/>
        </w:rPr>
        <w:t>Reset Password</w:t>
      </w:r>
      <w:r>
        <w:rPr>
          <w:color w:val="737479"/>
        </w:rPr>
        <w:t>.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up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12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characters—letters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and/or</w:t>
      </w:r>
      <w:r>
        <w:rPr>
          <w:color w:val="737479"/>
          <w:spacing w:val="-14"/>
        </w:rPr>
        <w:t xml:space="preserve"> </w:t>
      </w:r>
      <w:r>
        <w:rPr>
          <w:color w:val="737479"/>
        </w:rPr>
        <w:t>numbers—and is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case-sensitive.</w:t>
      </w:r>
    </w:p>
    <w:p w14:paraId="6FA29DDE" w14:textId="77777777" w:rsidR="00932956" w:rsidRDefault="009D68A1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26054658" wp14:editId="33685DA9">
            <wp:simplePos x="0" y="0"/>
            <wp:positionH relativeFrom="page">
              <wp:posOffset>2076962</wp:posOffset>
            </wp:positionH>
            <wp:positionV relativeFrom="paragraph">
              <wp:posOffset>112009</wp:posOffset>
            </wp:positionV>
            <wp:extent cx="3293830" cy="1088802"/>
            <wp:effectExtent l="0" t="0" r="0" b="0"/>
            <wp:wrapTopAndBottom/>
            <wp:docPr id="20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830" cy="1088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F3F04" w14:textId="77777777" w:rsidR="00932956" w:rsidRDefault="00932956">
      <w:pPr>
        <w:rPr>
          <w:sz w:val="12"/>
        </w:rPr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E714F8D" w14:textId="77777777" w:rsidR="00932956" w:rsidRDefault="00932956">
      <w:pPr>
        <w:pStyle w:val="BodyText"/>
        <w:spacing w:before="11"/>
        <w:rPr>
          <w:sz w:val="26"/>
        </w:rPr>
      </w:pPr>
    </w:p>
    <w:p w14:paraId="4C05988F" w14:textId="77777777" w:rsidR="00932956" w:rsidRDefault="009D68A1">
      <w:pPr>
        <w:pStyle w:val="Heading2"/>
      </w:pPr>
      <w:bookmarkStart w:id="85" w:name="Change_a_Password_or_PINs"/>
      <w:bookmarkStart w:id="86" w:name="_bookmark44"/>
      <w:bookmarkEnd w:id="85"/>
      <w:bookmarkEnd w:id="86"/>
      <w:r>
        <w:rPr>
          <w:color w:val="0069A4"/>
        </w:rPr>
        <w:t>Change a</w:t>
      </w:r>
      <w:r>
        <w:rPr>
          <w:color w:val="0069A4"/>
          <w:spacing w:val="-1"/>
        </w:rPr>
        <w:t xml:space="preserve"> </w:t>
      </w:r>
      <w:r>
        <w:rPr>
          <w:color w:val="0069A4"/>
        </w:rPr>
        <w:t xml:space="preserve">Password or </w:t>
      </w:r>
      <w:r>
        <w:rPr>
          <w:color w:val="0069A4"/>
          <w:spacing w:val="-4"/>
        </w:rPr>
        <w:t>PINs</w:t>
      </w:r>
    </w:p>
    <w:p w14:paraId="0DBA729B" w14:textId="77777777" w:rsidR="00932956" w:rsidRDefault="009D68A1">
      <w:pPr>
        <w:pStyle w:val="BodyText"/>
        <w:spacing w:before="138" w:line="312" w:lineRule="auto"/>
        <w:ind w:left="100" w:right="1172"/>
      </w:pP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assigned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by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office.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be any combination of letters and numbers.</w:t>
      </w:r>
    </w:p>
    <w:p w14:paraId="44CB50D1" w14:textId="77777777" w:rsidR="00932956" w:rsidRDefault="009D68A1">
      <w:pPr>
        <w:pStyle w:val="BodyText"/>
        <w:spacing w:before="103" w:line="312" w:lineRule="auto"/>
        <w:ind w:left="100" w:right="1079"/>
      </w:pP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county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required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electronic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filing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reports,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has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been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issued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PINs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 the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and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treasurer.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can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also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change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these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PINs,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3"/>
        </w:rPr>
        <w:t xml:space="preserve"> </w:t>
      </w:r>
      <w:r>
        <w:rPr>
          <w:color w:val="737479"/>
        </w:rPr>
        <w:t>wish.</w:t>
      </w:r>
    </w:p>
    <w:p w14:paraId="46E837B8" w14:textId="77777777" w:rsidR="00932956" w:rsidRDefault="00932956">
      <w:pPr>
        <w:pStyle w:val="BodyText"/>
        <w:spacing w:before="11"/>
        <w:rPr>
          <w:sz w:val="28"/>
        </w:rPr>
      </w:pPr>
    </w:p>
    <w:p w14:paraId="55AE66DC" w14:textId="77777777" w:rsidR="00932956" w:rsidRDefault="009D68A1">
      <w:pPr>
        <w:pStyle w:val="Heading4"/>
      </w:pPr>
      <w:r>
        <w:rPr>
          <w:color w:val="123375"/>
        </w:rPr>
        <w:t>Change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 xml:space="preserve">your </w:t>
      </w:r>
      <w:r>
        <w:rPr>
          <w:color w:val="123375"/>
          <w:spacing w:val="-2"/>
        </w:rPr>
        <w:t>password:</w:t>
      </w:r>
    </w:p>
    <w:p w14:paraId="1EACD7AC" w14:textId="77777777" w:rsidR="00932956" w:rsidRDefault="009D68A1">
      <w:pPr>
        <w:pStyle w:val="ListParagraph"/>
        <w:numPr>
          <w:ilvl w:val="0"/>
          <w:numId w:val="1"/>
        </w:numPr>
        <w:tabs>
          <w:tab w:val="left" w:pos="700"/>
        </w:tabs>
        <w:spacing w:before="195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List,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 xml:space="preserve">Change </w:t>
      </w:r>
      <w:r>
        <w:rPr>
          <w:b/>
          <w:color w:val="737479"/>
          <w:spacing w:val="-2"/>
          <w:sz w:val="20"/>
        </w:rPr>
        <w:t>Password/PINs</w:t>
      </w:r>
      <w:r>
        <w:rPr>
          <w:color w:val="737479"/>
          <w:spacing w:val="-2"/>
          <w:sz w:val="20"/>
        </w:rPr>
        <w:t>.</w:t>
      </w:r>
    </w:p>
    <w:p w14:paraId="67DA9B7A" w14:textId="77777777" w:rsidR="00932956" w:rsidRDefault="009D68A1">
      <w:pPr>
        <w:pStyle w:val="BodyText"/>
        <w:spacing w:before="12"/>
        <w:rPr>
          <w:sz w:val="15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45DDDF01" wp14:editId="6BC1158F">
            <wp:simplePos x="0" y="0"/>
            <wp:positionH relativeFrom="page">
              <wp:posOffset>1371600</wp:posOffset>
            </wp:positionH>
            <wp:positionV relativeFrom="paragraph">
              <wp:posOffset>138691</wp:posOffset>
            </wp:positionV>
            <wp:extent cx="3748962" cy="657225"/>
            <wp:effectExtent l="0" t="0" r="0" b="0"/>
            <wp:wrapTopAndBottom/>
            <wp:docPr id="20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962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B87CA" w14:textId="77777777" w:rsidR="00932956" w:rsidRDefault="00932956">
      <w:pPr>
        <w:pStyle w:val="BodyText"/>
        <w:spacing w:before="8"/>
        <w:rPr>
          <w:sz w:val="28"/>
        </w:rPr>
      </w:pPr>
    </w:p>
    <w:p w14:paraId="2BE51C83" w14:textId="77777777" w:rsidR="00932956" w:rsidRDefault="009D68A1">
      <w:pPr>
        <w:pStyle w:val="ListParagraph"/>
        <w:numPr>
          <w:ilvl w:val="0"/>
          <w:numId w:val="1"/>
        </w:numPr>
        <w:tabs>
          <w:tab w:val="left" w:pos="700"/>
        </w:tabs>
        <w:spacing w:before="1" w:line="312" w:lineRule="auto"/>
        <w:ind w:right="1112"/>
        <w:rPr>
          <w:sz w:val="20"/>
        </w:rPr>
      </w:pP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Old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Finance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System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Access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Password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field,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current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password. This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step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is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required,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even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if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only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changing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one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both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PINs.</w:t>
      </w:r>
    </w:p>
    <w:p w14:paraId="0F83960C" w14:textId="77777777" w:rsidR="00932956" w:rsidRDefault="009D68A1">
      <w:pPr>
        <w:pStyle w:val="ListParagraph"/>
        <w:numPr>
          <w:ilvl w:val="0"/>
          <w:numId w:val="1"/>
        </w:numPr>
        <w:tabs>
          <w:tab w:val="left" w:pos="700"/>
        </w:tabs>
        <w:spacing w:before="73" w:line="312" w:lineRule="auto"/>
        <w:ind w:right="1127"/>
        <w:rPr>
          <w:sz w:val="20"/>
        </w:rPr>
      </w:pPr>
      <w:r>
        <w:rPr>
          <w:color w:val="737479"/>
          <w:sz w:val="20"/>
        </w:rPr>
        <w:t>To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create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password,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reenter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it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two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fields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provided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for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new password.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password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can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be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up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12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characters—letters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and/or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numbers—and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is case-sensitive.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If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don’t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change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password,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don’t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make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any</w:t>
      </w:r>
      <w:r>
        <w:rPr>
          <w:color w:val="737479"/>
          <w:spacing w:val="-10"/>
          <w:sz w:val="20"/>
        </w:rPr>
        <w:t xml:space="preserve"> </w:t>
      </w:r>
      <w:r>
        <w:rPr>
          <w:color w:val="737479"/>
          <w:sz w:val="20"/>
        </w:rPr>
        <w:t>changes to the password fields.</w:t>
      </w:r>
    </w:p>
    <w:p w14:paraId="462016A3" w14:textId="77777777" w:rsidR="00932956" w:rsidRDefault="009D68A1">
      <w:pPr>
        <w:pStyle w:val="ListParagraph"/>
        <w:numPr>
          <w:ilvl w:val="0"/>
          <w:numId w:val="1"/>
        </w:numPr>
        <w:tabs>
          <w:tab w:val="left" w:pos="700"/>
        </w:tabs>
        <w:spacing w:before="71" w:line="312" w:lineRule="auto"/>
        <w:ind w:right="1133"/>
        <w:rPr>
          <w:sz w:val="20"/>
        </w:rPr>
      </w:pPr>
      <w:r>
        <w:rPr>
          <w:color w:val="737479"/>
          <w:sz w:val="20"/>
        </w:rPr>
        <w:t>If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want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change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PIN,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and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reenter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two</w:t>
      </w:r>
      <w:r>
        <w:rPr>
          <w:color w:val="737479"/>
          <w:spacing w:val="-18"/>
          <w:sz w:val="20"/>
        </w:rPr>
        <w:t xml:space="preserve"> </w:t>
      </w:r>
      <w:r>
        <w:rPr>
          <w:color w:val="737479"/>
          <w:sz w:val="20"/>
        </w:rPr>
        <w:t>fields</w:t>
      </w:r>
      <w:r>
        <w:rPr>
          <w:color w:val="737479"/>
          <w:spacing w:val="-17"/>
          <w:sz w:val="20"/>
        </w:rPr>
        <w:t xml:space="preserve"> </w:t>
      </w:r>
      <w:r>
        <w:rPr>
          <w:color w:val="737479"/>
          <w:sz w:val="20"/>
        </w:rPr>
        <w:t>provided for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PIN.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enter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your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new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password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in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other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two</w:t>
      </w:r>
      <w:r>
        <w:rPr>
          <w:color w:val="737479"/>
          <w:spacing w:val="-4"/>
          <w:sz w:val="20"/>
        </w:rPr>
        <w:t xml:space="preserve"> </w:t>
      </w:r>
      <w:r>
        <w:rPr>
          <w:color w:val="737479"/>
          <w:sz w:val="20"/>
        </w:rPr>
        <w:t>fields.</w:t>
      </w:r>
    </w:p>
    <w:p w14:paraId="5811419B" w14:textId="77777777" w:rsidR="00932956" w:rsidRDefault="009D68A1">
      <w:pPr>
        <w:pStyle w:val="ListParagraph"/>
        <w:numPr>
          <w:ilvl w:val="0"/>
          <w:numId w:val="1"/>
        </w:numPr>
        <w:tabs>
          <w:tab w:val="left" w:pos="700"/>
        </w:tabs>
        <w:spacing w:before="73"/>
        <w:rPr>
          <w:sz w:val="20"/>
        </w:rPr>
      </w:pP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>Change Password/PINs</w:t>
      </w:r>
      <w:r>
        <w:rPr>
          <w:b/>
          <w:color w:val="737479"/>
          <w:spacing w:val="-14"/>
          <w:sz w:val="20"/>
        </w:rPr>
        <w:t xml:space="preserve"> </w:t>
      </w:r>
      <w:r>
        <w:rPr>
          <w:color w:val="737479"/>
          <w:sz w:val="20"/>
        </w:rPr>
        <w:t>when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you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are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pacing w:val="-2"/>
          <w:sz w:val="20"/>
        </w:rPr>
        <w:t>finished.</w:t>
      </w:r>
    </w:p>
    <w:p w14:paraId="290EC1B5" w14:textId="77777777" w:rsidR="00932956" w:rsidRDefault="00932956">
      <w:pPr>
        <w:pStyle w:val="BodyText"/>
      </w:pPr>
    </w:p>
    <w:p w14:paraId="362A13E5" w14:textId="77777777" w:rsidR="00932956" w:rsidRDefault="009D68A1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6964F3E0" wp14:editId="60ECCBFD">
            <wp:simplePos x="0" y="0"/>
            <wp:positionH relativeFrom="page">
              <wp:posOffset>1144761</wp:posOffset>
            </wp:positionH>
            <wp:positionV relativeFrom="paragraph">
              <wp:posOffset>93646</wp:posOffset>
            </wp:positionV>
            <wp:extent cx="3487861" cy="1701545"/>
            <wp:effectExtent l="0" t="0" r="0" b="0"/>
            <wp:wrapTopAndBottom/>
            <wp:docPr id="20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61" cy="1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A1B8D" w14:textId="77777777" w:rsidR="00932956" w:rsidRDefault="00932956">
      <w:pPr>
        <w:pStyle w:val="BodyText"/>
        <w:spacing w:before="10"/>
        <w:rPr>
          <w:sz w:val="24"/>
        </w:rPr>
      </w:pPr>
    </w:p>
    <w:p w14:paraId="410F9E27" w14:textId="77777777" w:rsidR="00932956" w:rsidRDefault="009D68A1">
      <w:pPr>
        <w:pStyle w:val="BodyText"/>
        <w:ind w:left="100"/>
      </w:pPr>
      <w:r>
        <w:rPr>
          <w:color w:val="737479"/>
        </w:rPr>
        <w:t>From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now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on,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new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password.</w:t>
      </w:r>
    </w:p>
    <w:p w14:paraId="0F332546" w14:textId="5BD9714D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If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set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up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Candidate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page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automatically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fill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in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password,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7"/>
        </w:rPr>
        <w:t xml:space="preserve"> </w:t>
      </w:r>
      <w:r>
        <w:rPr>
          <w:color w:val="737479"/>
        </w:rPr>
        <w:t>must retype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password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there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next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time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in.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do,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might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this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mes</w:t>
      </w:r>
      <w:r>
        <w:rPr>
          <w:color w:val="737479"/>
          <w:spacing w:val="-2"/>
        </w:rPr>
        <w:t>sage:</w:t>
      </w:r>
    </w:p>
    <w:p w14:paraId="38299F82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2FD91718" w14:textId="77777777" w:rsidR="00932956" w:rsidRDefault="00932956">
      <w:pPr>
        <w:pStyle w:val="BodyText"/>
      </w:pPr>
    </w:p>
    <w:p w14:paraId="3657B788" w14:textId="77777777" w:rsidR="00932956" w:rsidRDefault="00932956">
      <w:pPr>
        <w:pStyle w:val="BodyText"/>
        <w:spacing w:before="2"/>
        <w:rPr>
          <w:sz w:val="17"/>
        </w:rPr>
      </w:pPr>
    </w:p>
    <w:p w14:paraId="5E289EA4" w14:textId="77777777" w:rsidR="00932956" w:rsidRDefault="009D68A1">
      <w:pPr>
        <w:pStyle w:val="BodyText"/>
        <w:ind w:left="100"/>
      </w:pPr>
      <w:r>
        <w:rPr>
          <w:noProof/>
        </w:rPr>
        <w:drawing>
          <wp:inline distT="0" distB="0" distL="0" distR="0" wp14:anchorId="775A8D29" wp14:editId="67E65F72">
            <wp:extent cx="3648075" cy="1609725"/>
            <wp:effectExtent l="0" t="0" r="0" b="0"/>
            <wp:docPr id="20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AE94C" w14:textId="77777777" w:rsidR="00932956" w:rsidRDefault="00932956">
      <w:pPr>
        <w:pStyle w:val="BodyText"/>
        <w:spacing w:before="1"/>
        <w:rPr>
          <w:sz w:val="12"/>
        </w:rPr>
      </w:pPr>
    </w:p>
    <w:p w14:paraId="55B4DBC7" w14:textId="77777777" w:rsidR="00932956" w:rsidRDefault="009D68A1">
      <w:pPr>
        <w:pStyle w:val="BodyText"/>
        <w:spacing w:before="100"/>
        <w:ind w:left="100"/>
      </w:pPr>
      <w:r>
        <w:rPr>
          <w:color w:val="737479"/>
        </w:rPr>
        <w:t>Simply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click</w:t>
      </w:r>
      <w:r>
        <w:rPr>
          <w:color w:val="737479"/>
          <w:spacing w:val="-16"/>
        </w:rPr>
        <w:t xml:space="preserve"> </w:t>
      </w:r>
      <w:r>
        <w:rPr>
          <w:b/>
          <w:color w:val="737479"/>
        </w:rPr>
        <w:t>Yes</w:t>
      </w:r>
      <w:r>
        <w:rPr>
          <w:b/>
          <w:color w:val="737479"/>
          <w:spacing w:val="-14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proceed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into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6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6"/>
        </w:rPr>
        <w:t xml:space="preserve"> </w:t>
      </w:r>
      <w:r>
        <w:rPr>
          <w:color w:val="737479"/>
          <w:spacing w:val="-2"/>
        </w:rPr>
        <w:t>system.</w:t>
      </w:r>
    </w:p>
    <w:p w14:paraId="166052F6" w14:textId="77777777" w:rsidR="00932956" w:rsidRDefault="009D68A1">
      <w:pPr>
        <w:pStyle w:val="BodyText"/>
        <w:spacing w:before="177" w:line="312" w:lineRule="auto"/>
        <w:ind w:left="100" w:right="1012"/>
      </w:pPr>
      <w:r>
        <w:rPr>
          <w:color w:val="737479"/>
        </w:rPr>
        <w:t>Should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forget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new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password,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instructions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17"/>
        </w:rPr>
        <w:t xml:space="preserve"> </w:t>
      </w:r>
      <w:hyperlink w:anchor="_bookmark43" w:history="1">
        <w:r w:rsidR="00932956">
          <w:rPr>
            <w:color w:val="123375"/>
            <w:u w:val="single" w:color="123375"/>
          </w:rPr>
          <w:t>resetting</w:t>
        </w:r>
        <w:r w:rsidR="00932956">
          <w:rPr>
            <w:color w:val="123375"/>
            <w:spacing w:val="-18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a</w:t>
        </w:r>
        <w:r w:rsidR="00932956">
          <w:rPr>
            <w:color w:val="123375"/>
            <w:spacing w:val="-17"/>
            <w:u w:val="single" w:color="123375"/>
          </w:rPr>
          <w:t xml:space="preserve"> </w:t>
        </w:r>
        <w:r w:rsidR="00932956">
          <w:rPr>
            <w:color w:val="123375"/>
            <w:u w:val="single" w:color="123375"/>
          </w:rPr>
          <w:t>password</w:t>
        </w:r>
      </w:hyperlink>
      <w:r>
        <w:rPr>
          <w:color w:val="737479"/>
        </w:rPr>
        <w:t>.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If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 forget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PINs,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contact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elections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office.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They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will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able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to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retrieve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them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for</w:t>
      </w:r>
      <w:r>
        <w:rPr>
          <w:color w:val="737479"/>
          <w:spacing w:val="-6"/>
        </w:rPr>
        <w:t xml:space="preserve"> </w:t>
      </w:r>
      <w:r>
        <w:rPr>
          <w:color w:val="737479"/>
        </w:rPr>
        <w:t>you.</w:t>
      </w:r>
    </w:p>
    <w:p w14:paraId="085B6FE7" w14:textId="77777777" w:rsidR="00932956" w:rsidRDefault="00932956">
      <w:pPr>
        <w:spacing w:line="312" w:lineRule="auto"/>
        <w:sectPr w:rsidR="00932956">
          <w:pgSz w:w="12240" w:h="15840"/>
          <w:pgMar w:top="980" w:right="540" w:bottom="1100" w:left="1460" w:header="630" w:footer="918" w:gutter="0"/>
          <w:cols w:space="720"/>
        </w:sectPr>
      </w:pPr>
    </w:p>
    <w:p w14:paraId="36E09DCD" w14:textId="77777777" w:rsidR="00932956" w:rsidRDefault="00932956">
      <w:pPr>
        <w:pStyle w:val="BodyText"/>
        <w:spacing w:before="11"/>
        <w:rPr>
          <w:sz w:val="24"/>
        </w:rPr>
      </w:pPr>
    </w:p>
    <w:p w14:paraId="621293BE" w14:textId="77777777" w:rsidR="00932956" w:rsidRDefault="009D68A1">
      <w:pPr>
        <w:pStyle w:val="Heading1"/>
      </w:pPr>
      <w:bookmarkStart w:id="87" w:name="Log_Out_of_the_System"/>
      <w:bookmarkStart w:id="88" w:name="_bookmark45"/>
      <w:bookmarkEnd w:id="87"/>
      <w:bookmarkEnd w:id="88"/>
      <w:r>
        <w:rPr>
          <w:color w:val="123375"/>
        </w:rPr>
        <w:t xml:space="preserve">Log Out of the </w:t>
      </w:r>
      <w:r>
        <w:rPr>
          <w:color w:val="123375"/>
          <w:spacing w:val="-2"/>
        </w:rPr>
        <w:t>System</w:t>
      </w:r>
    </w:p>
    <w:p w14:paraId="7DBACACB" w14:textId="77777777" w:rsidR="00932956" w:rsidRDefault="009D68A1">
      <w:pPr>
        <w:pStyle w:val="BodyText"/>
        <w:spacing w:before="467" w:line="312" w:lineRule="auto"/>
        <w:ind w:left="100" w:right="1012"/>
      </w:pPr>
      <w:r>
        <w:rPr>
          <w:color w:val="737479"/>
        </w:rPr>
        <w:t>When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you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are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finished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with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a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session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on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the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Campaign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Financial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Reporting</w:t>
      </w:r>
      <w:r>
        <w:rPr>
          <w:color w:val="737479"/>
          <w:spacing w:val="-17"/>
        </w:rPr>
        <w:t xml:space="preserve"> </w:t>
      </w:r>
      <w:r>
        <w:rPr>
          <w:color w:val="737479"/>
        </w:rPr>
        <w:t>system,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be</w:t>
      </w:r>
      <w:r>
        <w:rPr>
          <w:color w:val="737479"/>
          <w:spacing w:val="-18"/>
        </w:rPr>
        <w:t xml:space="preserve"> </w:t>
      </w:r>
      <w:r>
        <w:rPr>
          <w:color w:val="737479"/>
        </w:rPr>
        <w:t>sure to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log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out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so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that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unauthorized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persons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cannot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modify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your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report</w:t>
      </w:r>
      <w:r>
        <w:rPr>
          <w:color w:val="737479"/>
          <w:spacing w:val="-2"/>
        </w:rPr>
        <w:t xml:space="preserve"> </w:t>
      </w:r>
      <w:r>
        <w:rPr>
          <w:color w:val="737479"/>
        </w:rPr>
        <w:t>data.</w:t>
      </w:r>
    </w:p>
    <w:p w14:paraId="0202C7BC" w14:textId="77777777" w:rsidR="00932956" w:rsidRDefault="00932956">
      <w:pPr>
        <w:pStyle w:val="BodyText"/>
        <w:spacing w:before="10"/>
        <w:rPr>
          <w:sz w:val="28"/>
        </w:rPr>
      </w:pPr>
    </w:p>
    <w:p w14:paraId="3FB51FAF" w14:textId="77777777" w:rsidR="00932956" w:rsidRDefault="009D68A1">
      <w:pPr>
        <w:pStyle w:val="Heading4"/>
      </w:pPr>
      <w:r>
        <w:rPr>
          <w:color w:val="123375"/>
        </w:rPr>
        <w:t>Log out of</w:t>
      </w:r>
      <w:r>
        <w:rPr>
          <w:color w:val="123375"/>
          <w:spacing w:val="-1"/>
        </w:rPr>
        <w:t xml:space="preserve"> </w:t>
      </w:r>
      <w:r>
        <w:rPr>
          <w:color w:val="123375"/>
        </w:rPr>
        <w:t>the</w:t>
      </w:r>
      <w:r>
        <w:rPr>
          <w:color w:val="123375"/>
          <w:spacing w:val="-1"/>
        </w:rPr>
        <w:t xml:space="preserve"> </w:t>
      </w:r>
      <w:r>
        <w:rPr>
          <w:color w:val="123375"/>
          <w:spacing w:val="-2"/>
        </w:rPr>
        <w:t>system:</w:t>
      </w:r>
    </w:p>
    <w:p w14:paraId="228D52BF" w14:textId="77777777" w:rsidR="00932956" w:rsidRDefault="009D68A1">
      <w:pPr>
        <w:spacing w:before="151"/>
        <w:ind w:left="100"/>
        <w:rPr>
          <w:sz w:val="20"/>
        </w:rPr>
      </w:pPr>
      <w:r>
        <w:rPr>
          <w:color w:val="737479"/>
          <w:sz w:val="20"/>
        </w:rPr>
        <w:t>On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the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Report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List,</w:t>
      </w:r>
      <w:r>
        <w:rPr>
          <w:color w:val="737479"/>
          <w:spacing w:val="-16"/>
          <w:sz w:val="20"/>
        </w:rPr>
        <w:t xml:space="preserve"> </w:t>
      </w:r>
      <w:r>
        <w:rPr>
          <w:color w:val="737479"/>
          <w:sz w:val="20"/>
        </w:rPr>
        <w:t>click</w:t>
      </w:r>
      <w:r>
        <w:rPr>
          <w:color w:val="737479"/>
          <w:spacing w:val="-16"/>
          <w:sz w:val="20"/>
        </w:rPr>
        <w:t xml:space="preserve"> </w:t>
      </w:r>
      <w:r>
        <w:rPr>
          <w:b/>
          <w:color w:val="737479"/>
          <w:sz w:val="20"/>
        </w:rPr>
        <w:t xml:space="preserve">Log </w:t>
      </w:r>
      <w:r>
        <w:rPr>
          <w:b/>
          <w:color w:val="737479"/>
          <w:spacing w:val="-4"/>
          <w:sz w:val="20"/>
        </w:rPr>
        <w:t>Out</w:t>
      </w:r>
      <w:r>
        <w:rPr>
          <w:color w:val="737479"/>
          <w:spacing w:val="-4"/>
          <w:sz w:val="20"/>
        </w:rPr>
        <w:t>.</w:t>
      </w:r>
    </w:p>
    <w:p w14:paraId="22AC2F86" w14:textId="77777777" w:rsidR="00932956" w:rsidRDefault="009D68A1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0BE87481" wp14:editId="6FCA3567">
            <wp:simplePos x="0" y="0"/>
            <wp:positionH relativeFrom="page">
              <wp:posOffset>1060938</wp:posOffset>
            </wp:positionH>
            <wp:positionV relativeFrom="paragraph">
              <wp:posOffset>208808</wp:posOffset>
            </wp:positionV>
            <wp:extent cx="3601495" cy="1214342"/>
            <wp:effectExtent l="0" t="0" r="0" b="0"/>
            <wp:wrapTopAndBottom/>
            <wp:docPr id="20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95" cy="121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2956">
      <w:pgSz w:w="12240" w:h="15840"/>
      <w:pgMar w:top="980" w:right="540" w:bottom="1100" w:left="1460" w:header="63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0DF47" w14:textId="77777777" w:rsidR="00123B47" w:rsidRDefault="00123B47">
      <w:r>
        <w:separator/>
      </w:r>
    </w:p>
  </w:endnote>
  <w:endnote w:type="continuationSeparator" w:id="0">
    <w:p w14:paraId="713D3719" w14:textId="77777777" w:rsidR="00123B47" w:rsidRDefault="0012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45D33" w14:textId="7D3E8495" w:rsidR="00932956" w:rsidRDefault="009D68A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22D56ABC" wp14:editId="24A58726">
              <wp:simplePos x="0" y="0"/>
              <wp:positionH relativeFrom="page">
                <wp:posOffset>901700</wp:posOffset>
              </wp:positionH>
              <wp:positionV relativeFrom="page">
                <wp:posOffset>9450070</wp:posOffset>
              </wp:positionV>
              <wp:extent cx="3177540" cy="179705"/>
              <wp:effectExtent l="0" t="0" r="0" b="0"/>
              <wp:wrapNone/>
              <wp:docPr id="65153076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10FC1" w14:textId="77777777" w:rsidR="00932956" w:rsidRDefault="009D68A1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37479"/>
                            </w:rPr>
                            <w:t>VR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Systems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Confidential/Proprietary</w:t>
                          </w:r>
                          <w:r>
                            <w:rPr>
                              <w:color w:val="737479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Trade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  <w:spacing w:val="-2"/>
                            </w:rPr>
                            <w:t>Secret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56ABC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2" type="#_x0000_t202" style="position:absolute;margin-left:71pt;margin-top:744.1pt;width:250.2pt;height:14.15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" filled="f" stroked="f">
              <v:textbox inset="0,0,0,0">
                <w:txbxContent>
                  <w:p w14:paraId="04610FC1" w14:textId="77777777" w:rsidR="00932956" w:rsidRDefault="009D68A1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37479"/>
                      </w:rPr>
                      <w:t>VR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Systems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Confidential/Proprietary</w:t>
                    </w:r>
                    <w:r>
                      <w:rPr>
                        <w:color w:val="737479"/>
                        <w:spacing w:val="-15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Trade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  <w:spacing w:val="-2"/>
                      </w:rPr>
                      <w:t>Secret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1A89F" w14:textId="77777777" w:rsidR="00932956" w:rsidRDefault="0093295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A317E" w14:textId="77777777" w:rsidR="00932956" w:rsidRDefault="0093295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C9B7E" w14:textId="77777777" w:rsidR="00932956" w:rsidRDefault="0093295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93477" w14:textId="5F465857" w:rsidR="00932956" w:rsidRDefault="009D68A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97824" behindDoc="1" locked="0" layoutInCell="1" allowOverlap="1" wp14:anchorId="52BE7352" wp14:editId="7AE93294">
              <wp:simplePos x="0" y="0"/>
              <wp:positionH relativeFrom="page">
                <wp:posOffset>930275</wp:posOffset>
              </wp:positionH>
              <wp:positionV relativeFrom="page">
                <wp:posOffset>9335770</wp:posOffset>
              </wp:positionV>
              <wp:extent cx="4525645" cy="179705"/>
              <wp:effectExtent l="0" t="0" r="0" b="0"/>
              <wp:wrapNone/>
              <wp:docPr id="58850459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56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8DE56" w14:textId="77777777" w:rsidR="00932956" w:rsidRDefault="009D68A1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737479"/>
                              <w:sz w:val="20"/>
                            </w:rPr>
                            <w:t>CHAPTER 1|</w:t>
                          </w:r>
                          <w:r>
                            <w:rPr>
                              <w:b/>
                              <w:color w:val="73747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37479"/>
                              <w:sz w:val="20"/>
                            </w:rPr>
                            <w:t xml:space="preserve">VR Systems Confidential/Proprietary Trade </w:t>
                          </w:r>
                          <w:r>
                            <w:rPr>
                              <w:b/>
                              <w:color w:val="737479"/>
                              <w:spacing w:val="-2"/>
                              <w:sz w:val="20"/>
                            </w:rPr>
                            <w:t>Secret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E7352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4" type="#_x0000_t202" style="position:absolute;margin-left:73.25pt;margin-top:735.1pt;width:356.35pt;height:14.15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" filled="f" stroked="f">
              <v:textbox inset="0,0,0,0">
                <w:txbxContent>
                  <w:p w14:paraId="4E78DE56" w14:textId="77777777" w:rsidR="00932956" w:rsidRDefault="009D68A1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37479"/>
                        <w:sz w:val="20"/>
                      </w:rPr>
                      <w:t>CHAPTER 1|</w:t>
                    </w:r>
                    <w:r>
                      <w:rPr>
                        <w:b/>
                        <w:color w:val="73747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37479"/>
                        <w:sz w:val="20"/>
                      </w:rPr>
                      <w:t xml:space="preserve">VR Systems Confidential/Proprietary Trade </w:t>
                    </w:r>
                    <w:r>
                      <w:rPr>
                        <w:b/>
                        <w:color w:val="737479"/>
                        <w:spacing w:val="-2"/>
                        <w:sz w:val="20"/>
                      </w:rPr>
                      <w:t>Secret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8336" behindDoc="1" locked="0" layoutInCell="1" allowOverlap="1" wp14:anchorId="6F5AEC46" wp14:editId="69734EBB">
              <wp:simplePos x="0" y="0"/>
              <wp:positionH relativeFrom="page">
                <wp:posOffset>6630035</wp:posOffset>
              </wp:positionH>
              <wp:positionV relativeFrom="page">
                <wp:posOffset>9335770</wp:posOffset>
              </wp:positionV>
              <wp:extent cx="250825" cy="179705"/>
              <wp:effectExtent l="0" t="0" r="0" b="0"/>
              <wp:wrapNone/>
              <wp:docPr id="34561039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9A7E4" w14:textId="77777777" w:rsidR="00932956" w:rsidRDefault="009D68A1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rPr>
                              <w:color w:val="73747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73747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73747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737479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73747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5AEC46" id="docshape12" o:spid="_x0000_s1035" type="#_x0000_t202" style="position:absolute;margin-left:522.05pt;margin-top:735.1pt;width:19.75pt;height:14.1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" filled="f" stroked="f">
              <v:textbox inset="0,0,0,0">
                <w:txbxContent>
                  <w:p w14:paraId="4399A7E4" w14:textId="77777777" w:rsidR="00932956" w:rsidRDefault="009D68A1">
                    <w:pPr>
                      <w:pStyle w:val="BodyText"/>
                      <w:spacing w:before="20"/>
                      <w:ind w:left="60"/>
                    </w:pPr>
                    <w:r>
                      <w:rPr>
                        <w:color w:val="737479"/>
                        <w:spacing w:val="-5"/>
                      </w:rPr>
                      <w:fldChar w:fldCharType="begin"/>
                    </w:r>
                    <w:r>
                      <w:rPr>
                        <w:color w:val="737479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737479"/>
                        <w:spacing w:val="-5"/>
                      </w:rPr>
                      <w:fldChar w:fldCharType="separate"/>
                    </w:r>
                    <w:r>
                      <w:rPr>
                        <w:color w:val="737479"/>
                        <w:spacing w:val="-5"/>
                      </w:rPr>
                      <w:t>10</w:t>
                    </w:r>
                    <w:r>
                      <w:rPr>
                        <w:color w:val="73747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5C568" w14:textId="77777777" w:rsidR="00123B47" w:rsidRDefault="00123B47">
      <w:r>
        <w:separator/>
      </w:r>
    </w:p>
  </w:footnote>
  <w:footnote w:type="continuationSeparator" w:id="0">
    <w:p w14:paraId="417DA15A" w14:textId="77777777" w:rsidR="00123B47" w:rsidRDefault="00123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FB559" w14:textId="6B1BEB95" w:rsidR="00932956" w:rsidRDefault="009D68A1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795264" behindDoc="1" locked="0" layoutInCell="1" allowOverlap="1" wp14:anchorId="76E765CD" wp14:editId="263954EC">
          <wp:simplePos x="0" y="0"/>
          <wp:positionH relativeFrom="page">
            <wp:posOffset>6362700</wp:posOffset>
          </wp:positionH>
          <wp:positionV relativeFrom="page">
            <wp:posOffset>257175</wp:posOffset>
          </wp:positionV>
          <wp:extent cx="466725" cy="227247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227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95776" behindDoc="1" locked="0" layoutInCell="1" allowOverlap="1" wp14:anchorId="007BA77F" wp14:editId="5F05585E">
              <wp:simplePos x="0" y="0"/>
              <wp:positionH relativeFrom="page">
                <wp:posOffset>930275</wp:posOffset>
              </wp:positionH>
              <wp:positionV relativeFrom="page">
                <wp:posOffset>258445</wp:posOffset>
              </wp:positionV>
              <wp:extent cx="2275205" cy="179705"/>
              <wp:effectExtent l="0" t="0" r="0" b="0"/>
              <wp:wrapNone/>
              <wp:docPr id="140088907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52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5F7ED" w14:textId="77777777" w:rsidR="00932956" w:rsidRDefault="009D68A1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37479"/>
                            </w:rPr>
                            <w:t>How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to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File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Financial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Reports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  <w:spacing w:val="-2"/>
                            </w:rPr>
                            <w:t>Online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BA77F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1" type="#_x0000_t202" style="position:absolute;margin-left:73.25pt;margin-top:20.35pt;width:179.15pt;height:14.15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" filled="f" stroked="f">
              <v:textbox inset="0,0,0,0">
                <w:txbxContent>
                  <w:p w14:paraId="17A5F7ED" w14:textId="77777777" w:rsidR="00932956" w:rsidRDefault="009D68A1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37479"/>
                      </w:rPr>
                      <w:t>How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to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File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Financial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Reports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  <w:spacing w:val="-2"/>
                      </w:rPr>
                      <w:t>Online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F50A" w14:textId="77777777" w:rsidR="00932956" w:rsidRDefault="0093295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D3EEE" w14:textId="77777777" w:rsidR="00932956" w:rsidRDefault="0093295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0A2B" w14:textId="77777777" w:rsidR="00932956" w:rsidRDefault="009329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4477F" w14:textId="66A4D421" w:rsidR="00932956" w:rsidRDefault="009D68A1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796800" behindDoc="1" locked="0" layoutInCell="1" allowOverlap="1" wp14:anchorId="706C7F98" wp14:editId="0D67D2A2">
          <wp:simplePos x="0" y="0"/>
          <wp:positionH relativeFrom="page">
            <wp:posOffset>6362700</wp:posOffset>
          </wp:positionH>
          <wp:positionV relativeFrom="page">
            <wp:posOffset>400050</wp:posOffset>
          </wp:positionV>
          <wp:extent cx="466725" cy="227247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227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63085C01" wp14:editId="124B1D04">
              <wp:simplePos x="0" y="0"/>
              <wp:positionH relativeFrom="page">
                <wp:posOffset>930275</wp:posOffset>
              </wp:positionH>
              <wp:positionV relativeFrom="page">
                <wp:posOffset>401320</wp:posOffset>
              </wp:positionV>
              <wp:extent cx="2275205" cy="179705"/>
              <wp:effectExtent l="0" t="0" r="0" b="0"/>
              <wp:wrapNone/>
              <wp:docPr id="249869930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52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B1C99" w14:textId="77777777" w:rsidR="00932956" w:rsidRDefault="009D68A1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37479"/>
                            </w:rPr>
                            <w:t>How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to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File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Financial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</w:rPr>
                            <w:t>Reports</w:t>
                          </w:r>
                          <w:r>
                            <w:rPr>
                              <w:color w:val="737479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737479"/>
                              <w:spacing w:val="-2"/>
                            </w:rPr>
                            <w:t>Online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85C01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3" type="#_x0000_t202" style="position:absolute;margin-left:73.25pt;margin-top:31.6pt;width:179.15pt;height:14.15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" filled="f" stroked="f">
              <v:textbox inset="0,0,0,0">
                <w:txbxContent>
                  <w:p w14:paraId="6D5B1C99" w14:textId="77777777" w:rsidR="00932956" w:rsidRDefault="009D68A1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37479"/>
                      </w:rPr>
                      <w:t>How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to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File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Financial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</w:rPr>
                      <w:t>Reports</w:t>
                    </w:r>
                    <w:r>
                      <w:rPr>
                        <w:color w:val="737479"/>
                        <w:spacing w:val="-16"/>
                      </w:rPr>
                      <w:t xml:space="preserve"> </w:t>
                    </w:r>
                    <w:r>
                      <w:rPr>
                        <w:color w:val="737479"/>
                        <w:spacing w:val="-2"/>
                      </w:rPr>
                      <w:t>Online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5771"/>
    <w:multiLevelType w:val="hybridMultilevel"/>
    <w:tmpl w:val="95E636D4"/>
    <w:lvl w:ilvl="0" w:tplc="C1C43106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2EFCD7FA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449C9EC8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D50CB32A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C0503FDE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B8922882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4CA4AE28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A01A7CDE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B1708D6E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1" w15:restartNumberingAfterBreak="0">
    <w:nsid w:val="02CE4F5D"/>
    <w:multiLevelType w:val="hybridMultilevel"/>
    <w:tmpl w:val="F66E75BA"/>
    <w:lvl w:ilvl="0" w:tplc="EB26D3BA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1" w:tplc="1D26BDD0">
      <w:numFmt w:val="bullet"/>
      <w:lvlText w:val="•"/>
      <w:lvlJc w:val="left"/>
      <w:pPr>
        <w:ind w:left="1654" w:hanging="225"/>
      </w:pPr>
      <w:rPr>
        <w:rFonts w:hint="default"/>
        <w:lang w:val="en-US" w:eastAsia="en-US" w:bidi="ar-SA"/>
      </w:rPr>
    </w:lvl>
    <w:lvl w:ilvl="2" w:tplc="5C7C9326">
      <w:numFmt w:val="bullet"/>
      <w:lvlText w:val="•"/>
      <w:lvlJc w:val="left"/>
      <w:pPr>
        <w:ind w:left="2608" w:hanging="225"/>
      </w:pPr>
      <w:rPr>
        <w:rFonts w:hint="default"/>
        <w:lang w:val="en-US" w:eastAsia="en-US" w:bidi="ar-SA"/>
      </w:rPr>
    </w:lvl>
    <w:lvl w:ilvl="3" w:tplc="BDB20C3E">
      <w:numFmt w:val="bullet"/>
      <w:lvlText w:val="•"/>
      <w:lvlJc w:val="left"/>
      <w:pPr>
        <w:ind w:left="3562" w:hanging="225"/>
      </w:pPr>
      <w:rPr>
        <w:rFonts w:hint="default"/>
        <w:lang w:val="en-US" w:eastAsia="en-US" w:bidi="ar-SA"/>
      </w:rPr>
    </w:lvl>
    <w:lvl w:ilvl="4" w:tplc="FA02CE54"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ar-SA"/>
      </w:rPr>
    </w:lvl>
    <w:lvl w:ilvl="5" w:tplc="FBB275DC">
      <w:numFmt w:val="bullet"/>
      <w:lvlText w:val="•"/>
      <w:lvlJc w:val="left"/>
      <w:pPr>
        <w:ind w:left="5470" w:hanging="225"/>
      </w:pPr>
      <w:rPr>
        <w:rFonts w:hint="default"/>
        <w:lang w:val="en-US" w:eastAsia="en-US" w:bidi="ar-SA"/>
      </w:rPr>
    </w:lvl>
    <w:lvl w:ilvl="6" w:tplc="008A06F6">
      <w:numFmt w:val="bullet"/>
      <w:lvlText w:val="•"/>
      <w:lvlJc w:val="left"/>
      <w:pPr>
        <w:ind w:left="6424" w:hanging="225"/>
      </w:pPr>
      <w:rPr>
        <w:rFonts w:hint="default"/>
        <w:lang w:val="en-US" w:eastAsia="en-US" w:bidi="ar-SA"/>
      </w:rPr>
    </w:lvl>
    <w:lvl w:ilvl="7" w:tplc="7E921B98">
      <w:numFmt w:val="bullet"/>
      <w:lvlText w:val="•"/>
      <w:lvlJc w:val="left"/>
      <w:pPr>
        <w:ind w:left="7378" w:hanging="225"/>
      </w:pPr>
      <w:rPr>
        <w:rFonts w:hint="default"/>
        <w:lang w:val="en-US" w:eastAsia="en-US" w:bidi="ar-SA"/>
      </w:rPr>
    </w:lvl>
    <w:lvl w:ilvl="8" w:tplc="19669C78">
      <w:numFmt w:val="bullet"/>
      <w:lvlText w:val="•"/>
      <w:lvlJc w:val="left"/>
      <w:pPr>
        <w:ind w:left="8332" w:hanging="225"/>
      </w:pPr>
      <w:rPr>
        <w:rFonts w:hint="default"/>
        <w:lang w:val="en-US" w:eastAsia="en-US" w:bidi="ar-SA"/>
      </w:rPr>
    </w:lvl>
  </w:abstractNum>
  <w:abstractNum w:abstractNumId="2" w15:restartNumberingAfterBreak="0">
    <w:nsid w:val="0339634B"/>
    <w:multiLevelType w:val="hybridMultilevel"/>
    <w:tmpl w:val="13C6051A"/>
    <w:lvl w:ilvl="0" w:tplc="14A44026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6E7292EA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2" w:tplc="A08E069E">
      <w:numFmt w:val="bullet"/>
      <w:lvlText w:val="•"/>
      <w:lvlJc w:val="left"/>
      <w:pPr>
        <w:ind w:left="2608" w:hanging="225"/>
      </w:pPr>
      <w:rPr>
        <w:rFonts w:hint="default"/>
        <w:lang w:val="en-US" w:eastAsia="en-US" w:bidi="ar-SA"/>
      </w:rPr>
    </w:lvl>
    <w:lvl w:ilvl="3" w:tplc="49942308">
      <w:numFmt w:val="bullet"/>
      <w:lvlText w:val="•"/>
      <w:lvlJc w:val="left"/>
      <w:pPr>
        <w:ind w:left="3562" w:hanging="225"/>
      </w:pPr>
      <w:rPr>
        <w:rFonts w:hint="default"/>
        <w:lang w:val="en-US" w:eastAsia="en-US" w:bidi="ar-SA"/>
      </w:rPr>
    </w:lvl>
    <w:lvl w:ilvl="4" w:tplc="6B924062"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ar-SA"/>
      </w:rPr>
    </w:lvl>
    <w:lvl w:ilvl="5" w:tplc="41C80334">
      <w:numFmt w:val="bullet"/>
      <w:lvlText w:val="•"/>
      <w:lvlJc w:val="left"/>
      <w:pPr>
        <w:ind w:left="5470" w:hanging="225"/>
      </w:pPr>
      <w:rPr>
        <w:rFonts w:hint="default"/>
        <w:lang w:val="en-US" w:eastAsia="en-US" w:bidi="ar-SA"/>
      </w:rPr>
    </w:lvl>
    <w:lvl w:ilvl="6" w:tplc="229C1F96">
      <w:numFmt w:val="bullet"/>
      <w:lvlText w:val="•"/>
      <w:lvlJc w:val="left"/>
      <w:pPr>
        <w:ind w:left="6424" w:hanging="225"/>
      </w:pPr>
      <w:rPr>
        <w:rFonts w:hint="default"/>
        <w:lang w:val="en-US" w:eastAsia="en-US" w:bidi="ar-SA"/>
      </w:rPr>
    </w:lvl>
    <w:lvl w:ilvl="7" w:tplc="27ECF3E4">
      <w:numFmt w:val="bullet"/>
      <w:lvlText w:val="•"/>
      <w:lvlJc w:val="left"/>
      <w:pPr>
        <w:ind w:left="7378" w:hanging="225"/>
      </w:pPr>
      <w:rPr>
        <w:rFonts w:hint="default"/>
        <w:lang w:val="en-US" w:eastAsia="en-US" w:bidi="ar-SA"/>
      </w:rPr>
    </w:lvl>
    <w:lvl w:ilvl="8" w:tplc="1C2AF656">
      <w:numFmt w:val="bullet"/>
      <w:lvlText w:val="•"/>
      <w:lvlJc w:val="left"/>
      <w:pPr>
        <w:ind w:left="8332" w:hanging="225"/>
      </w:pPr>
      <w:rPr>
        <w:rFonts w:hint="default"/>
        <w:lang w:val="en-US" w:eastAsia="en-US" w:bidi="ar-SA"/>
      </w:rPr>
    </w:lvl>
  </w:abstractNum>
  <w:abstractNum w:abstractNumId="3" w15:restartNumberingAfterBreak="0">
    <w:nsid w:val="06BD3769"/>
    <w:multiLevelType w:val="hybridMultilevel"/>
    <w:tmpl w:val="DB028316"/>
    <w:lvl w:ilvl="0" w:tplc="5CBC2B62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1" w:tplc="C6309FD4">
      <w:numFmt w:val="bullet"/>
      <w:lvlText w:val=""/>
      <w:lvlJc w:val="left"/>
      <w:pPr>
        <w:ind w:left="115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2" w:tplc="296EEA3E">
      <w:numFmt w:val="bullet"/>
      <w:lvlText w:val="•"/>
      <w:lvlJc w:val="left"/>
      <w:pPr>
        <w:ind w:left="2168" w:hanging="225"/>
      </w:pPr>
      <w:rPr>
        <w:rFonts w:hint="default"/>
        <w:lang w:val="en-US" w:eastAsia="en-US" w:bidi="ar-SA"/>
      </w:rPr>
    </w:lvl>
    <w:lvl w:ilvl="3" w:tplc="CD084CC8">
      <w:numFmt w:val="bullet"/>
      <w:lvlText w:val="•"/>
      <w:lvlJc w:val="left"/>
      <w:pPr>
        <w:ind w:left="3177" w:hanging="225"/>
      </w:pPr>
      <w:rPr>
        <w:rFonts w:hint="default"/>
        <w:lang w:val="en-US" w:eastAsia="en-US" w:bidi="ar-SA"/>
      </w:rPr>
    </w:lvl>
    <w:lvl w:ilvl="4" w:tplc="1DC09D3C">
      <w:numFmt w:val="bullet"/>
      <w:lvlText w:val="•"/>
      <w:lvlJc w:val="left"/>
      <w:pPr>
        <w:ind w:left="4186" w:hanging="225"/>
      </w:pPr>
      <w:rPr>
        <w:rFonts w:hint="default"/>
        <w:lang w:val="en-US" w:eastAsia="en-US" w:bidi="ar-SA"/>
      </w:rPr>
    </w:lvl>
    <w:lvl w:ilvl="5" w:tplc="9844FCDC">
      <w:numFmt w:val="bullet"/>
      <w:lvlText w:val="•"/>
      <w:lvlJc w:val="left"/>
      <w:pPr>
        <w:ind w:left="5195" w:hanging="225"/>
      </w:pPr>
      <w:rPr>
        <w:rFonts w:hint="default"/>
        <w:lang w:val="en-US" w:eastAsia="en-US" w:bidi="ar-SA"/>
      </w:rPr>
    </w:lvl>
    <w:lvl w:ilvl="6" w:tplc="0EEE2BE4">
      <w:numFmt w:val="bullet"/>
      <w:lvlText w:val="•"/>
      <w:lvlJc w:val="left"/>
      <w:pPr>
        <w:ind w:left="6204" w:hanging="225"/>
      </w:pPr>
      <w:rPr>
        <w:rFonts w:hint="default"/>
        <w:lang w:val="en-US" w:eastAsia="en-US" w:bidi="ar-SA"/>
      </w:rPr>
    </w:lvl>
    <w:lvl w:ilvl="7" w:tplc="59C43306">
      <w:numFmt w:val="bullet"/>
      <w:lvlText w:val="•"/>
      <w:lvlJc w:val="left"/>
      <w:pPr>
        <w:ind w:left="7213" w:hanging="225"/>
      </w:pPr>
      <w:rPr>
        <w:rFonts w:hint="default"/>
        <w:lang w:val="en-US" w:eastAsia="en-US" w:bidi="ar-SA"/>
      </w:rPr>
    </w:lvl>
    <w:lvl w:ilvl="8" w:tplc="C0922E90">
      <w:numFmt w:val="bullet"/>
      <w:lvlText w:val="•"/>
      <w:lvlJc w:val="left"/>
      <w:pPr>
        <w:ind w:left="8222" w:hanging="225"/>
      </w:pPr>
      <w:rPr>
        <w:rFonts w:hint="default"/>
        <w:lang w:val="en-US" w:eastAsia="en-US" w:bidi="ar-SA"/>
      </w:rPr>
    </w:lvl>
  </w:abstractNum>
  <w:abstractNum w:abstractNumId="4" w15:restartNumberingAfterBreak="0">
    <w:nsid w:val="0B591299"/>
    <w:multiLevelType w:val="hybridMultilevel"/>
    <w:tmpl w:val="367ED148"/>
    <w:lvl w:ilvl="0" w:tplc="5AB2F374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1" w:tplc="64C0A9B4">
      <w:numFmt w:val="bullet"/>
      <w:lvlText w:val="•"/>
      <w:lvlJc w:val="left"/>
      <w:pPr>
        <w:ind w:left="1654" w:hanging="225"/>
      </w:pPr>
      <w:rPr>
        <w:rFonts w:hint="default"/>
        <w:lang w:val="en-US" w:eastAsia="en-US" w:bidi="ar-SA"/>
      </w:rPr>
    </w:lvl>
    <w:lvl w:ilvl="2" w:tplc="D276B8CC">
      <w:numFmt w:val="bullet"/>
      <w:lvlText w:val="•"/>
      <w:lvlJc w:val="left"/>
      <w:pPr>
        <w:ind w:left="2608" w:hanging="225"/>
      </w:pPr>
      <w:rPr>
        <w:rFonts w:hint="default"/>
        <w:lang w:val="en-US" w:eastAsia="en-US" w:bidi="ar-SA"/>
      </w:rPr>
    </w:lvl>
    <w:lvl w:ilvl="3" w:tplc="DD00DDEA">
      <w:numFmt w:val="bullet"/>
      <w:lvlText w:val="•"/>
      <w:lvlJc w:val="left"/>
      <w:pPr>
        <w:ind w:left="3562" w:hanging="225"/>
      </w:pPr>
      <w:rPr>
        <w:rFonts w:hint="default"/>
        <w:lang w:val="en-US" w:eastAsia="en-US" w:bidi="ar-SA"/>
      </w:rPr>
    </w:lvl>
    <w:lvl w:ilvl="4" w:tplc="E734704E"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ar-SA"/>
      </w:rPr>
    </w:lvl>
    <w:lvl w:ilvl="5" w:tplc="BC186C16">
      <w:numFmt w:val="bullet"/>
      <w:lvlText w:val="•"/>
      <w:lvlJc w:val="left"/>
      <w:pPr>
        <w:ind w:left="5470" w:hanging="225"/>
      </w:pPr>
      <w:rPr>
        <w:rFonts w:hint="default"/>
        <w:lang w:val="en-US" w:eastAsia="en-US" w:bidi="ar-SA"/>
      </w:rPr>
    </w:lvl>
    <w:lvl w:ilvl="6" w:tplc="F6A6E0BE">
      <w:numFmt w:val="bullet"/>
      <w:lvlText w:val="•"/>
      <w:lvlJc w:val="left"/>
      <w:pPr>
        <w:ind w:left="6424" w:hanging="225"/>
      </w:pPr>
      <w:rPr>
        <w:rFonts w:hint="default"/>
        <w:lang w:val="en-US" w:eastAsia="en-US" w:bidi="ar-SA"/>
      </w:rPr>
    </w:lvl>
    <w:lvl w:ilvl="7" w:tplc="9134F5BA">
      <w:numFmt w:val="bullet"/>
      <w:lvlText w:val="•"/>
      <w:lvlJc w:val="left"/>
      <w:pPr>
        <w:ind w:left="7378" w:hanging="225"/>
      </w:pPr>
      <w:rPr>
        <w:rFonts w:hint="default"/>
        <w:lang w:val="en-US" w:eastAsia="en-US" w:bidi="ar-SA"/>
      </w:rPr>
    </w:lvl>
    <w:lvl w:ilvl="8" w:tplc="975ABE0E">
      <w:numFmt w:val="bullet"/>
      <w:lvlText w:val="•"/>
      <w:lvlJc w:val="left"/>
      <w:pPr>
        <w:ind w:left="8332" w:hanging="225"/>
      </w:pPr>
      <w:rPr>
        <w:rFonts w:hint="default"/>
        <w:lang w:val="en-US" w:eastAsia="en-US" w:bidi="ar-SA"/>
      </w:rPr>
    </w:lvl>
  </w:abstractNum>
  <w:abstractNum w:abstractNumId="5" w15:restartNumberingAfterBreak="0">
    <w:nsid w:val="0F3B6E99"/>
    <w:multiLevelType w:val="hybridMultilevel"/>
    <w:tmpl w:val="8612BFEE"/>
    <w:lvl w:ilvl="0" w:tplc="9C2A8C0E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7F2AFF38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C1684E0C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B2A866EC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F6604B20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6EB802AE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358A36C4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8370C38E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BD282FAE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6" w15:restartNumberingAfterBreak="0">
    <w:nsid w:val="12A50770"/>
    <w:multiLevelType w:val="hybridMultilevel"/>
    <w:tmpl w:val="1A64CDA0"/>
    <w:lvl w:ilvl="0" w:tplc="F410C6A0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6324B6AA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1D72EB7A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47702238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23D02C54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E26035A2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F30A7942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55EA8862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8EB8C55A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7" w15:restartNumberingAfterBreak="0">
    <w:nsid w:val="1D5E5650"/>
    <w:multiLevelType w:val="hybridMultilevel"/>
    <w:tmpl w:val="1B284712"/>
    <w:lvl w:ilvl="0" w:tplc="05364406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0C3CD3E6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DBAA961E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A4246CA0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AEB02EF8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43DA92FA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F89C05A8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4686F4A0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5C4AEA4A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8" w15:restartNumberingAfterBreak="0">
    <w:nsid w:val="1F122C6A"/>
    <w:multiLevelType w:val="hybridMultilevel"/>
    <w:tmpl w:val="3D403426"/>
    <w:lvl w:ilvl="0" w:tplc="F2809B0E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0F6E2CCC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F50C9582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3C40B418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7CFA2B0C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D32A9DBE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ED0ED8C2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43EE6AB0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7C0EA408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9" w15:restartNumberingAfterBreak="0">
    <w:nsid w:val="297645A3"/>
    <w:multiLevelType w:val="hybridMultilevel"/>
    <w:tmpl w:val="78F4863E"/>
    <w:lvl w:ilvl="0" w:tplc="5CD82BFA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6A769A6E">
      <w:numFmt w:val="bullet"/>
      <w:lvlText w:val=""/>
      <w:lvlJc w:val="left"/>
      <w:pPr>
        <w:ind w:left="13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2" w:tplc="F3CC9A4A">
      <w:numFmt w:val="bullet"/>
      <w:lvlText w:val="•"/>
      <w:lvlJc w:val="left"/>
      <w:pPr>
        <w:ind w:left="2293" w:hanging="225"/>
      </w:pPr>
      <w:rPr>
        <w:rFonts w:hint="default"/>
        <w:lang w:val="en-US" w:eastAsia="en-US" w:bidi="ar-SA"/>
      </w:rPr>
    </w:lvl>
    <w:lvl w:ilvl="3" w:tplc="9D08CE56">
      <w:numFmt w:val="bullet"/>
      <w:lvlText w:val="•"/>
      <w:lvlJc w:val="left"/>
      <w:pPr>
        <w:ind w:left="3286" w:hanging="225"/>
      </w:pPr>
      <w:rPr>
        <w:rFonts w:hint="default"/>
        <w:lang w:val="en-US" w:eastAsia="en-US" w:bidi="ar-SA"/>
      </w:rPr>
    </w:lvl>
    <w:lvl w:ilvl="4" w:tplc="3C62E6CC">
      <w:numFmt w:val="bullet"/>
      <w:lvlText w:val="•"/>
      <w:lvlJc w:val="left"/>
      <w:pPr>
        <w:ind w:left="4280" w:hanging="225"/>
      </w:pPr>
      <w:rPr>
        <w:rFonts w:hint="default"/>
        <w:lang w:val="en-US" w:eastAsia="en-US" w:bidi="ar-SA"/>
      </w:rPr>
    </w:lvl>
    <w:lvl w:ilvl="5" w:tplc="ACCA51B4">
      <w:numFmt w:val="bullet"/>
      <w:lvlText w:val="•"/>
      <w:lvlJc w:val="left"/>
      <w:pPr>
        <w:ind w:left="5273" w:hanging="225"/>
      </w:pPr>
      <w:rPr>
        <w:rFonts w:hint="default"/>
        <w:lang w:val="en-US" w:eastAsia="en-US" w:bidi="ar-SA"/>
      </w:rPr>
    </w:lvl>
    <w:lvl w:ilvl="6" w:tplc="CAC81920">
      <w:numFmt w:val="bullet"/>
      <w:lvlText w:val="•"/>
      <w:lvlJc w:val="left"/>
      <w:pPr>
        <w:ind w:left="6266" w:hanging="225"/>
      </w:pPr>
      <w:rPr>
        <w:rFonts w:hint="default"/>
        <w:lang w:val="en-US" w:eastAsia="en-US" w:bidi="ar-SA"/>
      </w:rPr>
    </w:lvl>
    <w:lvl w:ilvl="7" w:tplc="486E2682">
      <w:numFmt w:val="bullet"/>
      <w:lvlText w:val="•"/>
      <w:lvlJc w:val="left"/>
      <w:pPr>
        <w:ind w:left="7260" w:hanging="225"/>
      </w:pPr>
      <w:rPr>
        <w:rFonts w:hint="default"/>
        <w:lang w:val="en-US" w:eastAsia="en-US" w:bidi="ar-SA"/>
      </w:rPr>
    </w:lvl>
    <w:lvl w:ilvl="8" w:tplc="A49A4A3A">
      <w:numFmt w:val="bullet"/>
      <w:lvlText w:val="•"/>
      <w:lvlJc w:val="left"/>
      <w:pPr>
        <w:ind w:left="8253" w:hanging="225"/>
      </w:pPr>
      <w:rPr>
        <w:rFonts w:hint="default"/>
        <w:lang w:val="en-US" w:eastAsia="en-US" w:bidi="ar-SA"/>
      </w:rPr>
    </w:lvl>
  </w:abstractNum>
  <w:abstractNum w:abstractNumId="10" w15:restartNumberingAfterBreak="0">
    <w:nsid w:val="29A42994"/>
    <w:multiLevelType w:val="hybridMultilevel"/>
    <w:tmpl w:val="79FE9672"/>
    <w:lvl w:ilvl="0" w:tplc="1DA0C622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C33A26A4">
      <w:numFmt w:val="bullet"/>
      <w:lvlText w:val=""/>
      <w:lvlJc w:val="left"/>
      <w:pPr>
        <w:ind w:left="13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2" w:tplc="B3E00F3C">
      <w:numFmt w:val="bullet"/>
      <w:lvlText w:val="•"/>
      <w:lvlJc w:val="left"/>
      <w:pPr>
        <w:ind w:left="2293" w:hanging="225"/>
      </w:pPr>
      <w:rPr>
        <w:rFonts w:hint="default"/>
        <w:lang w:val="en-US" w:eastAsia="en-US" w:bidi="ar-SA"/>
      </w:rPr>
    </w:lvl>
    <w:lvl w:ilvl="3" w:tplc="F698DB6A">
      <w:numFmt w:val="bullet"/>
      <w:lvlText w:val="•"/>
      <w:lvlJc w:val="left"/>
      <w:pPr>
        <w:ind w:left="3286" w:hanging="225"/>
      </w:pPr>
      <w:rPr>
        <w:rFonts w:hint="default"/>
        <w:lang w:val="en-US" w:eastAsia="en-US" w:bidi="ar-SA"/>
      </w:rPr>
    </w:lvl>
    <w:lvl w:ilvl="4" w:tplc="22964822">
      <w:numFmt w:val="bullet"/>
      <w:lvlText w:val="•"/>
      <w:lvlJc w:val="left"/>
      <w:pPr>
        <w:ind w:left="4280" w:hanging="225"/>
      </w:pPr>
      <w:rPr>
        <w:rFonts w:hint="default"/>
        <w:lang w:val="en-US" w:eastAsia="en-US" w:bidi="ar-SA"/>
      </w:rPr>
    </w:lvl>
    <w:lvl w:ilvl="5" w:tplc="B69E74E6">
      <w:numFmt w:val="bullet"/>
      <w:lvlText w:val="•"/>
      <w:lvlJc w:val="left"/>
      <w:pPr>
        <w:ind w:left="5273" w:hanging="225"/>
      </w:pPr>
      <w:rPr>
        <w:rFonts w:hint="default"/>
        <w:lang w:val="en-US" w:eastAsia="en-US" w:bidi="ar-SA"/>
      </w:rPr>
    </w:lvl>
    <w:lvl w:ilvl="6" w:tplc="219E2490">
      <w:numFmt w:val="bullet"/>
      <w:lvlText w:val="•"/>
      <w:lvlJc w:val="left"/>
      <w:pPr>
        <w:ind w:left="6266" w:hanging="225"/>
      </w:pPr>
      <w:rPr>
        <w:rFonts w:hint="default"/>
        <w:lang w:val="en-US" w:eastAsia="en-US" w:bidi="ar-SA"/>
      </w:rPr>
    </w:lvl>
    <w:lvl w:ilvl="7" w:tplc="230CEEFA">
      <w:numFmt w:val="bullet"/>
      <w:lvlText w:val="•"/>
      <w:lvlJc w:val="left"/>
      <w:pPr>
        <w:ind w:left="7260" w:hanging="225"/>
      </w:pPr>
      <w:rPr>
        <w:rFonts w:hint="default"/>
        <w:lang w:val="en-US" w:eastAsia="en-US" w:bidi="ar-SA"/>
      </w:rPr>
    </w:lvl>
    <w:lvl w:ilvl="8" w:tplc="A2A883D2">
      <w:numFmt w:val="bullet"/>
      <w:lvlText w:val="•"/>
      <w:lvlJc w:val="left"/>
      <w:pPr>
        <w:ind w:left="8253" w:hanging="225"/>
      </w:pPr>
      <w:rPr>
        <w:rFonts w:hint="default"/>
        <w:lang w:val="en-US" w:eastAsia="en-US" w:bidi="ar-SA"/>
      </w:rPr>
    </w:lvl>
  </w:abstractNum>
  <w:abstractNum w:abstractNumId="11" w15:restartNumberingAfterBreak="0">
    <w:nsid w:val="3A5D489A"/>
    <w:multiLevelType w:val="hybridMultilevel"/>
    <w:tmpl w:val="E5AE050E"/>
    <w:lvl w:ilvl="0" w:tplc="57967EB0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B69C03DC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6B004F3E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894A5872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7C36C9C4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10C6CCB8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6CB019B6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AAAE4F22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19E25528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12" w15:restartNumberingAfterBreak="0">
    <w:nsid w:val="3AE77FDF"/>
    <w:multiLevelType w:val="hybridMultilevel"/>
    <w:tmpl w:val="DD70D3BC"/>
    <w:lvl w:ilvl="0" w:tplc="8758BFC2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2430B8E4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B12211CA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E4D8C6D8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DECCD40E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C23287BC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B4F25362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5DD4ED2C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569E77B0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13" w15:restartNumberingAfterBreak="0">
    <w:nsid w:val="43EA2D5B"/>
    <w:multiLevelType w:val="hybridMultilevel"/>
    <w:tmpl w:val="6336989A"/>
    <w:lvl w:ilvl="0" w:tplc="B5CCD116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1" w:tplc="C59EFB7A">
      <w:numFmt w:val="bullet"/>
      <w:lvlText w:val="•"/>
      <w:lvlJc w:val="left"/>
      <w:pPr>
        <w:ind w:left="1654" w:hanging="225"/>
      </w:pPr>
      <w:rPr>
        <w:rFonts w:hint="default"/>
        <w:lang w:val="en-US" w:eastAsia="en-US" w:bidi="ar-SA"/>
      </w:rPr>
    </w:lvl>
    <w:lvl w:ilvl="2" w:tplc="FE38688C">
      <w:numFmt w:val="bullet"/>
      <w:lvlText w:val="•"/>
      <w:lvlJc w:val="left"/>
      <w:pPr>
        <w:ind w:left="2608" w:hanging="225"/>
      </w:pPr>
      <w:rPr>
        <w:rFonts w:hint="default"/>
        <w:lang w:val="en-US" w:eastAsia="en-US" w:bidi="ar-SA"/>
      </w:rPr>
    </w:lvl>
    <w:lvl w:ilvl="3" w:tplc="408CB8F0">
      <w:numFmt w:val="bullet"/>
      <w:lvlText w:val="•"/>
      <w:lvlJc w:val="left"/>
      <w:pPr>
        <w:ind w:left="3562" w:hanging="225"/>
      </w:pPr>
      <w:rPr>
        <w:rFonts w:hint="default"/>
        <w:lang w:val="en-US" w:eastAsia="en-US" w:bidi="ar-SA"/>
      </w:rPr>
    </w:lvl>
    <w:lvl w:ilvl="4" w:tplc="87983EEC"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ar-SA"/>
      </w:rPr>
    </w:lvl>
    <w:lvl w:ilvl="5" w:tplc="2DAECD48">
      <w:numFmt w:val="bullet"/>
      <w:lvlText w:val="•"/>
      <w:lvlJc w:val="left"/>
      <w:pPr>
        <w:ind w:left="5470" w:hanging="225"/>
      </w:pPr>
      <w:rPr>
        <w:rFonts w:hint="default"/>
        <w:lang w:val="en-US" w:eastAsia="en-US" w:bidi="ar-SA"/>
      </w:rPr>
    </w:lvl>
    <w:lvl w:ilvl="6" w:tplc="CF08DBFC">
      <w:numFmt w:val="bullet"/>
      <w:lvlText w:val="•"/>
      <w:lvlJc w:val="left"/>
      <w:pPr>
        <w:ind w:left="6424" w:hanging="225"/>
      </w:pPr>
      <w:rPr>
        <w:rFonts w:hint="default"/>
        <w:lang w:val="en-US" w:eastAsia="en-US" w:bidi="ar-SA"/>
      </w:rPr>
    </w:lvl>
    <w:lvl w:ilvl="7" w:tplc="0CAEBF8C">
      <w:numFmt w:val="bullet"/>
      <w:lvlText w:val="•"/>
      <w:lvlJc w:val="left"/>
      <w:pPr>
        <w:ind w:left="7378" w:hanging="225"/>
      </w:pPr>
      <w:rPr>
        <w:rFonts w:hint="default"/>
        <w:lang w:val="en-US" w:eastAsia="en-US" w:bidi="ar-SA"/>
      </w:rPr>
    </w:lvl>
    <w:lvl w:ilvl="8" w:tplc="168AF7F2">
      <w:numFmt w:val="bullet"/>
      <w:lvlText w:val="•"/>
      <w:lvlJc w:val="left"/>
      <w:pPr>
        <w:ind w:left="8332" w:hanging="225"/>
      </w:pPr>
      <w:rPr>
        <w:rFonts w:hint="default"/>
        <w:lang w:val="en-US" w:eastAsia="en-US" w:bidi="ar-SA"/>
      </w:rPr>
    </w:lvl>
  </w:abstractNum>
  <w:abstractNum w:abstractNumId="14" w15:restartNumberingAfterBreak="0">
    <w:nsid w:val="52986699"/>
    <w:multiLevelType w:val="hybridMultilevel"/>
    <w:tmpl w:val="9160A99A"/>
    <w:lvl w:ilvl="0" w:tplc="293C29EC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A21EC7CC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50A672B8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83083C88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BF6E88D8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3BA81A7C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4C582E70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FC0ABB24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D17ACE88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15" w15:restartNumberingAfterBreak="0">
    <w:nsid w:val="54FC207F"/>
    <w:multiLevelType w:val="hybridMultilevel"/>
    <w:tmpl w:val="C8F05176"/>
    <w:lvl w:ilvl="0" w:tplc="A58A2C90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D3F28180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2" w:tplc="A2E834CA">
      <w:numFmt w:val="bullet"/>
      <w:lvlText w:val="•"/>
      <w:lvlJc w:val="left"/>
      <w:pPr>
        <w:ind w:left="2608" w:hanging="225"/>
      </w:pPr>
      <w:rPr>
        <w:rFonts w:hint="default"/>
        <w:lang w:val="en-US" w:eastAsia="en-US" w:bidi="ar-SA"/>
      </w:rPr>
    </w:lvl>
    <w:lvl w:ilvl="3" w:tplc="B96C083A">
      <w:numFmt w:val="bullet"/>
      <w:lvlText w:val="•"/>
      <w:lvlJc w:val="left"/>
      <w:pPr>
        <w:ind w:left="3562" w:hanging="225"/>
      </w:pPr>
      <w:rPr>
        <w:rFonts w:hint="default"/>
        <w:lang w:val="en-US" w:eastAsia="en-US" w:bidi="ar-SA"/>
      </w:rPr>
    </w:lvl>
    <w:lvl w:ilvl="4" w:tplc="E10411C0"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ar-SA"/>
      </w:rPr>
    </w:lvl>
    <w:lvl w:ilvl="5" w:tplc="71368A02">
      <w:numFmt w:val="bullet"/>
      <w:lvlText w:val="•"/>
      <w:lvlJc w:val="left"/>
      <w:pPr>
        <w:ind w:left="5470" w:hanging="225"/>
      </w:pPr>
      <w:rPr>
        <w:rFonts w:hint="default"/>
        <w:lang w:val="en-US" w:eastAsia="en-US" w:bidi="ar-SA"/>
      </w:rPr>
    </w:lvl>
    <w:lvl w:ilvl="6" w:tplc="0EBA4AD0">
      <w:numFmt w:val="bullet"/>
      <w:lvlText w:val="•"/>
      <w:lvlJc w:val="left"/>
      <w:pPr>
        <w:ind w:left="6424" w:hanging="225"/>
      </w:pPr>
      <w:rPr>
        <w:rFonts w:hint="default"/>
        <w:lang w:val="en-US" w:eastAsia="en-US" w:bidi="ar-SA"/>
      </w:rPr>
    </w:lvl>
    <w:lvl w:ilvl="7" w:tplc="80B63960">
      <w:numFmt w:val="bullet"/>
      <w:lvlText w:val="•"/>
      <w:lvlJc w:val="left"/>
      <w:pPr>
        <w:ind w:left="7378" w:hanging="225"/>
      </w:pPr>
      <w:rPr>
        <w:rFonts w:hint="default"/>
        <w:lang w:val="en-US" w:eastAsia="en-US" w:bidi="ar-SA"/>
      </w:rPr>
    </w:lvl>
    <w:lvl w:ilvl="8" w:tplc="8C16BDEE">
      <w:numFmt w:val="bullet"/>
      <w:lvlText w:val="•"/>
      <w:lvlJc w:val="left"/>
      <w:pPr>
        <w:ind w:left="8332" w:hanging="225"/>
      </w:pPr>
      <w:rPr>
        <w:rFonts w:hint="default"/>
        <w:lang w:val="en-US" w:eastAsia="en-US" w:bidi="ar-SA"/>
      </w:rPr>
    </w:lvl>
  </w:abstractNum>
  <w:abstractNum w:abstractNumId="16" w15:restartNumberingAfterBreak="0">
    <w:nsid w:val="5D0C68A0"/>
    <w:multiLevelType w:val="hybridMultilevel"/>
    <w:tmpl w:val="340AEC56"/>
    <w:lvl w:ilvl="0" w:tplc="37460B76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0DDC0A06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CAD4B326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69F4469A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F2EE4DF2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CF80E1F6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4BCADC40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40F0BEAE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9CA631F0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17" w15:restartNumberingAfterBreak="0">
    <w:nsid w:val="61F4080F"/>
    <w:multiLevelType w:val="hybridMultilevel"/>
    <w:tmpl w:val="D44E50F6"/>
    <w:lvl w:ilvl="0" w:tplc="51BCE922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584E117E">
      <w:numFmt w:val="bullet"/>
      <w:lvlText w:val="•"/>
      <w:lvlJc w:val="left"/>
      <w:pPr>
        <w:ind w:left="1654" w:hanging="350"/>
      </w:pPr>
      <w:rPr>
        <w:rFonts w:hint="default"/>
        <w:lang w:val="en-US" w:eastAsia="en-US" w:bidi="ar-SA"/>
      </w:rPr>
    </w:lvl>
    <w:lvl w:ilvl="2" w:tplc="8EF6FB4E">
      <w:numFmt w:val="bullet"/>
      <w:lvlText w:val="•"/>
      <w:lvlJc w:val="left"/>
      <w:pPr>
        <w:ind w:left="2608" w:hanging="350"/>
      </w:pPr>
      <w:rPr>
        <w:rFonts w:hint="default"/>
        <w:lang w:val="en-US" w:eastAsia="en-US" w:bidi="ar-SA"/>
      </w:rPr>
    </w:lvl>
    <w:lvl w:ilvl="3" w:tplc="77E29034">
      <w:numFmt w:val="bullet"/>
      <w:lvlText w:val="•"/>
      <w:lvlJc w:val="left"/>
      <w:pPr>
        <w:ind w:left="3562" w:hanging="350"/>
      </w:pPr>
      <w:rPr>
        <w:rFonts w:hint="default"/>
        <w:lang w:val="en-US" w:eastAsia="en-US" w:bidi="ar-SA"/>
      </w:rPr>
    </w:lvl>
    <w:lvl w:ilvl="4" w:tplc="8B3034FE">
      <w:numFmt w:val="bullet"/>
      <w:lvlText w:val="•"/>
      <w:lvlJc w:val="left"/>
      <w:pPr>
        <w:ind w:left="4516" w:hanging="350"/>
      </w:pPr>
      <w:rPr>
        <w:rFonts w:hint="default"/>
        <w:lang w:val="en-US" w:eastAsia="en-US" w:bidi="ar-SA"/>
      </w:rPr>
    </w:lvl>
    <w:lvl w:ilvl="5" w:tplc="53544012">
      <w:numFmt w:val="bullet"/>
      <w:lvlText w:val="•"/>
      <w:lvlJc w:val="left"/>
      <w:pPr>
        <w:ind w:left="5470" w:hanging="350"/>
      </w:pPr>
      <w:rPr>
        <w:rFonts w:hint="default"/>
        <w:lang w:val="en-US" w:eastAsia="en-US" w:bidi="ar-SA"/>
      </w:rPr>
    </w:lvl>
    <w:lvl w:ilvl="6" w:tplc="56B6DF84">
      <w:numFmt w:val="bullet"/>
      <w:lvlText w:val="•"/>
      <w:lvlJc w:val="left"/>
      <w:pPr>
        <w:ind w:left="6424" w:hanging="350"/>
      </w:pPr>
      <w:rPr>
        <w:rFonts w:hint="default"/>
        <w:lang w:val="en-US" w:eastAsia="en-US" w:bidi="ar-SA"/>
      </w:rPr>
    </w:lvl>
    <w:lvl w:ilvl="7" w:tplc="83CEFA2C">
      <w:numFmt w:val="bullet"/>
      <w:lvlText w:val="•"/>
      <w:lvlJc w:val="left"/>
      <w:pPr>
        <w:ind w:left="7378" w:hanging="350"/>
      </w:pPr>
      <w:rPr>
        <w:rFonts w:hint="default"/>
        <w:lang w:val="en-US" w:eastAsia="en-US" w:bidi="ar-SA"/>
      </w:rPr>
    </w:lvl>
    <w:lvl w:ilvl="8" w:tplc="10E0E100">
      <w:numFmt w:val="bullet"/>
      <w:lvlText w:val="•"/>
      <w:lvlJc w:val="left"/>
      <w:pPr>
        <w:ind w:left="8332" w:hanging="350"/>
      </w:pPr>
      <w:rPr>
        <w:rFonts w:hint="default"/>
        <w:lang w:val="en-US" w:eastAsia="en-US" w:bidi="ar-SA"/>
      </w:rPr>
    </w:lvl>
  </w:abstractNum>
  <w:abstractNum w:abstractNumId="18" w15:restartNumberingAfterBreak="0">
    <w:nsid w:val="64EA3626"/>
    <w:multiLevelType w:val="hybridMultilevel"/>
    <w:tmpl w:val="3244C47A"/>
    <w:lvl w:ilvl="0" w:tplc="0F2A1E0E">
      <w:start w:val="1"/>
      <w:numFmt w:val="decimal"/>
      <w:lvlText w:val="%1."/>
      <w:lvlJc w:val="left"/>
      <w:pPr>
        <w:ind w:left="700" w:hanging="35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737479"/>
        <w:w w:val="100"/>
        <w:sz w:val="20"/>
        <w:szCs w:val="20"/>
        <w:lang w:val="en-US" w:eastAsia="en-US" w:bidi="ar-SA"/>
      </w:rPr>
    </w:lvl>
    <w:lvl w:ilvl="1" w:tplc="6F72F7E8">
      <w:numFmt w:val="bullet"/>
      <w:lvlText w:val=""/>
      <w:lvlJc w:val="left"/>
      <w:pPr>
        <w:ind w:left="13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2" w:tplc="008E9742">
      <w:numFmt w:val="bullet"/>
      <w:lvlText w:val="•"/>
      <w:lvlJc w:val="left"/>
      <w:pPr>
        <w:ind w:left="2293" w:hanging="225"/>
      </w:pPr>
      <w:rPr>
        <w:rFonts w:hint="default"/>
        <w:lang w:val="en-US" w:eastAsia="en-US" w:bidi="ar-SA"/>
      </w:rPr>
    </w:lvl>
    <w:lvl w:ilvl="3" w:tplc="5F606BAE">
      <w:numFmt w:val="bullet"/>
      <w:lvlText w:val="•"/>
      <w:lvlJc w:val="left"/>
      <w:pPr>
        <w:ind w:left="3286" w:hanging="225"/>
      </w:pPr>
      <w:rPr>
        <w:rFonts w:hint="default"/>
        <w:lang w:val="en-US" w:eastAsia="en-US" w:bidi="ar-SA"/>
      </w:rPr>
    </w:lvl>
    <w:lvl w:ilvl="4" w:tplc="5704A0DE">
      <w:numFmt w:val="bullet"/>
      <w:lvlText w:val="•"/>
      <w:lvlJc w:val="left"/>
      <w:pPr>
        <w:ind w:left="4280" w:hanging="225"/>
      </w:pPr>
      <w:rPr>
        <w:rFonts w:hint="default"/>
        <w:lang w:val="en-US" w:eastAsia="en-US" w:bidi="ar-SA"/>
      </w:rPr>
    </w:lvl>
    <w:lvl w:ilvl="5" w:tplc="D5829290">
      <w:numFmt w:val="bullet"/>
      <w:lvlText w:val="•"/>
      <w:lvlJc w:val="left"/>
      <w:pPr>
        <w:ind w:left="5273" w:hanging="225"/>
      </w:pPr>
      <w:rPr>
        <w:rFonts w:hint="default"/>
        <w:lang w:val="en-US" w:eastAsia="en-US" w:bidi="ar-SA"/>
      </w:rPr>
    </w:lvl>
    <w:lvl w:ilvl="6" w:tplc="05B2C840">
      <w:numFmt w:val="bullet"/>
      <w:lvlText w:val="•"/>
      <w:lvlJc w:val="left"/>
      <w:pPr>
        <w:ind w:left="6266" w:hanging="225"/>
      </w:pPr>
      <w:rPr>
        <w:rFonts w:hint="default"/>
        <w:lang w:val="en-US" w:eastAsia="en-US" w:bidi="ar-SA"/>
      </w:rPr>
    </w:lvl>
    <w:lvl w:ilvl="7" w:tplc="E4787CDE">
      <w:numFmt w:val="bullet"/>
      <w:lvlText w:val="•"/>
      <w:lvlJc w:val="left"/>
      <w:pPr>
        <w:ind w:left="7260" w:hanging="225"/>
      </w:pPr>
      <w:rPr>
        <w:rFonts w:hint="default"/>
        <w:lang w:val="en-US" w:eastAsia="en-US" w:bidi="ar-SA"/>
      </w:rPr>
    </w:lvl>
    <w:lvl w:ilvl="8" w:tplc="C54ED72E">
      <w:numFmt w:val="bullet"/>
      <w:lvlText w:val="•"/>
      <w:lvlJc w:val="left"/>
      <w:pPr>
        <w:ind w:left="8253" w:hanging="225"/>
      </w:pPr>
      <w:rPr>
        <w:rFonts w:hint="default"/>
        <w:lang w:val="en-US" w:eastAsia="en-US" w:bidi="ar-SA"/>
      </w:rPr>
    </w:lvl>
  </w:abstractNum>
  <w:abstractNum w:abstractNumId="19" w15:restartNumberingAfterBreak="0">
    <w:nsid w:val="7D224DAF"/>
    <w:multiLevelType w:val="hybridMultilevel"/>
    <w:tmpl w:val="EF60F71C"/>
    <w:lvl w:ilvl="0" w:tplc="A6DE045C">
      <w:numFmt w:val="bullet"/>
      <w:lvlText w:val=""/>
      <w:lvlJc w:val="left"/>
      <w:pPr>
        <w:ind w:left="700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737479"/>
        <w:w w:val="163"/>
        <w:position w:val="3"/>
        <w:sz w:val="10"/>
        <w:szCs w:val="10"/>
        <w:lang w:val="en-US" w:eastAsia="en-US" w:bidi="ar-SA"/>
      </w:rPr>
    </w:lvl>
    <w:lvl w:ilvl="1" w:tplc="7BBC648A">
      <w:numFmt w:val="bullet"/>
      <w:lvlText w:val="•"/>
      <w:lvlJc w:val="left"/>
      <w:pPr>
        <w:ind w:left="1654" w:hanging="225"/>
      </w:pPr>
      <w:rPr>
        <w:rFonts w:hint="default"/>
        <w:lang w:val="en-US" w:eastAsia="en-US" w:bidi="ar-SA"/>
      </w:rPr>
    </w:lvl>
    <w:lvl w:ilvl="2" w:tplc="9F86612A">
      <w:numFmt w:val="bullet"/>
      <w:lvlText w:val="•"/>
      <w:lvlJc w:val="left"/>
      <w:pPr>
        <w:ind w:left="2608" w:hanging="225"/>
      </w:pPr>
      <w:rPr>
        <w:rFonts w:hint="default"/>
        <w:lang w:val="en-US" w:eastAsia="en-US" w:bidi="ar-SA"/>
      </w:rPr>
    </w:lvl>
    <w:lvl w:ilvl="3" w:tplc="26281DDC">
      <w:numFmt w:val="bullet"/>
      <w:lvlText w:val="•"/>
      <w:lvlJc w:val="left"/>
      <w:pPr>
        <w:ind w:left="3562" w:hanging="225"/>
      </w:pPr>
      <w:rPr>
        <w:rFonts w:hint="default"/>
        <w:lang w:val="en-US" w:eastAsia="en-US" w:bidi="ar-SA"/>
      </w:rPr>
    </w:lvl>
    <w:lvl w:ilvl="4" w:tplc="C490785A">
      <w:numFmt w:val="bullet"/>
      <w:lvlText w:val="•"/>
      <w:lvlJc w:val="left"/>
      <w:pPr>
        <w:ind w:left="4516" w:hanging="225"/>
      </w:pPr>
      <w:rPr>
        <w:rFonts w:hint="default"/>
        <w:lang w:val="en-US" w:eastAsia="en-US" w:bidi="ar-SA"/>
      </w:rPr>
    </w:lvl>
    <w:lvl w:ilvl="5" w:tplc="A860048A">
      <w:numFmt w:val="bullet"/>
      <w:lvlText w:val="•"/>
      <w:lvlJc w:val="left"/>
      <w:pPr>
        <w:ind w:left="5470" w:hanging="225"/>
      </w:pPr>
      <w:rPr>
        <w:rFonts w:hint="default"/>
        <w:lang w:val="en-US" w:eastAsia="en-US" w:bidi="ar-SA"/>
      </w:rPr>
    </w:lvl>
    <w:lvl w:ilvl="6" w:tplc="8A30EBB6">
      <w:numFmt w:val="bullet"/>
      <w:lvlText w:val="•"/>
      <w:lvlJc w:val="left"/>
      <w:pPr>
        <w:ind w:left="6424" w:hanging="225"/>
      </w:pPr>
      <w:rPr>
        <w:rFonts w:hint="default"/>
        <w:lang w:val="en-US" w:eastAsia="en-US" w:bidi="ar-SA"/>
      </w:rPr>
    </w:lvl>
    <w:lvl w:ilvl="7" w:tplc="45E02AA8">
      <w:numFmt w:val="bullet"/>
      <w:lvlText w:val="•"/>
      <w:lvlJc w:val="left"/>
      <w:pPr>
        <w:ind w:left="7378" w:hanging="225"/>
      </w:pPr>
      <w:rPr>
        <w:rFonts w:hint="default"/>
        <w:lang w:val="en-US" w:eastAsia="en-US" w:bidi="ar-SA"/>
      </w:rPr>
    </w:lvl>
    <w:lvl w:ilvl="8" w:tplc="E66A3854">
      <w:numFmt w:val="bullet"/>
      <w:lvlText w:val="•"/>
      <w:lvlJc w:val="left"/>
      <w:pPr>
        <w:ind w:left="8332" w:hanging="225"/>
      </w:pPr>
      <w:rPr>
        <w:rFonts w:hint="default"/>
        <w:lang w:val="en-US" w:eastAsia="en-US" w:bidi="ar-SA"/>
      </w:rPr>
    </w:lvl>
  </w:abstractNum>
  <w:num w:numId="1" w16cid:durableId="218130547">
    <w:abstractNumId w:val="7"/>
  </w:num>
  <w:num w:numId="2" w16cid:durableId="410781106">
    <w:abstractNumId w:val="16"/>
  </w:num>
  <w:num w:numId="3" w16cid:durableId="1476988718">
    <w:abstractNumId w:val="17"/>
  </w:num>
  <w:num w:numId="4" w16cid:durableId="1398088073">
    <w:abstractNumId w:val="13"/>
  </w:num>
  <w:num w:numId="5" w16cid:durableId="1684430474">
    <w:abstractNumId w:val="0"/>
  </w:num>
  <w:num w:numId="6" w16cid:durableId="1230918469">
    <w:abstractNumId w:val="14"/>
  </w:num>
  <w:num w:numId="7" w16cid:durableId="1518041879">
    <w:abstractNumId w:val="15"/>
  </w:num>
  <w:num w:numId="8" w16cid:durableId="1903634334">
    <w:abstractNumId w:val="1"/>
  </w:num>
  <w:num w:numId="9" w16cid:durableId="1902517802">
    <w:abstractNumId w:val="6"/>
  </w:num>
  <w:num w:numId="10" w16cid:durableId="2060007702">
    <w:abstractNumId w:val="9"/>
  </w:num>
  <w:num w:numId="11" w16cid:durableId="1695107684">
    <w:abstractNumId w:val="8"/>
  </w:num>
  <w:num w:numId="12" w16cid:durableId="85544244">
    <w:abstractNumId w:val="5"/>
  </w:num>
  <w:num w:numId="13" w16cid:durableId="1439178365">
    <w:abstractNumId w:val="2"/>
  </w:num>
  <w:num w:numId="14" w16cid:durableId="298414157">
    <w:abstractNumId w:val="10"/>
  </w:num>
  <w:num w:numId="15" w16cid:durableId="1506282986">
    <w:abstractNumId w:val="12"/>
  </w:num>
  <w:num w:numId="16" w16cid:durableId="935093012">
    <w:abstractNumId w:val="19"/>
  </w:num>
  <w:num w:numId="17" w16cid:durableId="105855208">
    <w:abstractNumId w:val="4"/>
  </w:num>
  <w:num w:numId="18" w16cid:durableId="446779729">
    <w:abstractNumId w:val="18"/>
  </w:num>
  <w:num w:numId="19" w16cid:durableId="756482191">
    <w:abstractNumId w:val="11"/>
  </w:num>
  <w:num w:numId="20" w16cid:durableId="358051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56"/>
    <w:rsid w:val="00123B47"/>
    <w:rsid w:val="00237902"/>
    <w:rsid w:val="003C77DB"/>
    <w:rsid w:val="00403163"/>
    <w:rsid w:val="0067124E"/>
    <w:rsid w:val="006E648A"/>
    <w:rsid w:val="00932956"/>
    <w:rsid w:val="009D68A1"/>
    <w:rsid w:val="00C81685"/>
    <w:rsid w:val="00D24321"/>
    <w:rsid w:val="00E41AF6"/>
    <w:rsid w:val="00EA67DD"/>
    <w:rsid w:val="00FD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59A87"/>
  <w15:docId w15:val="{B0906722-E658-4D9F-997E-DAD38065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0"/>
      <w:ind w:left="10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0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0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0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102"/>
      <w:ind w:left="100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72"/>
      <w:ind w:left="10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4"/>
      <w:ind w:left="112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87"/>
      <w:ind w:left="1480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6"/>
      <w:ind w:left="1630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sz w:val="180"/>
      <w:szCs w:val="180"/>
    </w:rPr>
  </w:style>
  <w:style w:type="paragraph" w:styleId="ListParagraph">
    <w:name w:val="List Paragraph"/>
    <w:basedOn w:val="Normal"/>
    <w:uiPriority w:val="1"/>
    <w:qFormat/>
    <w:pPr>
      <w:spacing w:before="147"/>
      <w:ind w:left="700" w:hanging="350"/>
    </w:pPr>
  </w:style>
  <w:style w:type="paragraph" w:customStyle="1" w:styleId="TableParagraph">
    <w:name w:val="Table Paragraph"/>
    <w:basedOn w:val="Normal"/>
    <w:uiPriority w:val="1"/>
    <w:qFormat/>
    <w:pPr>
      <w:spacing w:before="112"/>
      <w:ind w:left="16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96.jpeg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6" Type="http://schemas.openxmlformats.org/officeDocument/2006/relationships/footer" Target="footer3.xml"/><Relationship Id="rId107" Type="http://schemas.openxmlformats.org/officeDocument/2006/relationships/image" Target="media/image86.png"/><Relationship Id="rId11" Type="http://schemas.openxmlformats.org/officeDocument/2006/relationships/header" Target="header1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81.jpeg"/><Relationship Id="rId123" Type="http://schemas.openxmlformats.org/officeDocument/2006/relationships/image" Target="media/image101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9.jpeg"/><Relationship Id="rId27" Type="http://schemas.openxmlformats.org/officeDocument/2006/relationships/image" Target="media/image9.png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18" Type="http://schemas.openxmlformats.org/officeDocument/2006/relationships/hyperlink" Target="https://www.voterfocus.com/ws/WScand/candidate_pr.php?c=%7Bcounty%7D" TargetMode="External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08" Type="http://schemas.openxmlformats.org/officeDocument/2006/relationships/image" Target="media/image87.jpeg"/><Relationship Id="rId124" Type="http://schemas.openxmlformats.org/officeDocument/2006/relationships/image" Target="media/image102.jpeg"/><Relationship Id="rId54" Type="http://schemas.openxmlformats.org/officeDocument/2006/relationships/image" Target="media/image33.png"/><Relationship Id="rId70" Type="http://schemas.openxmlformats.org/officeDocument/2006/relationships/image" Target="media/image49.jpeg"/><Relationship Id="rId75" Type="http://schemas.openxmlformats.org/officeDocument/2006/relationships/image" Target="media/image54.png"/><Relationship Id="rId91" Type="http://schemas.openxmlformats.org/officeDocument/2006/relationships/image" Target="media/image70.jpeg"/><Relationship Id="rId96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5.xml"/><Relationship Id="rId28" Type="http://schemas.openxmlformats.org/officeDocument/2006/relationships/hyperlink" Target="http://www.adobe.com/" TargetMode="External"/><Relationship Id="rId49" Type="http://schemas.openxmlformats.org/officeDocument/2006/relationships/image" Target="media/image28.png"/><Relationship Id="rId114" Type="http://schemas.openxmlformats.org/officeDocument/2006/relationships/image" Target="media/image93.png"/><Relationship Id="rId119" Type="http://schemas.openxmlformats.org/officeDocument/2006/relationships/image" Target="media/image97.png"/><Relationship Id="rId44" Type="http://schemas.openxmlformats.org/officeDocument/2006/relationships/image" Target="media/image23.png"/><Relationship Id="rId60" Type="http://schemas.openxmlformats.org/officeDocument/2006/relationships/image" Target="media/image39.jpeg"/><Relationship Id="rId65" Type="http://schemas.openxmlformats.org/officeDocument/2006/relationships/image" Target="media/image44.png"/><Relationship Id="rId81" Type="http://schemas.openxmlformats.org/officeDocument/2006/relationships/image" Target="media/image60.jpeg"/><Relationship Id="rId86" Type="http://schemas.openxmlformats.org/officeDocument/2006/relationships/image" Target="media/image65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18.jpeg"/><Relationship Id="rId109" Type="http://schemas.openxmlformats.org/officeDocument/2006/relationships/image" Target="media/image88.png"/><Relationship Id="rId34" Type="http://schemas.openxmlformats.org/officeDocument/2006/relationships/image" Target="media/image13.pn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7" Type="http://schemas.openxmlformats.org/officeDocument/2006/relationships/image" Target="media/image1.jpeg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hyperlink" Target="https://www.voterfocus.com/ws/WScand/candidate_pb.php?county=%7Bcounty%7D" TargetMode="External"/><Relationship Id="rId24" Type="http://schemas.openxmlformats.org/officeDocument/2006/relationships/footer" Target="footer5.xml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66" Type="http://schemas.openxmlformats.org/officeDocument/2006/relationships/image" Target="media/image45.jpe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jpeg"/><Relationship Id="rId61" Type="http://schemas.openxmlformats.org/officeDocument/2006/relationships/image" Target="media/image40.jpeg"/><Relationship Id="rId82" Type="http://schemas.openxmlformats.org/officeDocument/2006/relationships/image" Target="media/image61.png"/><Relationship Id="rId19" Type="http://schemas.openxmlformats.org/officeDocument/2006/relationships/image" Target="media/image5.jpeg"/><Relationship Id="rId14" Type="http://schemas.openxmlformats.org/officeDocument/2006/relationships/footer" Target="footer2.xml"/><Relationship Id="rId30" Type="http://schemas.openxmlformats.org/officeDocument/2006/relationships/hyperlink" Target="https://www.voterfocus.com/ws/WScand/candidate_pb.php?county=%7Bcounty%7D" TargetMode="External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105" Type="http://schemas.openxmlformats.org/officeDocument/2006/relationships/image" Target="media/image84.png"/><Relationship Id="rId126" Type="http://schemas.openxmlformats.org/officeDocument/2006/relationships/image" Target="media/image104.jpeg"/><Relationship Id="rId8" Type="http://schemas.openxmlformats.org/officeDocument/2006/relationships/image" Target="media/image2.jpe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9.jpeg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jpeg"/><Relationship Id="rId20" Type="http://schemas.openxmlformats.org/officeDocument/2006/relationships/image" Target="media/image6.jpeg"/><Relationship Id="rId41" Type="http://schemas.openxmlformats.org/officeDocument/2006/relationships/image" Target="media/image20.jpeg"/><Relationship Id="rId62" Type="http://schemas.openxmlformats.org/officeDocument/2006/relationships/image" Target="media/image41.jpe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jpeg"/><Relationship Id="rId15" Type="http://schemas.openxmlformats.org/officeDocument/2006/relationships/header" Target="header3.xml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2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0.jpe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jpeg"/><Relationship Id="rId122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6728</Words>
  <Characters>35664</Characters>
  <Application>Microsoft Office Word</Application>
  <DocSecurity>2</DocSecurity>
  <Lines>1783</Lines>
  <Paragraphs>865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File Financial Reports Online</vt:lpstr>
    </vt:vector>
  </TitlesOfParts>
  <Company/>
  <LinksUpToDate>false</LinksUpToDate>
  <CharactersWithSpaces>41527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File Financial Reports Online</dc:title>
  <dc:creator>VR Systems</dc:creator>
  <cp:lastModifiedBy>Sherry Taylor</cp:lastModifiedBy>
  <cp:revision>2</cp:revision>
  <dcterms:created xsi:type="dcterms:W3CDTF">2026-01-13T19:33:00Z</dcterms:created>
  <dcterms:modified xsi:type="dcterms:W3CDTF">2026-01-13T19:33:00Z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LastSaved">
    <vt:filetime>2023-02-08T00:00:00Z</vt:filetime>
  </property>
  <property fmtid="{D5CDD505-2E9C-101B-9397-08002B2CF9AE}" pid="4" name="Producer">
    <vt:lpwstr>madbuild</vt:lpwstr>
  </property>
</Properties>
</file>